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4A1F" w14:textId="77777777" w:rsidR="001B39E8" w:rsidRDefault="001B39E8" w:rsidP="001B39E8">
      <w:pPr>
        <w:pStyle w:val="Nadpis2"/>
        <w:spacing w:after="240"/>
        <w:rPr>
          <w:rFonts w:ascii="Arial" w:hAnsi="Arial" w:cs="Arial"/>
          <w:b w:val="0"/>
          <w:i/>
          <w:sz w:val="22"/>
          <w:szCs w:val="22"/>
        </w:rPr>
      </w:pPr>
    </w:p>
    <w:p w14:paraId="0E90AB07" w14:textId="4B3C8286" w:rsidR="001B39E8" w:rsidRPr="001B39E8" w:rsidRDefault="001B39E8" w:rsidP="001B39E8">
      <w:pPr>
        <w:pStyle w:val="Nadpis2"/>
        <w:spacing w:after="240"/>
        <w:rPr>
          <w:rFonts w:ascii="Arial" w:hAnsi="Arial" w:cs="Arial"/>
          <w:i/>
          <w:sz w:val="22"/>
          <w:szCs w:val="22"/>
        </w:rPr>
      </w:pPr>
      <w:r w:rsidRPr="001B39E8">
        <w:rPr>
          <w:rFonts w:ascii="Arial" w:hAnsi="Arial" w:cs="Arial"/>
          <w:b w:val="0"/>
          <w:i/>
          <w:sz w:val="22"/>
          <w:szCs w:val="22"/>
        </w:rPr>
        <w:t>Formulář</w:t>
      </w:r>
      <w:r w:rsidRPr="001B39E8">
        <w:rPr>
          <w:rFonts w:ascii="Arial" w:hAnsi="Arial" w:cs="Arial"/>
          <w:i/>
          <w:sz w:val="22"/>
          <w:szCs w:val="22"/>
        </w:rPr>
        <w:t xml:space="preserve"> </w:t>
      </w:r>
      <w:r w:rsidRPr="001B39E8">
        <w:rPr>
          <w:rFonts w:ascii="Arial" w:hAnsi="Arial" w:cs="Arial"/>
          <w:i/>
          <w:sz w:val="22"/>
          <w:szCs w:val="22"/>
          <w:u w:val="single"/>
        </w:rPr>
        <w:t xml:space="preserve">žádosti </w:t>
      </w:r>
      <w:r w:rsidR="005A7C14">
        <w:rPr>
          <w:rFonts w:ascii="Arial" w:hAnsi="Arial" w:cs="Arial"/>
          <w:i/>
          <w:sz w:val="22"/>
          <w:szCs w:val="22"/>
          <w:u w:val="single"/>
        </w:rPr>
        <w:t>právnické</w:t>
      </w:r>
      <w:r w:rsidRPr="001B39E8">
        <w:rPr>
          <w:rFonts w:ascii="Arial" w:hAnsi="Arial" w:cs="Arial"/>
          <w:i/>
          <w:sz w:val="22"/>
          <w:szCs w:val="22"/>
          <w:u w:val="single"/>
        </w:rPr>
        <w:t xml:space="preserve"> osoby</w:t>
      </w:r>
      <w:r w:rsidRPr="001B39E8">
        <w:rPr>
          <w:rFonts w:ascii="Arial" w:hAnsi="Arial" w:cs="Arial"/>
          <w:i/>
          <w:sz w:val="22"/>
          <w:szCs w:val="22"/>
        </w:rPr>
        <w:t xml:space="preserve"> </w:t>
      </w:r>
      <w:r w:rsidRPr="001B39E8">
        <w:rPr>
          <w:rFonts w:ascii="Arial" w:hAnsi="Arial" w:cs="Arial"/>
          <w:b w:val="0"/>
          <w:i/>
          <w:sz w:val="22"/>
          <w:szCs w:val="22"/>
        </w:rPr>
        <w:t>o udělení povolení ke zprostředkování zaměstnání</w:t>
      </w:r>
      <w:r w:rsidRPr="001B39E8">
        <w:rPr>
          <w:rFonts w:ascii="Arial" w:hAnsi="Arial" w:cs="Arial"/>
          <w:i/>
          <w:sz w:val="22"/>
          <w:szCs w:val="22"/>
        </w:rPr>
        <w:t xml:space="preserve"> podle § 60 odst. 1 </w:t>
      </w:r>
      <w:r w:rsidRPr="001B39E8">
        <w:rPr>
          <w:rFonts w:ascii="Arial" w:hAnsi="Arial" w:cs="Arial"/>
          <w:b w:val="0"/>
          <w:i/>
          <w:sz w:val="22"/>
          <w:szCs w:val="22"/>
        </w:rPr>
        <w:t>zákona č. 435/2004 Sb., o zaměstnanosti, ve znění pozdějších předpisů (dále jen „zákon“).</w:t>
      </w:r>
      <w:r w:rsidRPr="001B39E8">
        <w:rPr>
          <w:rFonts w:ascii="Arial" w:hAnsi="Arial" w:cs="Arial"/>
          <w:i/>
          <w:sz w:val="22"/>
          <w:szCs w:val="22"/>
        </w:rPr>
        <w:t xml:space="preserve"> </w:t>
      </w:r>
    </w:p>
    <w:p w14:paraId="4848C7CB" w14:textId="602AA45E" w:rsidR="001B39E8" w:rsidRDefault="001B39E8" w:rsidP="001B39E8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Níže uvedená </w:t>
      </w:r>
      <w:r w:rsidR="005A7C14">
        <w:rPr>
          <w:rFonts w:ascii="Arial" w:hAnsi="Arial" w:cs="Arial"/>
        </w:rPr>
        <w:t>právnická</w:t>
      </w:r>
      <w:r>
        <w:rPr>
          <w:rFonts w:ascii="Arial" w:hAnsi="Arial" w:cs="Arial"/>
        </w:rPr>
        <w:t xml:space="preserve"> osoba </w:t>
      </w:r>
      <w:r>
        <w:rPr>
          <w:rFonts w:ascii="Arial" w:hAnsi="Arial" w:cs="Arial"/>
          <w:b/>
        </w:rPr>
        <w:t>žádá o udělení povolení ke zprostředkování zaměstnání ve formě zprostředkování podle ust. § 14 odst. 1</w:t>
      </w:r>
      <w:r>
        <w:rPr>
          <w:rFonts w:ascii="Arial" w:hAnsi="Arial" w:cs="Arial"/>
        </w:rPr>
        <w:t xml:space="preserve"> tak, jak je specifikováno dále (nutno označit příslušnou formu/formy zprostředkování):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567"/>
        <w:gridCol w:w="2121"/>
      </w:tblGrid>
      <w:tr w:rsidR="00077D2A" w:rsidRPr="009F0F7E" w14:paraId="37861292" w14:textId="33748DDB" w:rsidTr="00077D2A">
        <w:tc>
          <w:tcPr>
            <w:tcW w:w="6941" w:type="dxa"/>
            <w:gridSpan w:val="3"/>
            <w:shd w:val="clear" w:color="auto" w:fill="000000" w:themeFill="text1"/>
            <w:vAlign w:val="center"/>
          </w:tcPr>
          <w:p w14:paraId="62141568" w14:textId="3C0E9479" w:rsidR="00077D2A" w:rsidRPr="009F0F7E" w:rsidRDefault="00077D2A" w:rsidP="00935FE7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Identifikační údaje žádající právnické osoby</w:t>
            </w:r>
            <w:r w:rsidR="003D17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**</w:t>
            </w:r>
            <w:r w:rsidRPr="009F0F7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121" w:type="dxa"/>
            <w:shd w:val="clear" w:color="auto" w:fill="000000" w:themeFill="text1"/>
          </w:tcPr>
          <w:p w14:paraId="1972E2C0" w14:textId="77777777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77D2A" w:rsidRPr="009F0F7E" w14:paraId="5D2DB919" w14:textId="6771B192" w:rsidTr="00077D2A">
        <w:tc>
          <w:tcPr>
            <w:tcW w:w="2547" w:type="dxa"/>
            <w:shd w:val="clear" w:color="auto" w:fill="D9D9D9" w:themeFill="background1" w:themeFillShade="D9"/>
          </w:tcPr>
          <w:p w14:paraId="2D833213" w14:textId="4F24E519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Obchodní firma nebo název:</w:t>
            </w:r>
          </w:p>
        </w:tc>
        <w:tc>
          <w:tcPr>
            <w:tcW w:w="3827" w:type="dxa"/>
          </w:tcPr>
          <w:p w14:paraId="1D24BDE0" w14:textId="77777777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594EBFB" w14:textId="3FAF67F0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121" w:type="dxa"/>
          </w:tcPr>
          <w:p w14:paraId="0FB6155E" w14:textId="31F873C0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917" w:rsidRPr="009F0F7E" w14:paraId="7917B729" w14:textId="575E7D21" w:rsidTr="00363081">
        <w:tc>
          <w:tcPr>
            <w:tcW w:w="2547" w:type="dxa"/>
            <w:shd w:val="clear" w:color="auto" w:fill="D9D9D9" w:themeFill="background1" w:themeFillShade="D9"/>
          </w:tcPr>
          <w:p w14:paraId="3E22E7C6" w14:textId="1A4553A1" w:rsidR="00CE2917" w:rsidRPr="009F0F7E" w:rsidRDefault="00CE2917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Předmět podnikání:</w:t>
            </w:r>
          </w:p>
        </w:tc>
        <w:tc>
          <w:tcPr>
            <w:tcW w:w="6515" w:type="dxa"/>
            <w:gridSpan w:val="3"/>
          </w:tcPr>
          <w:p w14:paraId="5EF34DDA" w14:textId="77777777" w:rsidR="00CE2917" w:rsidRPr="009F0F7E" w:rsidRDefault="00CE2917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D2A" w:rsidRPr="009F0F7E" w14:paraId="1A76F03D" w14:textId="36FE8F7E" w:rsidTr="000F7D8F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ED3B2CF" w14:textId="57331A1F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Adresa sídla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(v případě žádosti zahraniční právnické osoby se uvedou </w:t>
            </w:r>
            <w:r w:rsidRPr="009F0F7E">
              <w:rPr>
                <w:rFonts w:ascii="Arial" w:hAnsi="Arial" w:cs="Arial"/>
                <w:sz w:val="20"/>
                <w:szCs w:val="20"/>
                <w:u w:val="single"/>
              </w:rPr>
              <w:t>identifikační údaje zahraniční právnické osoby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9F0F7E">
              <w:rPr>
                <w:rFonts w:ascii="Arial" w:hAnsi="Arial" w:cs="Arial"/>
                <w:sz w:val="20"/>
                <w:szCs w:val="20"/>
                <w:u w:val="single"/>
              </w:rPr>
              <w:t>identifikační údaje odštěpného závodu v ČR</w:t>
            </w:r>
            <w:r w:rsidRPr="009F0F7E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077D2A" w:rsidRPr="009F0F7E" w14:paraId="42E9811F" w14:textId="7A7F8776" w:rsidTr="00242B2B">
        <w:tc>
          <w:tcPr>
            <w:tcW w:w="9062" w:type="dxa"/>
            <w:gridSpan w:val="4"/>
          </w:tcPr>
          <w:p w14:paraId="719A7482" w14:textId="77777777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7CB906" w14:textId="3CD5D007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D2A" w:rsidRPr="009F0F7E" w14:paraId="0DF425DD" w14:textId="10D2D819" w:rsidTr="000F463C">
        <w:tc>
          <w:tcPr>
            <w:tcW w:w="2547" w:type="dxa"/>
            <w:shd w:val="clear" w:color="auto" w:fill="D9D9D9" w:themeFill="background1" w:themeFillShade="D9"/>
          </w:tcPr>
          <w:p w14:paraId="0B460546" w14:textId="77777777" w:rsidR="00077D2A" w:rsidRPr="009F0F7E" w:rsidRDefault="00077D2A" w:rsidP="00077D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Kontaktní údaje</w:t>
            </w:r>
          </w:p>
          <w:p w14:paraId="130B555C" w14:textId="0F6D6E4F" w:rsidR="00077D2A" w:rsidRPr="009F0F7E" w:rsidRDefault="00077D2A" w:rsidP="00077D2A">
            <w:pPr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i/>
                <w:sz w:val="20"/>
                <w:szCs w:val="20"/>
              </w:rPr>
              <w:t>(např. telefon, e-mail)</w:t>
            </w:r>
            <w:r w:rsidRPr="009F0F7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15" w:type="dxa"/>
            <w:gridSpan w:val="3"/>
          </w:tcPr>
          <w:p w14:paraId="03B90469" w14:textId="77777777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D2A" w:rsidRPr="009F0F7E" w14:paraId="3EC7F676" w14:textId="6BEAF500" w:rsidTr="00A67298">
        <w:tc>
          <w:tcPr>
            <w:tcW w:w="2547" w:type="dxa"/>
            <w:shd w:val="clear" w:color="auto" w:fill="D9D9D9" w:themeFill="background1" w:themeFillShade="D9"/>
          </w:tcPr>
          <w:p w14:paraId="6A5D3EB6" w14:textId="384E56C6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Bankovní spojení:</w:t>
            </w:r>
          </w:p>
        </w:tc>
        <w:tc>
          <w:tcPr>
            <w:tcW w:w="6515" w:type="dxa"/>
            <w:gridSpan w:val="3"/>
          </w:tcPr>
          <w:p w14:paraId="2FC5FE6E" w14:textId="77777777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D2A" w:rsidRPr="009F0F7E" w14:paraId="22625AA2" w14:textId="59BE9E7F" w:rsidTr="00077D2A">
        <w:tc>
          <w:tcPr>
            <w:tcW w:w="9062" w:type="dxa"/>
            <w:gridSpan w:val="4"/>
            <w:shd w:val="clear" w:color="auto" w:fill="D9D9D9" w:themeFill="background1" w:themeFillShade="D9"/>
          </w:tcPr>
          <w:p w14:paraId="00D3547E" w14:textId="60D61F68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Adresa pracoviště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F0F7E">
              <w:rPr>
                <w:rFonts w:ascii="Arial" w:hAnsi="Arial" w:cs="Arial"/>
                <w:i/>
                <w:sz w:val="20"/>
                <w:szCs w:val="20"/>
              </w:rPr>
              <w:t>adresa pracoviště může být totožná s adresou sídla):</w:t>
            </w:r>
          </w:p>
        </w:tc>
      </w:tr>
      <w:tr w:rsidR="00077D2A" w:rsidRPr="009F0F7E" w14:paraId="7ED44723" w14:textId="77777777" w:rsidTr="00DB7DE7">
        <w:tc>
          <w:tcPr>
            <w:tcW w:w="9062" w:type="dxa"/>
            <w:gridSpan w:val="4"/>
          </w:tcPr>
          <w:p w14:paraId="414ECB39" w14:textId="77777777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A9A59C" w14:textId="77777777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32041B" w14:textId="65436C96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D2A" w:rsidRPr="009F0F7E" w14:paraId="6AF76ED8" w14:textId="77777777" w:rsidTr="00DB7DE7">
        <w:tc>
          <w:tcPr>
            <w:tcW w:w="9062" w:type="dxa"/>
            <w:gridSpan w:val="4"/>
          </w:tcPr>
          <w:p w14:paraId="4F0E198F" w14:textId="033A7B5D" w:rsidR="00077D2A" w:rsidRPr="009F0F7E" w:rsidRDefault="00077D2A" w:rsidP="00077D2A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t>*</w:t>
            </w:r>
            <w:r w:rsidRPr="009F0F7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) </w:t>
            </w:r>
            <w:r w:rsidRPr="009F0F7E">
              <w:rPr>
                <w:rFonts w:ascii="Arial" w:hAnsi="Arial" w:cs="Arial"/>
                <w:i/>
                <w:sz w:val="20"/>
                <w:szCs w:val="20"/>
              </w:rPr>
              <w:t>Přiložena příloha s adresami dalších pracovišť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05D">
              <w:rPr>
                <w:rFonts w:ascii="Arial" w:hAnsi="Arial" w:cs="Arial"/>
                <w:sz w:val="20"/>
                <w:szCs w:val="20"/>
              </w:rPr>
            </w:r>
            <w:r w:rsidR="00707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W w:w="5000" w:type="pct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73"/>
        <w:gridCol w:w="2039"/>
        <w:gridCol w:w="1085"/>
        <w:gridCol w:w="657"/>
        <w:gridCol w:w="2402"/>
      </w:tblGrid>
      <w:tr w:rsidR="00532025" w:rsidRPr="009F0F7E" w14:paraId="00514EC5" w14:textId="77777777" w:rsidTr="00731AC3">
        <w:trPr>
          <w:trHeight w:val="34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651561AE" w14:textId="0125DF95" w:rsidR="00532025" w:rsidRPr="009F0F7E" w:rsidRDefault="00532025" w:rsidP="00422448">
            <w:pPr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935FE7" w:rsidRPr="009F0F7E">
              <w:rPr>
                <w:rFonts w:ascii="Arial" w:hAnsi="Arial" w:cs="Arial"/>
                <w:b/>
                <w:sz w:val="20"/>
                <w:szCs w:val="20"/>
              </w:rPr>
              <w:t>navrhovaného odpovědného zástupce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31AC3" w:rsidRPr="009F0F7E" w14:paraId="3CA7004A" w14:textId="77777777" w:rsidTr="00935FE7">
        <w:trPr>
          <w:trHeight w:val="395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4A478706" w14:textId="77777777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Jméno:</w:t>
            </w:r>
          </w:p>
        </w:tc>
        <w:tc>
          <w:tcPr>
            <w:tcW w:w="1725" w:type="pct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14:paraId="3513D882" w14:textId="77777777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Příjmení:</w:t>
            </w:r>
          </w:p>
        </w:tc>
        <w:tc>
          <w:tcPr>
            <w:tcW w:w="168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65C798" w14:textId="77777777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Rodné příjmení:</w:t>
            </w:r>
          </w:p>
        </w:tc>
      </w:tr>
      <w:tr w:rsidR="00731AC3" w:rsidRPr="009F0F7E" w14:paraId="22E63F9E" w14:textId="77777777" w:rsidTr="00935FE7">
        <w:trPr>
          <w:trHeight w:val="501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</w:tcBorders>
          </w:tcPr>
          <w:p w14:paraId="2CB526B7" w14:textId="7E1A5714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C9B1572" w14:textId="2DE85CF6" w:rsidR="00532025" w:rsidRPr="009F0F7E" w:rsidRDefault="00532025" w:rsidP="002C4F7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927D86" w14:textId="464308C2" w:rsidR="00532025" w:rsidRPr="009F0F7E" w:rsidRDefault="00532025" w:rsidP="002C4F7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AC3" w:rsidRPr="009F0F7E" w14:paraId="3451A650" w14:textId="77777777" w:rsidTr="00935FE7">
        <w:trPr>
          <w:trHeight w:val="323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7623643D" w14:textId="77777777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Titul:</w:t>
            </w:r>
          </w:p>
        </w:tc>
        <w:tc>
          <w:tcPr>
            <w:tcW w:w="1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46C9822E" w14:textId="77777777" w:rsidR="00532025" w:rsidRPr="009F0F7E" w:rsidRDefault="00532025" w:rsidP="002C4F7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Datum narození:</w:t>
            </w:r>
          </w:p>
        </w:tc>
        <w:tc>
          <w:tcPr>
            <w:tcW w:w="16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93E8AA" w14:textId="77777777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Rodné číslo:</w:t>
            </w:r>
          </w:p>
        </w:tc>
      </w:tr>
      <w:tr w:rsidR="00731AC3" w:rsidRPr="009F0F7E" w14:paraId="474ABD45" w14:textId="77777777" w:rsidTr="00935FE7">
        <w:trPr>
          <w:trHeight w:val="531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43D35E" w14:textId="36449595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109A95" w14:textId="0A815B4E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335F" w14:textId="3D66E02B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AC3" w:rsidRPr="009F0F7E" w14:paraId="33C85D30" w14:textId="77777777" w:rsidTr="002C4F7A">
        <w:trPr>
          <w:trHeight w:val="605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4BE05A" w14:textId="77777777" w:rsidR="00532025" w:rsidRPr="009F0F7E" w:rsidRDefault="00532025" w:rsidP="002C4F7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Místo narození: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7EA0" w14:textId="6D761FDC" w:rsidR="00532025" w:rsidRPr="009F0F7E" w:rsidRDefault="00532025" w:rsidP="002C4F7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C0AE92" w14:textId="77777777" w:rsidR="00532025" w:rsidRPr="009F0F7E" w:rsidRDefault="00532025" w:rsidP="002C4F7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Okres narození: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58ABD" w14:textId="2460CB04" w:rsidR="00532025" w:rsidRPr="009F0F7E" w:rsidRDefault="00532025" w:rsidP="002C4F7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AC3" w:rsidRPr="009F0F7E" w14:paraId="7E8DD104" w14:textId="77777777" w:rsidTr="00AF123E">
        <w:trPr>
          <w:trHeight w:val="590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ABBCD3" w14:textId="77777777" w:rsidR="00642435" w:rsidRPr="009F0F7E" w:rsidRDefault="00642435" w:rsidP="002C4F7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Stát narození: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2BD8" w14:textId="6EB12B98" w:rsidR="00642435" w:rsidRPr="009F0F7E" w:rsidRDefault="00642435" w:rsidP="002C4F7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96C986" w14:textId="77777777" w:rsidR="00642435" w:rsidRPr="009F0F7E" w:rsidRDefault="00642435" w:rsidP="002C4F7A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Státní občanství:</w:t>
            </w:r>
          </w:p>
        </w:tc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2DE7" w14:textId="77777777" w:rsidR="00642435" w:rsidRPr="009F0F7E" w:rsidRDefault="00642435" w:rsidP="002C4F7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0BDDB2B" w14:textId="581B4587" w:rsidR="004B03B0" w:rsidRPr="009F0F7E" w:rsidRDefault="004B03B0" w:rsidP="002C4F7A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025" w:rsidRPr="009F0F7E" w14:paraId="1951365C" w14:textId="77777777" w:rsidTr="002C4F7A">
        <w:trPr>
          <w:trHeight w:val="509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9882D6" w14:textId="77777777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t xml:space="preserve">*) 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>Adresa bydliště v ČR: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0" w:name="Zaškrtávací3"/>
          </w:p>
        </w:tc>
        <w:bookmarkEnd w:id="0"/>
        <w:tc>
          <w:tcPr>
            <w:tcW w:w="3414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E0134C" w14:textId="2EB7C8FE" w:rsidR="00532025" w:rsidRPr="009F0F7E" w:rsidRDefault="00532025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t xml:space="preserve">trvalý  </w:t>
            </w:r>
            <w:r w:rsidR="00A970E4"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="00A970E4"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05D">
              <w:rPr>
                <w:rFonts w:ascii="Arial" w:hAnsi="Arial" w:cs="Arial"/>
                <w:sz w:val="20"/>
                <w:szCs w:val="20"/>
              </w:rPr>
            </w:r>
            <w:r w:rsidR="00707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970E4"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9F0F7E">
              <w:rPr>
                <w:rFonts w:ascii="Arial" w:hAnsi="Arial" w:cs="Arial"/>
                <w:sz w:val="20"/>
                <w:szCs w:val="20"/>
              </w:rPr>
              <w:t xml:space="preserve">               přechodný  </w:t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05D">
              <w:rPr>
                <w:rFonts w:ascii="Arial" w:hAnsi="Arial" w:cs="Arial"/>
                <w:sz w:val="20"/>
                <w:szCs w:val="20"/>
              </w:rPr>
            </w:r>
            <w:r w:rsidR="00707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              zdržuje se  </w:t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05D">
              <w:rPr>
                <w:rFonts w:ascii="Arial" w:hAnsi="Arial" w:cs="Arial"/>
                <w:sz w:val="20"/>
                <w:szCs w:val="20"/>
              </w:rPr>
            </w:r>
            <w:r w:rsidR="00707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32025" w:rsidRPr="009F0F7E" w14:paraId="332CE187" w14:textId="77777777" w:rsidTr="009F0F7E">
        <w:trPr>
          <w:trHeight w:val="267"/>
        </w:trPr>
        <w:tc>
          <w:tcPr>
            <w:tcW w:w="15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8D17E17" w14:textId="59FA1AEE" w:rsidR="00532025" w:rsidRPr="009F0F7E" w:rsidRDefault="00532025" w:rsidP="002C4F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</w:rPr>
              <w:t>Uveďte konkrétní adresu:</w:t>
            </w:r>
          </w:p>
        </w:tc>
        <w:tc>
          <w:tcPr>
            <w:tcW w:w="3414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9ED311" w14:textId="351404A0" w:rsidR="004B03B0" w:rsidRDefault="004B03B0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02329C" w14:textId="77777777" w:rsidR="009F0F7E" w:rsidRDefault="009F0F7E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949534" w14:textId="0E56C3B6" w:rsidR="009F0F7E" w:rsidRPr="009F0F7E" w:rsidRDefault="009F0F7E" w:rsidP="002C4F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025" w:rsidRPr="009F0F7E" w14:paraId="6B514D6A" w14:textId="77777777" w:rsidTr="00731AC3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D8A0" w14:textId="77777777" w:rsidR="00532025" w:rsidRPr="009F0F7E" w:rsidRDefault="00532025" w:rsidP="00422448">
            <w:pPr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t>*</w:t>
            </w:r>
            <w:r w:rsidRPr="009F0F7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>Nejvyšší stupeň dosaženého vzdělání:</w:t>
            </w:r>
          </w:p>
          <w:p w14:paraId="23681744" w14:textId="2608A07D" w:rsidR="00532025" w:rsidRPr="009F0F7E" w:rsidRDefault="00532025" w:rsidP="00422448">
            <w:pPr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lastRenderedPageBreak/>
              <w:t xml:space="preserve">   vysokoškolské  </w:t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05D">
              <w:rPr>
                <w:rFonts w:ascii="Arial" w:hAnsi="Arial" w:cs="Arial"/>
                <w:sz w:val="20"/>
                <w:szCs w:val="20"/>
              </w:rPr>
            </w:r>
            <w:r w:rsidR="00707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                              střední s maturitou  </w:t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5"/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05D">
              <w:rPr>
                <w:rFonts w:ascii="Arial" w:hAnsi="Arial" w:cs="Arial"/>
                <w:sz w:val="20"/>
                <w:szCs w:val="20"/>
              </w:rPr>
            </w:r>
            <w:r w:rsidR="00707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D62B4" w:rsidRPr="009F0F7E" w14:paraId="18C6D486" w14:textId="77777777" w:rsidTr="00731AC3">
        <w:trPr>
          <w:trHeight w:val="45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136999" w14:textId="31E03C68" w:rsidR="009D62B4" w:rsidRPr="009F0F7E" w:rsidRDefault="00CE2BD8" w:rsidP="008F3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lastRenderedPageBreak/>
              <w:t xml:space="preserve">*) </w:t>
            </w:r>
            <w:r w:rsidR="008F3D30" w:rsidRPr="009F0F7E">
              <w:rPr>
                <w:rFonts w:ascii="Arial" w:hAnsi="Arial" w:cs="Arial"/>
                <w:b/>
                <w:sz w:val="20"/>
                <w:szCs w:val="20"/>
              </w:rPr>
              <w:t>FORMA ZPROSTŘEDKOVÁNÍ ZAMĚSTNÁNÍ:</w:t>
            </w:r>
          </w:p>
        </w:tc>
      </w:tr>
      <w:tr w:rsidR="00532025" w:rsidRPr="009F0F7E" w14:paraId="4FA87057" w14:textId="77777777" w:rsidTr="00731AC3">
        <w:trPr>
          <w:trHeight w:val="167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1F1CC7" w14:textId="4E61C846" w:rsidR="00532025" w:rsidRPr="009F0F7E" w:rsidRDefault="008F3D30" w:rsidP="008F3D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t xml:space="preserve">Žádám o povolení ke zprostředkování zaměstnání ve formě zprostředkování zaměstnání podle § 14 odst. 1 zákona </w:t>
            </w:r>
          </w:p>
          <w:p w14:paraId="195357A0" w14:textId="184D0BB6" w:rsidR="00532025" w:rsidRPr="009F0F7E" w:rsidRDefault="00532025" w:rsidP="008F3D30">
            <w:pPr>
              <w:spacing w:after="0" w:line="240" w:lineRule="auto"/>
              <w:ind w:left="4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8"/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05D">
              <w:rPr>
                <w:rFonts w:ascii="Arial" w:hAnsi="Arial" w:cs="Arial"/>
                <w:sz w:val="20"/>
                <w:szCs w:val="20"/>
              </w:rPr>
            </w:r>
            <w:r w:rsidR="00707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9F0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>§ 14 odst. 1 písm. a) zákona</w:t>
            </w:r>
          </w:p>
          <w:p w14:paraId="2D5545E8" w14:textId="1596E867" w:rsidR="00532025" w:rsidRPr="009F0F7E" w:rsidRDefault="00532025" w:rsidP="008F3D30">
            <w:pPr>
              <w:tabs>
                <w:tab w:val="left" w:pos="700"/>
              </w:tabs>
              <w:spacing w:after="0" w:line="240" w:lineRule="auto"/>
              <w:ind w:left="1032" w:hanging="6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2089" w:rsidRPr="009F0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F7E">
              <w:rPr>
                <w:rFonts w:ascii="Arial" w:hAnsi="Arial" w:cs="Arial"/>
                <w:sz w:val="20"/>
                <w:szCs w:val="20"/>
              </w:rPr>
              <w:t>vyhledávání zaměstnání pro fyzickou osobu, která se o práci uchází, a vyhledávání</w:t>
            </w:r>
          </w:p>
          <w:p w14:paraId="3B679246" w14:textId="6BE54D89" w:rsidR="00532025" w:rsidRPr="009F0F7E" w:rsidRDefault="00532025" w:rsidP="008F3D30">
            <w:pPr>
              <w:tabs>
                <w:tab w:val="left" w:pos="700"/>
              </w:tabs>
              <w:spacing w:after="0" w:line="240" w:lineRule="auto"/>
              <w:ind w:left="1032" w:hanging="6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t xml:space="preserve">  zaměstnanců pro zaměstnavatele, který hledá nové pracovní síly</w:t>
            </w:r>
          </w:p>
          <w:p w14:paraId="0F635BBA" w14:textId="77777777" w:rsidR="00532025" w:rsidRPr="009F0F7E" w:rsidRDefault="00532025" w:rsidP="00422448">
            <w:pPr>
              <w:ind w:left="4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44EA55" w14:textId="2F069106" w:rsidR="00A970E4" w:rsidRPr="009F0F7E" w:rsidRDefault="00532025" w:rsidP="00A970E4">
            <w:pPr>
              <w:spacing w:after="0" w:line="240" w:lineRule="auto"/>
              <w:ind w:left="465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05D">
              <w:rPr>
                <w:rFonts w:ascii="Arial" w:hAnsi="Arial" w:cs="Arial"/>
                <w:sz w:val="20"/>
                <w:szCs w:val="20"/>
              </w:rPr>
            </w:r>
            <w:r w:rsidR="00707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>§ 14 odst. 1 písm. b) zákona</w:t>
            </w:r>
          </w:p>
          <w:p w14:paraId="3AEBDB05" w14:textId="42BCAC9E" w:rsidR="00532025" w:rsidRPr="009F0F7E" w:rsidRDefault="00532025" w:rsidP="008F3D30">
            <w:pPr>
              <w:spacing w:after="100" w:afterAutospacing="1" w:line="240" w:lineRule="auto"/>
              <w:ind w:left="4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t xml:space="preserve">zaměstnávání fyzických osob za účelem výkonu jejich práce </w:t>
            </w:r>
            <w:r w:rsidR="00A970E4" w:rsidRPr="009F0F7E">
              <w:rPr>
                <w:rFonts w:ascii="Arial" w:hAnsi="Arial" w:cs="Arial"/>
                <w:sz w:val="20"/>
                <w:szCs w:val="20"/>
              </w:rPr>
              <w:t>pro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uživatele, kterým</w:t>
            </w:r>
            <w:r w:rsidR="00707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F7E">
              <w:rPr>
                <w:rFonts w:ascii="Arial" w:hAnsi="Arial" w:cs="Arial"/>
                <w:sz w:val="20"/>
                <w:szCs w:val="20"/>
              </w:rPr>
              <w:t>se rozumí jiná právnická nebo fyzická osoba, která práci přiděluje a dohlíží na její provedení</w:t>
            </w:r>
          </w:p>
          <w:p w14:paraId="7CCC6B4A" w14:textId="77777777" w:rsidR="00442089" w:rsidRPr="009F0F7E" w:rsidRDefault="00532025" w:rsidP="00442089">
            <w:pPr>
              <w:spacing w:after="0" w:line="240" w:lineRule="auto"/>
              <w:ind w:left="4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05D">
              <w:rPr>
                <w:rFonts w:ascii="Arial" w:hAnsi="Arial" w:cs="Arial"/>
                <w:sz w:val="20"/>
                <w:szCs w:val="20"/>
              </w:rPr>
            </w:r>
            <w:r w:rsidR="00707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>§ 14 odst. 1</w:t>
            </w:r>
            <w:r w:rsidR="00442089" w:rsidRPr="009F0F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>písm. c) zákona</w:t>
            </w:r>
            <w:r w:rsidR="00442089" w:rsidRPr="009F0F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BB44E20" w14:textId="781B4E08" w:rsidR="00532025" w:rsidRPr="009F0F7E" w:rsidRDefault="00532025" w:rsidP="00442089">
            <w:pPr>
              <w:spacing w:after="0" w:line="240" w:lineRule="auto"/>
              <w:ind w:left="4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t>poradenská a informační činnost v oblasti pracovních příležitostí</w:t>
            </w:r>
          </w:p>
          <w:p w14:paraId="5F25FEAF" w14:textId="77777777" w:rsidR="00532025" w:rsidRPr="009F0F7E" w:rsidRDefault="00532025" w:rsidP="00422448">
            <w:pPr>
              <w:ind w:left="1035" w:hanging="675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2025" w:rsidRPr="009F0F7E" w14:paraId="434695A5" w14:textId="77777777" w:rsidTr="00731AC3">
        <w:trPr>
          <w:trHeight w:val="59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EAA19C" w14:textId="77777777" w:rsidR="00532025" w:rsidRPr="009F0F7E" w:rsidRDefault="00532025" w:rsidP="00422448">
            <w:pPr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  <w:u w:val="single"/>
              </w:rPr>
              <w:t>Obor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 xml:space="preserve">, pro který má být zprostředkování zaměstnání povoleno, a ve kterém žádající fyzická osoba zároveň splňuje </w:t>
            </w:r>
            <w:r w:rsidRPr="009F0F7E">
              <w:rPr>
                <w:rFonts w:ascii="Arial" w:hAnsi="Arial" w:cs="Arial"/>
                <w:b/>
                <w:sz w:val="20"/>
                <w:szCs w:val="20"/>
                <w:u w:val="single"/>
              </w:rPr>
              <w:t>podmínku odborné praxe</w:t>
            </w:r>
            <w:r w:rsidRPr="009F0F7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32025" w:rsidRPr="009F0F7E" w14:paraId="5477C0CD" w14:textId="77777777" w:rsidTr="00731AC3">
        <w:trPr>
          <w:trHeight w:val="443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A8B9" w14:textId="77777777" w:rsidR="00532025" w:rsidRPr="009F0F7E" w:rsidRDefault="00532025" w:rsidP="00CA73B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288D81" w14:textId="33DDC111" w:rsidR="00532025" w:rsidRPr="009F0F7E" w:rsidRDefault="00532025" w:rsidP="00CA73B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D446737" w14:textId="77777777" w:rsidR="00CA73BB" w:rsidRPr="009F0F7E" w:rsidRDefault="00CA73BB" w:rsidP="00CA73B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D43FE19" w14:textId="3E717B66" w:rsidR="00CA73BB" w:rsidRPr="009F0F7E" w:rsidRDefault="00CA73BB" w:rsidP="004224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32025" w:rsidRPr="009F0F7E" w14:paraId="415B04B3" w14:textId="77777777" w:rsidTr="00731AC3">
        <w:trPr>
          <w:trHeight w:val="43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2C4966" w14:textId="77777777" w:rsidR="00532025" w:rsidRPr="009F0F7E" w:rsidRDefault="00532025" w:rsidP="00422448">
            <w:p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b/>
                <w:sz w:val="20"/>
                <w:szCs w:val="20"/>
                <w:u w:val="single"/>
              </w:rPr>
              <w:t>Druhy prací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>, pro které je povolení ke zprostředkování žádáno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F7E">
              <w:rPr>
                <w:rFonts w:ascii="Arial" w:hAnsi="Arial" w:cs="Arial"/>
                <w:i/>
                <w:sz w:val="20"/>
                <w:szCs w:val="20"/>
              </w:rPr>
              <w:t xml:space="preserve">(zde můžete vždy uvést údaj </w:t>
            </w:r>
            <w:r w:rsidRPr="009F0F7E">
              <w:rPr>
                <w:rFonts w:ascii="Arial" w:hAnsi="Arial" w:cs="Arial"/>
                <w:i/>
                <w:sz w:val="20"/>
                <w:szCs w:val="20"/>
                <w:u w:val="single"/>
              </w:rPr>
              <w:t>„bez omezení</w:t>
            </w:r>
            <w:r w:rsidRPr="009F0F7E">
              <w:rPr>
                <w:rFonts w:ascii="Arial" w:hAnsi="Arial" w:cs="Arial"/>
                <w:i/>
                <w:sz w:val="20"/>
                <w:szCs w:val="20"/>
              </w:rPr>
              <w:t>“)</w:t>
            </w:r>
            <w:r w:rsidRPr="009F0F7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08881F" w14:textId="77777777" w:rsidR="00532025" w:rsidRPr="009F0F7E" w:rsidRDefault="00532025" w:rsidP="004224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025" w:rsidRPr="009F0F7E" w14:paraId="2BCBBC9C" w14:textId="77777777" w:rsidTr="00731AC3">
        <w:trPr>
          <w:trHeight w:val="43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A2FB" w14:textId="77777777" w:rsidR="00532025" w:rsidRPr="009F0F7E" w:rsidRDefault="00532025" w:rsidP="004224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F8B6016" w14:textId="77777777" w:rsidR="00532025" w:rsidRPr="009F0F7E" w:rsidRDefault="00532025" w:rsidP="004224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0F1EADC" w14:textId="77777777" w:rsidR="00532025" w:rsidRPr="009F0F7E" w:rsidRDefault="00532025" w:rsidP="004224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E006D" w:rsidRPr="009F0F7E" w14:paraId="17804A23" w14:textId="77777777" w:rsidTr="00731AC3">
        <w:trPr>
          <w:trHeight w:val="43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EBC625" w14:textId="77777777" w:rsidR="003E006D" w:rsidRPr="009F0F7E" w:rsidRDefault="003E006D" w:rsidP="00322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t xml:space="preserve">*) 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 xml:space="preserve">K žádosti připojuji tyto </w:t>
            </w:r>
            <w:r w:rsidRPr="009F0F7E">
              <w:rPr>
                <w:rFonts w:ascii="Arial" w:hAnsi="Arial" w:cs="Arial"/>
                <w:b/>
                <w:sz w:val="20"/>
                <w:szCs w:val="20"/>
                <w:u w:val="single"/>
              </w:rPr>
              <w:t>povinné přílohy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D3EA657" w14:textId="285AF1A4" w:rsidR="003227AB" w:rsidRPr="009F0F7E" w:rsidRDefault="003227AB" w:rsidP="00422448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F0F7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(Doklady o splnění podmínek uvedených v § 60 odst. 2 až 5 zákona musí být předloženy </w:t>
            </w:r>
            <w:r w:rsidRPr="009F0F7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v ověřeném opise nebo ověřené kopii</w:t>
            </w:r>
            <w:r w:rsidRPr="009F0F7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U cizojazyčných dokladů se předkládá též jejich ověřený překlad</w:t>
            </w:r>
            <w:r w:rsidR="00071597" w:rsidRPr="009F0F7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do českého jazyka, pokud právní předpisy nestanoví jinak). </w:t>
            </w:r>
          </w:p>
        </w:tc>
      </w:tr>
      <w:tr w:rsidR="003E006D" w:rsidRPr="009F0F7E" w14:paraId="30D73355" w14:textId="77777777" w:rsidTr="00731AC3">
        <w:trPr>
          <w:trHeight w:val="43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C84A0" w14:textId="3D1BC0DC" w:rsidR="00D44429" w:rsidRDefault="003E006D" w:rsidP="0087039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8703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703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3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05D">
              <w:rPr>
                <w:rFonts w:ascii="Arial" w:hAnsi="Arial" w:cs="Arial"/>
                <w:sz w:val="20"/>
                <w:szCs w:val="20"/>
              </w:rPr>
            </w:r>
            <w:r w:rsidR="00707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03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0390">
              <w:rPr>
                <w:rFonts w:ascii="Arial" w:hAnsi="Arial" w:cs="Arial"/>
                <w:sz w:val="20"/>
                <w:szCs w:val="20"/>
              </w:rPr>
              <w:t xml:space="preserve">  Potvrzení o bezúhonnosti </w:t>
            </w:r>
            <w:r w:rsidR="00D44429" w:rsidRPr="00D44429">
              <w:rPr>
                <w:rFonts w:ascii="Arial" w:hAnsi="Arial" w:cs="Arial"/>
                <w:b/>
                <w:bCs/>
                <w:sz w:val="20"/>
                <w:szCs w:val="20"/>
              </w:rPr>
              <w:t>žádající</w:t>
            </w:r>
            <w:r w:rsidR="00D444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0390">
              <w:rPr>
                <w:rFonts w:ascii="Arial" w:hAnsi="Arial" w:cs="Arial"/>
                <w:b/>
                <w:sz w:val="20"/>
                <w:szCs w:val="20"/>
              </w:rPr>
              <w:t xml:space="preserve">zahraniční </w:t>
            </w:r>
            <w:r w:rsidR="00870390" w:rsidRPr="00870390">
              <w:rPr>
                <w:rFonts w:ascii="Arial" w:hAnsi="Arial" w:cs="Arial"/>
                <w:b/>
                <w:sz w:val="20"/>
                <w:szCs w:val="20"/>
              </w:rPr>
              <w:t>právnické</w:t>
            </w:r>
            <w:r w:rsidRPr="00870390">
              <w:rPr>
                <w:rFonts w:ascii="Arial" w:hAnsi="Arial" w:cs="Arial"/>
                <w:b/>
                <w:sz w:val="20"/>
                <w:szCs w:val="20"/>
              </w:rPr>
              <w:t xml:space="preserve"> osoby</w:t>
            </w:r>
            <w:r w:rsidRPr="00870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390" w:rsidRPr="00870390">
              <w:rPr>
                <w:rFonts w:ascii="Arial" w:hAnsi="Arial" w:cs="Arial"/>
                <w:sz w:val="20"/>
                <w:szCs w:val="20"/>
              </w:rPr>
              <w:t>(výpis z evidence rejstříku trestů státu, ve kterém má sídlo, jakož i stát</w:t>
            </w:r>
            <w:r w:rsidR="00D44429">
              <w:rPr>
                <w:rFonts w:ascii="Arial" w:hAnsi="Arial" w:cs="Arial"/>
                <w:sz w:val="20"/>
                <w:szCs w:val="20"/>
              </w:rPr>
              <w:t>ů</w:t>
            </w:r>
            <w:r w:rsidR="00870390" w:rsidRPr="00870390">
              <w:rPr>
                <w:rFonts w:ascii="Arial" w:hAnsi="Arial" w:cs="Arial"/>
                <w:sz w:val="20"/>
                <w:szCs w:val="20"/>
              </w:rPr>
              <w:t xml:space="preserve">, ve kterých v posledních 3 letech působila alespoň po dobu 6 měsíců).      </w:t>
            </w:r>
          </w:p>
          <w:p w14:paraId="2F2B0249" w14:textId="77777777" w:rsidR="00D44429" w:rsidRDefault="00D44429" w:rsidP="0087039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176A0D2" w14:textId="186B651B" w:rsidR="00870390" w:rsidRDefault="00D44429" w:rsidP="0087039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05D">
              <w:rPr>
                <w:rFonts w:ascii="Arial" w:hAnsi="Arial" w:cs="Arial"/>
                <w:sz w:val="20"/>
                <w:szCs w:val="20"/>
              </w:rPr>
            </w:r>
            <w:r w:rsidR="00707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390" w:rsidRPr="00870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0390">
              <w:rPr>
                <w:rFonts w:ascii="Arial" w:hAnsi="Arial" w:cs="Arial"/>
                <w:sz w:val="20"/>
                <w:szCs w:val="20"/>
              </w:rPr>
              <w:t xml:space="preserve">Potvrzení o bezúhonnosti </w:t>
            </w:r>
            <w:r w:rsidRPr="00870390">
              <w:rPr>
                <w:rFonts w:ascii="Arial" w:hAnsi="Arial" w:cs="Arial"/>
                <w:b/>
                <w:sz w:val="20"/>
                <w:szCs w:val="20"/>
              </w:rPr>
              <w:t xml:space="preserve">zahraniční právnické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nebo fyzické </w:t>
            </w:r>
            <w:r w:rsidRPr="00870390">
              <w:rPr>
                <w:rFonts w:ascii="Arial" w:hAnsi="Arial" w:cs="Arial"/>
                <w:b/>
                <w:sz w:val="20"/>
                <w:szCs w:val="20"/>
              </w:rPr>
              <w:t>osoby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která je členem statutárního orgánu žádající právnické osoby nebo zástupcem právnické osoby v takovém orgánu</w:t>
            </w:r>
            <w:r w:rsidR="008335DC">
              <w:rPr>
                <w:rFonts w:ascii="Arial" w:hAnsi="Arial" w:cs="Arial"/>
                <w:bCs/>
                <w:sz w:val="20"/>
                <w:szCs w:val="20"/>
              </w:rPr>
              <w:t xml:space="preserve"> (U zahraniční právnické osoby </w:t>
            </w:r>
            <w:r w:rsidR="008335DC" w:rsidRPr="00870390">
              <w:rPr>
                <w:rFonts w:ascii="Arial" w:hAnsi="Arial" w:cs="Arial"/>
                <w:sz w:val="20"/>
                <w:szCs w:val="20"/>
              </w:rPr>
              <w:t>výpis z evidence rejstříku trestů státu, ve kterém má sídlo, jakož i stát</w:t>
            </w:r>
            <w:r w:rsidR="008335DC">
              <w:rPr>
                <w:rFonts w:ascii="Arial" w:hAnsi="Arial" w:cs="Arial"/>
                <w:sz w:val="20"/>
                <w:szCs w:val="20"/>
              </w:rPr>
              <w:t>ů</w:t>
            </w:r>
            <w:r w:rsidR="008335DC" w:rsidRPr="00870390">
              <w:rPr>
                <w:rFonts w:ascii="Arial" w:hAnsi="Arial" w:cs="Arial"/>
                <w:sz w:val="20"/>
                <w:szCs w:val="20"/>
              </w:rPr>
              <w:t>, ve kterých v posledních 3 letech působila alespoň po dobu 6 měsíců</w:t>
            </w:r>
            <w:r w:rsidR="008335DC">
              <w:rPr>
                <w:rFonts w:ascii="Arial" w:hAnsi="Arial" w:cs="Arial"/>
                <w:sz w:val="20"/>
                <w:szCs w:val="20"/>
              </w:rPr>
              <w:t xml:space="preserve">. U zahraniční fyzické osoby </w:t>
            </w:r>
            <w:r w:rsidR="008335DC" w:rsidRPr="00870390">
              <w:rPr>
                <w:rFonts w:ascii="Arial" w:hAnsi="Arial" w:cs="Arial"/>
                <w:sz w:val="20"/>
                <w:szCs w:val="20"/>
              </w:rPr>
              <w:t>výpis z evidence rejstříku trestů ČR i státu, jehož je občanem</w:t>
            </w:r>
            <w:r w:rsidR="008335DC">
              <w:rPr>
                <w:rFonts w:ascii="Arial" w:hAnsi="Arial" w:cs="Arial"/>
                <w:sz w:val="20"/>
                <w:szCs w:val="20"/>
              </w:rPr>
              <w:t xml:space="preserve">).  </w:t>
            </w:r>
            <w:r w:rsidR="00870390" w:rsidRPr="00870390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1BC00987" w14:textId="77777777" w:rsidR="00870390" w:rsidRDefault="00870390" w:rsidP="0087039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31DA3A5" w14:textId="2076868D" w:rsidR="00870390" w:rsidRPr="00870390" w:rsidRDefault="00870390" w:rsidP="00870390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03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3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05D">
              <w:rPr>
                <w:rFonts w:ascii="Arial" w:hAnsi="Arial" w:cs="Arial"/>
                <w:sz w:val="20"/>
                <w:szCs w:val="20"/>
              </w:rPr>
            </w:r>
            <w:r w:rsidR="00707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039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70390">
              <w:rPr>
                <w:rFonts w:ascii="Arial" w:hAnsi="Arial" w:cs="Arial"/>
                <w:sz w:val="20"/>
                <w:szCs w:val="20"/>
              </w:rPr>
              <w:t xml:space="preserve">Potvrzení o bezúhonnosti </w:t>
            </w:r>
            <w:r w:rsidRPr="000D69B2">
              <w:rPr>
                <w:rFonts w:ascii="Arial" w:hAnsi="Arial" w:cs="Arial"/>
                <w:b/>
                <w:bCs/>
                <w:sz w:val="20"/>
                <w:szCs w:val="20"/>
              </w:rPr>
              <w:t>odpovědného zástupce</w:t>
            </w:r>
            <w:r w:rsidRPr="0087039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870390">
              <w:rPr>
                <w:rFonts w:ascii="Arial" w:hAnsi="Arial" w:cs="Arial"/>
                <w:b/>
                <w:sz w:val="20"/>
                <w:szCs w:val="20"/>
              </w:rPr>
              <w:t>zahraniční fyzické osoby</w:t>
            </w:r>
            <w:r w:rsidRPr="00870390">
              <w:rPr>
                <w:rFonts w:ascii="Arial" w:hAnsi="Arial" w:cs="Arial"/>
                <w:sz w:val="20"/>
                <w:szCs w:val="20"/>
              </w:rPr>
              <w:t xml:space="preserve"> (výpis z evidence rejstříku trestů ČR i státu, jehož je občanem).                                    </w:t>
            </w:r>
          </w:p>
          <w:p w14:paraId="2D65313E" w14:textId="0216D9F2" w:rsidR="00870390" w:rsidRDefault="003E006D" w:rsidP="00870390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0390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05D">
              <w:rPr>
                <w:rFonts w:ascii="Arial" w:hAnsi="Arial" w:cs="Arial"/>
                <w:sz w:val="20"/>
                <w:szCs w:val="20"/>
              </w:rPr>
            </w:r>
            <w:r w:rsidR="00707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Doklady o odborné způsobilosti </w:t>
            </w:r>
            <w:r w:rsidR="00870390">
              <w:rPr>
                <w:rFonts w:ascii="Arial" w:hAnsi="Arial" w:cs="Arial"/>
                <w:sz w:val="20"/>
                <w:szCs w:val="20"/>
              </w:rPr>
              <w:t xml:space="preserve">odpovědného zástupce </w:t>
            </w:r>
            <w:r w:rsidRPr="009F0F7E">
              <w:rPr>
                <w:rFonts w:ascii="Arial" w:hAnsi="Arial" w:cs="Arial"/>
                <w:sz w:val="20"/>
                <w:szCs w:val="20"/>
              </w:rPr>
              <w:t>(</w:t>
            </w:r>
            <w:r w:rsidR="00071597" w:rsidRPr="009F0F7E">
              <w:rPr>
                <w:rFonts w:ascii="Arial" w:hAnsi="Arial" w:cs="Arial"/>
                <w:sz w:val="20"/>
                <w:szCs w:val="20"/>
              </w:rPr>
              <w:t>doklad o dosaženém vzdělání (SŠ s maturitní zkouškou nebo VŠ) a doklady k odborné praxi</w:t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71597" w:rsidRPr="009F0F7E">
              <w:rPr>
                <w:rFonts w:ascii="Arial" w:hAnsi="Arial" w:cs="Arial"/>
                <w:sz w:val="20"/>
                <w:szCs w:val="20"/>
              </w:rPr>
              <w:t xml:space="preserve">např. </w:t>
            </w:r>
            <w:r w:rsidRPr="009F0F7E">
              <w:rPr>
                <w:rFonts w:ascii="Arial" w:hAnsi="Arial" w:cs="Arial"/>
                <w:sz w:val="20"/>
                <w:szCs w:val="20"/>
              </w:rPr>
              <w:lastRenderedPageBreak/>
              <w:t>pracovní smlouva, k doložení délky odborné praxe zápočtový list nebo potvrzení vystavené zaměstnavatelem, rozhodnutí o uznání odborné kvalifikace aj.).</w:t>
            </w:r>
          </w:p>
          <w:p w14:paraId="41B3C20D" w14:textId="77777777" w:rsidR="00870390" w:rsidRDefault="00870390" w:rsidP="00870390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6065794" w14:textId="64F07C08" w:rsidR="00870390" w:rsidRDefault="00870390" w:rsidP="000D69B2">
            <w:pPr>
              <w:spacing w:after="24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05D">
              <w:rPr>
                <w:rFonts w:ascii="Arial" w:hAnsi="Arial" w:cs="Arial"/>
                <w:sz w:val="20"/>
                <w:szCs w:val="20"/>
              </w:rPr>
            </w:r>
            <w:r w:rsidR="00707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0390">
              <w:rPr>
                <w:rFonts w:ascii="Arial" w:hAnsi="Arial" w:cs="Arial"/>
                <w:sz w:val="20"/>
                <w:szCs w:val="20"/>
              </w:rPr>
              <w:t>Prohlášení odpovědného zástupce, že souhlasí s ustanovením do funkce</w:t>
            </w:r>
            <w:r w:rsidR="000D69B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D32050" w14:textId="77777777" w:rsidR="000D69B2" w:rsidRDefault="000D69B2" w:rsidP="000D69B2">
            <w:pPr>
              <w:spacing w:after="240"/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6012C56" w14:textId="115B38CB" w:rsidR="00870390" w:rsidRDefault="00870390" w:rsidP="0087039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05D">
              <w:rPr>
                <w:rFonts w:ascii="Arial" w:hAnsi="Arial" w:cs="Arial"/>
                <w:sz w:val="20"/>
                <w:szCs w:val="20"/>
              </w:rPr>
            </w:r>
            <w:r w:rsidR="00707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9B2" w:rsidRPr="000D69B2">
              <w:rPr>
                <w:rFonts w:ascii="Arial" w:hAnsi="Arial" w:cs="Arial"/>
                <w:sz w:val="20"/>
                <w:szCs w:val="20"/>
              </w:rPr>
              <w:t>Doklad o vzniku pracovního poměru s odpovědným zástupcem, nejde-li o člena statutárního orgánu, pokud takový pracovní poměr vznikne nejpozději ke dni právní moci rozhodnutí o vydání povolení ke zprostředkování zaměstnání, s pracovní dobou sjednanou v rozsahu nejméně 20 hodin týdně</w:t>
            </w:r>
            <w:r w:rsidR="000D69B2">
              <w:rPr>
                <w:rFonts w:ascii="Arial" w:hAnsi="Arial" w:cs="Arial"/>
                <w:sz w:val="20"/>
                <w:szCs w:val="20"/>
              </w:rPr>
              <w:t>.</w:t>
            </w:r>
            <w:r w:rsidR="003E006D" w:rsidRPr="009F0F7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CE2E68" w14:textId="1CB94C1A" w:rsidR="003E006D" w:rsidRPr="009F0F7E" w:rsidRDefault="00870390" w:rsidP="000D69B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E006D" w:rsidRPr="009F0F7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2C4F7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E006D" w:rsidRPr="009F0F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E006D" w:rsidRPr="009F0F7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E006D"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06D"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05D">
              <w:rPr>
                <w:rFonts w:ascii="Arial" w:hAnsi="Arial" w:cs="Arial"/>
                <w:sz w:val="20"/>
                <w:szCs w:val="20"/>
              </w:rPr>
            </w:r>
            <w:r w:rsidR="00707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006D"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E006D" w:rsidRPr="009F0F7E">
              <w:rPr>
                <w:rFonts w:ascii="Arial" w:hAnsi="Arial" w:cs="Arial"/>
                <w:sz w:val="20"/>
                <w:szCs w:val="20"/>
              </w:rPr>
              <w:t xml:space="preserve"> Výše jsem uvedl/a adresu svých pracovišť, které budou zprostředkování zaměstnání provádět.</w:t>
            </w:r>
          </w:p>
        </w:tc>
      </w:tr>
      <w:tr w:rsidR="003E006D" w:rsidRPr="009F0F7E" w14:paraId="2D9F5864" w14:textId="77777777" w:rsidTr="00731AC3">
        <w:trPr>
          <w:trHeight w:val="43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9740D8" w14:textId="3B666927" w:rsidR="00071597" w:rsidRPr="009F0F7E" w:rsidRDefault="003E006D" w:rsidP="0007159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lastRenderedPageBreak/>
              <w:t xml:space="preserve">*) 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 xml:space="preserve">K žádosti připojuji tyto </w:t>
            </w:r>
            <w:r w:rsidRPr="009F0F7E">
              <w:rPr>
                <w:rFonts w:ascii="Arial" w:hAnsi="Arial" w:cs="Arial"/>
                <w:b/>
                <w:sz w:val="20"/>
                <w:szCs w:val="20"/>
                <w:u w:val="single"/>
              </w:rPr>
              <w:t>nepovinné přílohy</w:t>
            </w:r>
            <w:r w:rsidRPr="009F0F7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E006D" w:rsidRPr="009F0F7E" w14:paraId="25165196" w14:textId="77777777" w:rsidTr="00731AC3">
        <w:trPr>
          <w:trHeight w:val="43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7F016B" w14:textId="19F50296" w:rsidR="003E006D" w:rsidRPr="009F0F7E" w:rsidRDefault="00CE2BD8" w:rsidP="003E006D">
            <w:pPr>
              <w:rPr>
                <w:rFonts w:ascii="Arial" w:hAnsi="Arial" w:cs="Arial"/>
                <w:sz w:val="20"/>
                <w:szCs w:val="20"/>
              </w:rPr>
            </w:pPr>
            <w:r w:rsidRPr="009F0F7E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F7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05D">
              <w:rPr>
                <w:rFonts w:ascii="Arial" w:hAnsi="Arial" w:cs="Arial"/>
                <w:sz w:val="20"/>
                <w:szCs w:val="20"/>
              </w:rPr>
            </w:r>
            <w:r w:rsidR="00707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F7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F0F7E">
              <w:rPr>
                <w:rFonts w:ascii="Arial" w:hAnsi="Arial" w:cs="Arial"/>
                <w:sz w:val="20"/>
                <w:szCs w:val="20"/>
              </w:rPr>
              <w:t xml:space="preserve"> Doklady k prokázání bezdlužnosti</w:t>
            </w:r>
            <w:r w:rsidR="00071597" w:rsidRPr="009F0F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70F00F" w14:textId="755F6FB7" w:rsidR="00CA73BB" w:rsidRPr="009F0F7E" w:rsidRDefault="00CA73BB" w:rsidP="00CA73B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F0F7E">
              <w:rPr>
                <w:rFonts w:ascii="Arial" w:hAnsi="Arial" w:cs="Arial"/>
                <w:i/>
                <w:iCs/>
                <w:sz w:val="20"/>
                <w:szCs w:val="20"/>
              </w:rPr>
              <w:t>Za bezdlužnou se pro účely zprostředkování zaměstnání agenturami práce považuje osoba, která nemá evidován nedoplatek, s výjimkou nedoplatku, u kterého je povoleno posečkání jeho úhrady nebo rozložení jeho úhrady na splátky, u orgánů Finanční správy, u orgánů Celní správy, na pojistném a na penále na všeobecné zdravotní pojištění, na pojistném a na penále na sociální zabezpečení a na příspěvku na státní politiku zaměstnanosti.</w:t>
            </w:r>
          </w:p>
          <w:p w14:paraId="24EFF853" w14:textId="62DCD25C" w:rsidR="00071597" w:rsidRPr="009F0F7E" w:rsidRDefault="00071597" w:rsidP="003E00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52DFB4" w14:textId="1662AC2B" w:rsidR="00442089" w:rsidRDefault="00442089" w:rsidP="0044208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F0F7E">
        <w:rPr>
          <w:rFonts w:ascii="Arial" w:hAnsi="Arial" w:cs="Arial"/>
          <w:i/>
          <w:sz w:val="20"/>
          <w:szCs w:val="20"/>
        </w:rPr>
        <w:t>*</w:t>
      </w:r>
      <w:r w:rsidRPr="009F0F7E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9F0F7E">
        <w:rPr>
          <w:rFonts w:ascii="Arial" w:hAnsi="Arial" w:cs="Arial"/>
          <w:i/>
          <w:sz w:val="20"/>
          <w:szCs w:val="20"/>
        </w:rPr>
        <w:t xml:space="preserve"> Zaškrtněte</w:t>
      </w:r>
    </w:p>
    <w:p w14:paraId="6273A8AA" w14:textId="469260D9" w:rsidR="003D174C" w:rsidRPr="003D174C" w:rsidRDefault="003D174C" w:rsidP="0044208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9F0F7E">
        <w:rPr>
          <w:rFonts w:ascii="Arial" w:hAnsi="Arial" w:cs="Arial"/>
          <w:i/>
          <w:sz w:val="20"/>
          <w:szCs w:val="20"/>
        </w:rPr>
        <w:t>*</w:t>
      </w:r>
      <w:r w:rsidRPr="009F0F7E">
        <w:rPr>
          <w:rFonts w:ascii="Arial" w:hAnsi="Arial" w:cs="Arial"/>
          <w:i/>
          <w:sz w:val="20"/>
          <w:szCs w:val="20"/>
          <w:vertAlign w:val="superscript"/>
        </w:rPr>
        <w:t>)</w:t>
      </w:r>
      <w:r>
        <w:rPr>
          <w:rFonts w:ascii="Arial" w:hAnsi="Arial" w:cs="Arial"/>
          <w:i/>
          <w:sz w:val="20"/>
          <w:szCs w:val="20"/>
        </w:rPr>
        <w:t xml:space="preserve"> V případě zahraniční právnické osoby se uvedou identifikační údaje zahraniční právnické osoby i identifikační údaje odštěpného závodu v ČR</w:t>
      </w:r>
    </w:p>
    <w:p w14:paraId="281E7E58" w14:textId="34E1B4C2" w:rsidR="00CE2BD8" w:rsidRPr="009F0F7E" w:rsidRDefault="00CE2BD8" w:rsidP="0044208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1E0588F" w14:textId="77777777" w:rsidR="00CE2BD8" w:rsidRPr="009F0F7E" w:rsidRDefault="00CE2BD8" w:rsidP="0044208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7737216" w14:textId="7B5DD307" w:rsidR="00CE2BD8" w:rsidRPr="009F0F7E" w:rsidRDefault="00CE2BD8" w:rsidP="00CE2BD8">
      <w:pPr>
        <w:rPr>
          <w:rFonts w:ascii="Arial" w:hAnsi="Arial" w:cs="Arial"/>
          <w:sz w:val="20"/>
          <w:szCs w:val="20"/>
        </w:rPr>
      </w:pPr>
      <w:r w:rsidRPr="009F0F7E">
        <w:rPr>
          <w:rFonts w:ascii="Arial" w:hAnsi="Arial" w:cs="Arial"/>
          <w:b/>
          <w:bCs/>
          <w:sz w:val="20"/>
          <w:szCs w:val="20"/>
        </w:rPr>
        <w:t xml:space="preserve">Datum vyhotovení žádosti: </w:t>
      </w:r>
    </w:p>
    <w:p w14:paraId="32EC960D" w14:textId="77777777" w:rsidR="00CE2BD8" w:rsidRDefault="00CE2BD8" w:rsidP="00CE2BD8">
      <w:pPr>
        <w:rPr>
          <w:rFonts w:ascii="Arial" w:hAnsi="Arial" w:cs="Arial"/>
        </w:rPr>
      </w:pPr>
    </w:p>
    <w:p w14:paraId="39454551" w14:textId="52190862" w:rsidR="00CE2BD8" w:rsidRDefault="00CE2BD8" w:rsidP="00CE2BD8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Poučení</w:t>
      </w:r>
      <w:r>
        <w:rPr>
          <w:rFonts w:ascii="Arial" w:hAnsi="Arial" w:cs="Arial"/>
          <w:b/>
          <w:bCs/>
        </w:rPr>
        <w:t xml:space="preserve"> </w:t>
      </w:r>
      <w:r w:rsidR="000D69B2">
        <w:rPr>
          <w:rFonts w:ascii="Arial" w:hAnsi="Arial" w:cs="Arial"/>
          <w:b/>
          <w:bCs/>
        </w:rPr>
        <w:t>žadatele</w:t>
      </w:r>
      <w:r>
        <w:rPr>
          <w:rFonts w:ascii="Arial" w:eastAsia="Calibri" w:hAnsi="Arial" w:cs="Arial"/>
          <w:b/>
        </w:rPr>
        <w:t xml:space="preserve">: </w:t>
      </w:r>
      <w:r>
        <w:rPr>
          <w:rFonts w:ascii="Arial" w:eastAsia="Calibri" w:hAnsi="Arial" w:cs="Arial"/>
        </w:rPr>
        <w:t xml:space="preserve">S osobními údaji, poskytnutými v této žádosti, je nakládáno v souladu s příslušnými obecně závaznými právními předpisy. </w:t>
      </w:r>
    </w:p>
    <w:p w14:paraId="3181110A" w14:textId="77777777" w:rsidR="00CE2BD8" w:rsidRDefault="00CE2BD8" w:rsidP="00CE2BD8">
      <w:pPr>
        <w:rPr>
          <w:rFonts w:ascii="Arial" w:hAnsi="Arial" w:cs="Arial"/>
          <w:b/>
          <w:bCs/>
        </w:rPr>
      </w:pPr>
    </w:p>
    <w:p w14:paraId="3F951037" w14:textId="77777777" w:rsidR="000D69B2" w:rsidRDefault="000D69B2" w:rsidP="000D69B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Čitelné uvedení jména a příjmení fyzické osoby oprávněné jednat za právnickou osobu:</w:t>
      </w:r>
    </w:p>
    <w:p w14:paraId="2B949BFC" w14:textId="77777777" w:rsidR="000D69B2" w:rsidRDefault="000D69B2" w:rsidP="000D69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……………………………………………………………………………………………………………</w:t>
      </w:r>
    </w:p>
    <w:p w14:paraId="7F30D036" w14:textId="77777777" w:rsidR="000D69B2" w:rsidRDefault="000D69B2" w:rsidP="000D69B2">
      <w:pPr>
        <w:rPr>
          <w:rFonts w:ascii="Arial" w:hAnsi="Arial" w:cs="Arial"/>
          <w:b/>
          <w:bCs/>
        </w:rPr>
      </w:pPr>
    </w:p>
    <w:p w14:paraId="0EB09444" w14:textId="3AECF4BD" w:rsidR="000D69B2" w:rsidRDefault="000D69B2" w:rsidP="000D69B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Otisk razítka a podpis výše uvedené oprávněné fyzické osoby:</w:t>
      </w:r>
    </w:p>
    <w:p w14:paraId="649A4238" w14:textId="77777777" w:rsidR="00CE2BD8" w:rsidRDefault="00CE2BD8" w:rsidP="00CE2BD8">
      <w:pPr>
        <w:rPr>
          <w:rFonts w:ascii="Arial" w:hAnsi="Arial" w:cs="Arial"/>
          <w:b/>
          <w:bCs/>
        </w:rPr>
      </w:pPr>
    </w:p>
    <w:p w14:paraId="0CEB3A6F" w14:textId="77777777" w:rsidR="00CE2BD8" w:rsidRDefault="00CE2BD8" w:rsidP="00CE2BD8">
      <w:pPr>
        <w:rPr>
          <w:rFonts w:ascii="Arial" w:hAnsi="Arial" w:cs="Arial"/>
          <w:b/>
          <w:bCs/>
        </w:rPr>
      </w:pPr>
    </w:p>
    <w:p w14:paraId="372D70DE" w14:textId="4ADF95AF" w:rsidR="00CE2BD8" w:rsidRDefault="00CE2BD8" w:rsidP="00CE2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1CA87" wp14:editId="34057DC7">
                <wp:simplePos x="0" y="0"/>
                <wp:positionH relativeFrom="column">
                  <wp:posOffset>2553335</wp:posOffset>
                </wp:positionH>
                <wp:positionV relativeFrom="paragraph">
                  <wp:posOffset>55392</wp:posOffset>
                </wp:positionV>
                <wp:extent cx="3218815" cy="1239520"/>
                <wp:effectExtent l="13970" t="6985" r="5715" b="10795"/>
                <wp:wrapNone/>
                <wp:docPr id="73" name="Obdélník: se zakulacenými roh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815" cy="1239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85FF8" id="Obdélník: se zakulacenými rohy 73" o:spid="_x0000_s1026" style="position:absolute;margin-left:201.05pt;margin-top:4.35pt;width:253.45pt;height: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"/>
            </w:pict>
          </mc:Fallback>
        </mc:AlternateContent>
      </w:r>
    </w:p>
    <w:p w14:paraId="654FC57E" w14:textId="298BED23" w:rsidR="00CE2BD8" w:rsidRDefault="00CE2BD8" w:rsidP="00CE2BD8">
      <w:pPr>
        <w:rPr>
          <w:rFonts w:ascii="Arial" w:hAnsi="Arial" w:cs="Arial"/>
          <w:b/>
          <w:bCs/>
        </w:rPr>
      </w:pPr>
    </w:p>
    <w:p w14:paraId="4058729A" w14:textId="77777777" w:rsidR="00CE2BD8" w:rsidRDefault="00CE2BD8" w:rsidP="00CE2BD8">
      <w:pPr>
        <w:rPr>
          <w:rFonts w:ascii="Arial" w:hAnsi="Arial" w:cs="Arial"/>
          <w:b/>
          <w:bCs/>
        </w:rPr>
      </w:pPr>
    </w:p>
    <w:p w14:paraId="1C315324" w14:textId="3704B6A4" w:rsidR="00CE2BD8" w:rsidRDefault="00CE2BD8" w:rsidP="00CE2BD8">
      <w:pPr>
        <w:rPr>
          <w:rFonts w:ascii="Arial" w:hAnsi="Arial" w:cs="Arial"/>
          <w:b/>
          <w:bCs/>
        </w:rPr>
      </w:pPr>
    </w:p>
    <w:p w14:paraId="2B4F53B6" w14:textId="77777777" w:rsidR="00CE2BD8" w:rsidRDefault="00CE2BD8" w:rsidP="00CE2BD8">
      <w:pPr>
        <w:rPr>
          <w:rFonts w:ascii="Arial" w:hAnsi="Arial" w:cs="Arial"/>
          <w:b/>
          <w:bCs/>
        </w:rPr>
      </w:pPr>
    </w:p>
    <w:p w14:paraId="66C0BB71" w14:textId="77777777" w:rsidR="00532025" w:rsidRDefault="00532025"/>
    <w:sectPr w:rsidR="00532025" w:rsidSect="008F3D30">
      <w:footerReference w:type="default" r:id="rId7"/>
      <w:headerReference w:type="first" r:id="rId8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297D" w14:textId="77777777" w:rsidR="00931034" w:rsidRDefault="00931034" w:rsidP="00931034">
      <w:pPr>
        <w:spacing w:after="0" w:line="240" w:lineRule="auto"/>
      </w:pPr>
      <w:r>
        <w:separator/>
      </w:r>
    </w:p>
  </w:endnote>
  <w:endnote w:type="continuationSeparator" w:id="0">
    <w:p w14:paraId="0C9FE87E" w14:textId="77777777" w:rsidR="00931034" w:rsidRDefault="00931034" w:rsidP="0093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990780"/>
      <w:docPartObj>
        <w:docPartGallery w:val="Page Numbers (Bottom of Page)"/>
        <w:docPartUnique/>
      </w:docPartObj>
    </w:sdtPr>
    <w:sdtEndPr/>
    <w:sdtContent>
      <w:p w14:paraId="0C31264F" w14:textId="1D536571" w:rsidR="00E5543E" w:rsidRDefault="00E554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14CB93" w14:textId="77777777" w:rsidR="00E5543E" w:rsidRDefault="00E554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F126" w14:textId="77777777" w:rsidR="00931034" w:rsidRDefault="00931034" w:rsidP="00931034">
      <w:pPr>
        <w:spacing w:after="0" w:line="240" w:lineRule="auto"/>
      </w:pPr>
      <w:r>
        <w:separator/>
      </w:r>
    </w:p>
  </w:footnote>
  <w:footnote w:type="continuationSeparator" w:id="0">
    <w:p w14:paraId="3EA79D17" w14:textId="77777777" w:rsidR="00931034" w:rsidRDefault="00931034" w:rsidP="00931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A7E6" w14:textId="77777777" w:rsidR="00931034" w:rsidRDefault="00931034">
    <w:pPr>
      <w:pStyle w:val="Zhlav"/>
    </w:pPr>
  </w:p>
  <w:p w14:paraId="2C8AACC7" w14:textId="31B555E5" w:rsidR="00931034" w:rsidRDefault="00931034">
    <w:pPr>
      <w:pStyle w:val="Zhlav"/>
    </w:pPr>
  </w:p>
  <w:p w14:paraId="0645E015" w14:textId="096A42D2" w:rsidR="00931034" w:rsidRDefault="00931034">
    <w:pPr>
      <w:pStyle w:val="Zhlav"/>
    </w:pPr>
    <w:r w:rsidRPr="00AE0167">
      <w:rPr>
        <w:rFonts w:ascii="Arial" w:hAnsi="Arial" w:cs="Arial"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5CB06FEB" wp14:editId="73C45884">
          <wp:simplePos x="0" y="0"/>
          <wp:positionH relativeFrom="margin">
            <wp:align>left</wp:align>
          </wp:positionH>
          <wp:positionV relativeFrom="paragraph">
            <wp:posOffset>82452</wp:posOffset>
          </wp:positionV>
          <wp:extent cx="813435" cy="835025"/>
          <wp:effectExtent l="0" t="0" r="5715" b="3175"/>
          <wp:wrapThrough wrapText="bothSides">
            <wp:wrapPolygon edited="0">
              <wp:start x="0" y="0"/>
              <wp:lineTo x="0" y="21189"/>
              <wp:lineTo x="21246" y="21189"/>
              <wp:lineTo x="21246" y="0"/>
              <wp:lineTo x="0" y="0"/>
            </wp:wrapPolygon>
          </wp:wrapThrough>
          <wp:docPr id="72" name="Obráze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PSV-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83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D6561F" w14:textId="6D552B5D" w:rsidR="00931034" w:rsidRDefault="00931034" w:rsidP="00931034">
    <w:pPr>
      <w:pStyle w:val="Zhlav"/>
      <w:spacing w:line="360" w:lineRule="auto"/>
      <w:rPr>
        <w:rFonts w:ascii="Arial" w:hAnsi="Arial" w:cs="Arial"/>
        <w:caps/>
        <w:spacing w:val="60"/>
        <w:sz w:val="24"/>
        <w:szCs w:val="24"/>
        <w:u w:val="single"/>
      </w:rPr>
    </w:pPr>
    <w:r w:rsidRPr="00931034">
      <w:rPr>
        <w:rFonts w:ascii="Arial" w:hAnsi="Arial" w:cs="Arial"/>
        <w:caps/>
        <w:spacing w:val="60"/>
        <w:sz w:val="24"/>
        <w:szCs w:val="24"/>
        <w:u w:val="single"/>
      </w:rPr>
      <w:t>Ministerstvo práce a sociálních věcí</w:t>
    </w:r>
  </w:p>
  <w:p w14:paraId="5ABAA36C" w14:textId="77777777" w:rsidR="00931034" w:rsidRPr="00931034" w:rsidRDefault="00931034" w:rsidP="00931034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 w:rsidRPr="00931034">
      <w:rPr>
        <w:rFonts w:ascii="Arial" w:hAnsi="Arial" w:cs="Arial"/>
        <w:sz w:val="20"/>
        <w:szCs w:val="20"/>
      </w:rPr>
      <w:t>Na Poříčním právu 376 / 1</w:t>
    </w:r>
  </w:p>
  <w:p w14:paraId="451C41A6" w14:textId="362A547D" w:rsidR="00931034" w:rsidRPr="00931034" w:rsidRDefault="00931034" w:rsidP="00931034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 w:rsidRPr="00931034">
      <w:rPr>
        <w:rFonts w:ascii="Arial" w:hAnsi="Arial" w:cs="Arial"/>
        <w:sz w:val="20"/>
        <w:szCs w:val="20"/>
      </w:rPr>
      <w:t>128 01 Praha 2</w:t>
    </w:r>
  </w:p>
  <w:p w14:paraId="10F8083E" w14:textId="68A4D55B" w:rsidR="00931034" w:rsidRPr="001B39E8" w:rsidRDefault="00931034" w:rsidP="00931034">
    <w:pPr>
      <w:pStyle w:val="Zhlav"/>
      <w:tabs>
        <w:tab w:val="clear" w:pos="4536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Tel. 950 191</w:t>
    </w:r>
    <w:r w:rsidR="00B41120">
      <w:rPr>
        <w:rFonts w:ascii="Arial" w:hAnsi="Arial" w:cs="Arial"/>
        <w:sz w:val="20"/>
        <w:szCs w:val="20"/>
      </w:rPr>
      <w:t> </w:t>
    </w:r>
    <w:r>
      <w:rPr>
        <w:rFonts w:ascii="Arial" w:hAnsi="Arial" w:cs="Arial"/>
        <w:sz w:val="20"/>
        <w:szCs w:val="20"/>
      </w:rPr>
      <w:t>11</w:t>
    </w:r>
    <w:r w:rsidR="001B39E8">
      <w:rPr>
        <w:rFonts w:ascii="Arial" w:hAnsi="Arial" w:cs="Arial"/>
        <w:sz w:val="20"/>
        <w:szCs w:val="20"/>
      </w:rPr>
      <w:t>1</w:t>
    </w:r>
    <w:r w:rsidR="00B41120">
      <w:rPr>
        <w:rFonts w:ascii="Arial" w:hAnsi="Arial" w:cs="Arial"/>
        <w:sz w:val="20"/>
        <w:szCs w:val="20"/>
      </w:rPr>
      <w:t>,</w:t>
    </w:r>
    <w:r w:rsidR="001B39E8">
      <w:rPr>
        <w:rFonts w:ascii="Arial" w:hAnsi="Arial" w:cs="Arial"/>
        <w:sz w:val="20"/>
        <w:szCs w:val="20"/>
      </w:rPr>
      <w:t xml:space="preserve"> MAIL: posta@mpsv.cz</w:t>
    </w:r>
    <w:r w:rsidR="00B41120">
      <w:rPr>
        <w:rFonts w:ascii="Arial" w:hAnsi="Arial" w:cs="Arial"/>
        <w:sz w:val="20"/>
        <w:szCs w:val="20"/>
      </w:rPr>
      <w:t>,</w:t>
    </w:r>
    <w:r w:rsidR="001B39E8">
      <w:rPr>
        <w:rFonts w:ascii="Arial" w:hAnsi="Arial" w:cs="Arial"/>
        <w:sz w:val="20"/>
        <w:szCs w:val="20"/>
      </w:rPr>
      <w:t xml:space="preserve"> ID DS: sc9aavg</w:t>
    </w:r>
  </w:p>
  <w:p w14:paraId="26D318CA" w14:textId="4EA8A0B6" w:rsidR="00931034" w:rsidRPr="00931034" w:rsidRDefault="009310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86D97"/>
    <w:multiLevelType w:val="hybridMultilevel"/>
    <w:tmpl w:val="EA16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5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25"/>
    <w:rsid w:val="00071597"/>
    <w:rsid w:val="00077D2A"/>
    <w:rsid w:val="000D69B2"/>
    <w:rsid w:val="00114EC2"/>
    <w:rsid w:val="00154781"/>
    <w:rsid w:val="001B39E8"/>
    <w:rsid w:val="002C4F7A"/>
    <w:rsid w:val="003227AB"/>
    <w:rsid w:val="003D174C"/>
    <w:rsid w:val="003E006D"/>
    <w:rsid w:val="00427A88"/>
    <w:rsid w:val="00442089"/>
    <w:rsid w:val="004B03B0"/>
    <w:rsid w:val="00532025"/>
    <w:rsid w:val="005A7C14"/>
    <w:rsid w:val="00642435"/>
    <w:rsid w:val="006B5CFF"/>
    <w:rsid w:val="006C630B"/>
    <w:rsid w:val="006E72E4"/>
    <w:rsid w:val="006F379B"/>
    <w:rsid w:val="0070705D"/>
    <w:rsid w:val="00731AC3"/>
    <w:rsid w:val="008335DC"/>
    <w:rsid w:val="0085038E"/>
    <w:rsid w:val="00870390"/>
    <w:rsid w:val="008F3D30"/>
    <w:rsid w:val="00931034"/>
    <w:rsid w:val="00935FE7"/>
    <w:rsid w:val="009D62B4"/>
    <w:rsid w:val="009F0F7E"/>
    <w:rsid w:val="00A970E4"/>
    <w:rsid w:val="00AF123E"/>
    <w:rsid w:val="00B41120"/>
    <w:rsid w:val="00CA73BB"/>
    <w:rsid w:val="00CE2917"/>
    <w:rsid w:val="00CE2BD8"/>
    <w:rsid w:val="00D44429"/>
    <w:rsid w:val="00D748B6"/>
    <w:rsid w:val="00DE6D12"/>
    <w:rsid w:val="00E5543E"/>
    <w:rsid w:val="00E8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A2775F"/>
  <w15:chartTrackingRefBased/>
  <w15:docId w15:val="{63300991-708E-4999-A190-40275E12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B39E8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31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31034"/>
  </w:style>
  <w:style w:type="paragraph" w:styleId="Zpat">
    <w:name w:val="footer"/>
    <w:basedOn w:val="Normln"/>
    <w:link w:val="ZpatChar"/>
    <w:uiPriority w:val="99"/>
    <w:unhideWhenUsed/>
    <w:rsid w:val="00931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034"/>
  </w:style>
  <w:style w:type="character" w:styleId="Hypertextovodkaz">
    <w:name w:val="Hyperlink"/>
    <w:basedOn w:val="Standardnpsmoodstavce"/>
    <w:uiPriority w:val="99"/>
    <w:unhideWhenUsed/>
    <w:rsid w:val="001B39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9E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1B39E8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table" w:styleId="Mkatabulky">
    <w:name w:val="Table Grid"/>
    <w:basedOn w:val="Normlntabulka"/>
    <w:uiPriority w:val="39"/>
    <w:rsid w:val="0007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861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Volná Kamila Mgr. (MPSV)</dc:creator>
  <cp:keywords/>
  <dc:description/>
  <cp:lastModifiedBy>Volná Kamila Mgr. (MPSV)</cp:lastModifiedBy>
  <cp:revision>18</cp:revision>
  <dcterms:created xsi:type="dcterms:W3CDTF">2023-12-03T20:51:00Z</dcterms:created>
  <dcterms:modified xsi:type="dcterms:W3CDTF">2023-12-11T13:54:00Z</dcterms:modified>
</cp:coreProperties>
</file>