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74FF" w14:textId="77777777" w:rsidR="00C939D3" w:rsidRPr="0013564B" w:rsidRDefault="00C939D3" w:rsidP="00C939D3">
      <w:pPr>
        <w:tabs>
          <w:tab w:val="left" w:pos="5130"/>
        </w:tabs>
        <w:spacing w:after="120" w:line="360" w:lineRule="auto"/>
        <w:jc w:val="right"/>
      </w:pPr>
      <w:r w:rsidRPr="0013564B">
        <w:rPr>
          <w:rFonts w:ascii="Arial" w:hAnsi="Arial" w:cs="Arial"/>
          <w:b/>
          <w:sz w:val="24"/>
          <w:szCs w:val="24"/>
        </w:rPr>
        <w:t xml:space="preserve">Příloha č. 8 k Příkazu ministryně č. </w:t>
      </w:r>
      <w:r>
        <w:rPr>
          <w:rFonts w:ascii="Arial" w:hAnsi="Arial" w:cs="Arial"/>
          <w:b/>
          <w:bCs/>
          <w:color w:val="000000"/>
          <w:sz w:val="24"/>
          <w:szCs w:val="24"/>
        </w:rPr>
        <w:t>23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 xml:space="preserve">/2020 </w:t>
      </w:r>
    </w:p>
    <w:p w14:paraId="755C3F43" w14:textId="77777777" w:rsidR="00C939D3" w:rsidRPr="0013564B" w:rsidRDefault="00C939D3" w:rsidP="00C939D3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3564B">
        <w:rPr>
          <w:rFonts w:ascii="Arial" w:hAnsi="Arial" w:cs="Arial"/>
          <w:b/>
          <w:sz w:val="28"/>
          <w:szCs w:val="28"/>
          <w:u w:val="single"/>
        </w:rPr>
        <w:t xml:space="preserve">Upravený rozpočet o poskytnutí neinvestiční dotace MPSV </w:t>
      </w:r>
      <w:r w:rsidRPr="0013564B">
        <w:rPr>
          <w:rFonts w:ascii="Arial" w:hAnsi="Arial" w:cs="Arial"/>
          <w:b/>
          <w:sz w:val="28"/>
          <w:szCs w:val="28"/>
          <w:u w:val="single"/>
        </w:rPr>
        <w:br/>
        <w:t>ze státního rozpočtu na realizaci prorodinných/</w:t>
      </w:r>
      <w:proofErr w:type="spellStart"/>
      <w:r w:rsidRPr="0013564B">
        <w:rPr>
          <w:rFonts w:ascii="Arial" w:hAnsi="Arial" w:cs="Arial"/>
          <w:b/>
          <w:sz w:val="28"/>
          <w:szCs w:val="28"/>
          <w:u w:val="single"/>
        </w:rPr>
        <w:t>proseniorských</w:t>
      </w:r>
      <w:proofErr w:type="spellEnd"/>
      <w:r w:rsidRPr="0013564B">
        <w:rPr>
          <w:rFonts w:ascii="Arial" w:hAnsi="Arial" w:cs="Arial"/>
          <w:b/>
          <w:sz w:val="28"/>
          <w:szCs w:val="28"/>
          <w:u w:val="single"/>
        </w:rPr>
        <w:t xml:space="preserve"> aktivit na místní úrovni pro rok 2021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939D3" w:rsidRPr="0013564B" w14:paraId="6BBDF904" w14:textId="77777777" w:rsidTr="009E1C23">
        <w:trPr>
          <w:trHeight w:hRule="exact" w:val="851"/>
        </w:trPr>
        <w:tc>
          <w:tcPr>
            <w:tcW w:w="2660" w:type="dxa"/>
            <w:shd w:val="pct10" w:color="auto" w:fill="FFFFFF"/>
            <w:vAlign w:val="center"/>
          </w:tcPr>
          <w:p w14:paraId="6EF3EB71" w14:textId="77777777" w:rsidR="00C939D3" w:rsidRPr="0013564B" w:rsidRDefault="00C939D3" w:rsidP="009E1C23">
            <w:pPr>
              <w:spacing w:before="140" w:after="14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Obec/příjemce dotace:</w:t>
            </w:r>
          </w:p>
        </w:tc>
        <w:tc>
          <w:tcPr>
            <w:tcW w:w="6804" w:type="dxa"/>
            <w:vAlign w:val="center"/>
          </w:tcPr>
          <w:p w14:paraId="1E9C42DE" w14:textId="77777777" w:rsidR="00C939D3" w:rsidRPr="0013564B" w:rsidRDefault="00C939D3" w:rsidP="009E1C23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14:paraId="7206FB65" w14:textId="77777777" w:rsidR="00C939D3" w:rsidRPr="0013564B" w:rsidRDefault="00C939D3" w:rsidP="00C939D3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název obce.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740"/>
        <w:gridCol w:w="709"/>
        <w:gridCol w:w="567"/>
      </w:tblGrid>
      <w:tr w:rsidR="00C939D3" w:rsidRPr="0013564B" w14:paraId="01DD632B" w14:textId="77777777" w:rsidTr="009E1C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10E75618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Dotační oblast: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5DE88B3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2EF46D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63B252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BCBA86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4C6C24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7302ED57" w14:textId="77777777" w:rsidTr="009E1C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2532240B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  <w:vAlign w:val="center"/>
          </w:tcPr>
          <w:p w14:paraId="0F9D6F0D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25BA00EB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p.:</w:t>
            </w:r>
          </w:p>
        </w:tc>
        <w:tc>
          <w:tcPr>
            <w:tcW w:w="740" w:type="dxa"/>
            <w:vAlign w:val="center"/>
          </w:tcPr>
          <w:p w14:paraId="6BC1FDE0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0C3577A9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o.:</w:t>
            </w:r>
          </w:p>
        </w:tc>
        <w:tc>
          <w:tcPr>
            <w:tcW w:w="567" w:type="dxa"/>
            <w:vAlign w:val="center"/>
          </w:tcPr>
          <w:p w14:paraId="7A3C367A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2A76A253" w14:textId="77777777" w:rsidTr="009E1C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525808BB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PSČ:</w:t>
            </w:r>
          </w:p>
        </w:tc>
        <w:tc>
          <w:tcPr>
            <w:tcW w:w="6836" w:type="dxa"/>
            <w:gridSpan w:val="5"/>
            <w:vAlign w:val="center"/>
          </w:tcPr>
          <w:p w14:paraId="1653DDF4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25D41692" w14:textId="77777777" w:rsidTr="009E1C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243E04F9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36" w:type="dxa"/>
            <w:gridSpan w:val="5"/>
            <w:vAlign w:val="center"/>
          </w:tcPr>
          <w:p w14:paraId="7A518E7C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5ADC05C7" w14:textId="77777777" w:rsidTr="009E1C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5472ABB1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36" w:type="dxa"/>
            <w:gridSpan w:val="5"/>
            <w:vAlign w:val="center"/>
          </w:tcPr>
          <w:p w14:paraId="4E31782C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4EF659C5" w14:textId="77777777" w:rsidTr="009E1C23">
        <w:tc>
          <w:tcPr>
            <w:tcW w:w="2628" w:type="dxa"/>
            <w:shd w:val="pct10" w:color="auto" w:fill="FFFFFF"/>
            <w:vAlign w:val="center"/>
          </w:tcPr>
          <w:p w14:paraId="45D67C4F" w14:textId="77777777" w:rsidR="00C939D3" w:rsidRPr="0013564B" w:rsidRDefault="00C939D3" w:rsidP="009E1C23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Kraj a číslo bankovního účtu kraje:</w:t>
            </w:r>
          </w:p>
        </w:tc>
        <w:tc>
          <w:tcPr>
            <w:tcW w:w="6836" w:type="dxa"/>
            <w:gridSpan w:val="5"/>
            <w:vAlign w:val="center"/>
          </w:tcPr>
          <w:p w14:paraId="506BB472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1B89E583" w14:textId="77777777" w:rsidTr="009E1C23">
        <w:tc>
          <w:tcPr>
            <w:tcW w:w="2628" w:type="dxa"/>
            <w:shd w:val="pct10" w:color="auto" w:fill="FFFFFF"/>
            <w:vAlign w:val="center"/>
          </w:tcPr>
          <w:p w14:paraId="5BDECB08" w14:textId="77777777" w:rsidR="00C939D3" w:rsidRPr="0013564B" w:rsidRDefault="00C939D3" w:rsidP="009E1C23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Číslo bank. Účtu příjemce dotace (obec):</w:t>
            </w:r>
            <w:r w:rsidRPr="0013564B">
              <w:rPr>
                <w:rFonts w:ascii="Arial" w:hAnsi="Arial" w:cs="Arial"/>
                <w:sz w:val="16"/>
                <w:szCs w:val="16"/>
              </w:rPr>
              <w:t xml:space="preserve"> účtem je myšlen bankovní účet u ČNB</w:t>
            </w:r>
          </w:p>
        </w:tc>
        <w:tc>
          <w:tcPr>
            <w:tcW w:w="6836" w:type="dxa"/>
            <w:gridSpan w:val="5"/>
            <w:vAlign w:val="center"/>
          </w:tcPr>
          <w:p w14:paraId="0D1FE466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66584707" w14:textId="77777777" w:rsidTr="009E1C23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14369EDF" w14:textId="77777777" w:rsidR="00C939D3" w:rsidRPr="0013564B" w:rsidRDefault="00C939D3" w:rsidP="009E1C23">
            <w:pPr>
              <w:spacing w:after="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IČ:</w:t>
            </w:r>
          </w:p>
        </w:tc>
        <w:tc>
          <w:tcPr>
            <w:tcW w:w="6836" w:type="dxa"/>
            <w:gridSpan w:val="5"/>
            <w:vAlign w:val="center"/>
          </w:tcPr>
          <w:p w14:paraId="0E79810B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2B1110C7" w14:textId="77777777" w:rsidTr="009E1C23">
        <w:trPr>
          <w:trHeight w:hRule="exact" w:val="737"/>
        </w:trPr>
        <w:tc>
          <w:tcPr>
            <w:tcW w:w="2628" w:type="dxa"/>
            <w:shd w:val="pct10" w:color="auto" w:fill="FFFFFF"/>
            <w:vAlign w:val="center"/>
          </w:tcPr>
          <w:p w14:paraId="63A9D50C" w14:textId="77777777" w:rsidR="00C939D3" w:rsidRPr="0013564B" w:rsidRDefault="00C939D3" w:rsidP="009E1C23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836" w:type="dxa"/>
            <w:gridSpan w:val="5"/>
            <w:vAlign w:val="center"/>
          </w:tcPr>
          <w:p w14:paraId="055F10B8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48BD6308" w14:textId="77777777" w:rsidR="00C939D3" w:rsidRPr="0013564B" w:rsidRDefault="00C939D3" w:rsidP="00C939D3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939D3" w:rsidRPr="0013564B" w14:paraId="50798C32" w14:textId="77777777" w:rsidTr="009E1C23">
        <w:trPr>
          <w:trHeight w:hRule="exact" w:val="567"/>
        </w:trPr>
        <w:tc>
          <w:tcPr>
            <w:tcW w:w="9464" w:type="dxa"/>
            <w:gridSpan w:val="2"/>
            <w:shd w:val="pct10" w:color="auto" w:fill="FFFFFF"/>
            <w:vAlign w:val="center"/>
          </w:tcPr>
          <w:p w14:paraId="248D0159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Starosta/primátor</w:t>
            </w:r>
          </w:p>
        </w:tc>
      </w:tr>
      <w:tr w:rsidR="00C939D3" w:rsidRPr="0013564B" w14:paraId="1F3B4AD3" w14:textId="77777777" w:rsidTr="009E1C23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62044456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6804" w:type="dxa"/>
          </w:tcPr>
          <w:p w14:paraId="58BE7FD7" w14:textId="77777777" w:rsidR="00C939D3" w:rsidRPr="0013564B" w:rsidRDefault="00C939D3" w:rsidP="009E1C23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C939D3" w:rsidRPr="0013564B" w14:paraId="7233CF88" w14:textId="77777777" w:rsidTr="009E1C23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40B253D3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04" w:type="dxa"/>
          </w:tcPr>
          <w:p w14:paraId="144690F5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1107E0DB" w14:textId="77777777" w:rsidTr="009E1C23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48AD8E04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14:paraId="452E01CD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7649DAB1" w14:textId="77777777" w:rsidR="00C939D3" w:rsidRPr="0013564B" w:rsidRDefault="00C939D3" w:rsidP="00C939D3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statutárního orgánu příjemce dotace.</w:t>
      </w:r>
    </w:p>
    <w:p w14:paraId="0A57ADCB" w14:textId="77777777" w:rsidR="00C939D3" w:rsidRPr="0013564B" w:rsidRDefault="00C939D3" w:rsidP="00C939D3">
      <w:pPr>
        <w:jc w:val="both"/>
        <w:rPr>
          <w:rFonts w:ascii="Arial" w:hAnsi="Arial" w:cs="Arial"/>
        </w:rPr>
      </w:pPr>
      <w:r w:rsidRPr="0013564B">
        <w:rPr>
          <w:rFonts w:ascii="Arial" w:hAnsi="Arial" w:cs="Arial"/>
        </w:rPr>
        <w:t>Starosta/primátor potvrzuje, že projekt schválil a doporučil k předložení, a potvrzuje pravdivost uváděných údajů.</w:t>
      </w:r>
    </w:p>
    <w:p w14:paraId="60B2F107" w14:textId="77777777" w:rsidR="00C939D3" w:rsidRPr="0013564B" w:rsidRDefault="00C939D3" w:rsidP="00C939D3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</w:rPr>
        <w:t>Dne:</w:t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</w:p>
    <w:p w14:paraId="4BD580CB" w14:textId="77777777" w:rsidR="00C939D3" w:rsidRPr="0013564B" w:rsidRDefault="00C939D3" w:rsidP="00C939D3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7195E" wp14:editId="67D4ED88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0DA3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"/>
            </w:pict>
          </mc:Fallback>
        </mc:AlternateContent>
      </w:r>
    </w:p>
    <w:p w14:paraId="58BAD11F" w14:textId="77777777" w:rsidR="00C939D3" w:rsidRPr="0013564B" w:rsidRDefault="00C939D3" w:rsidP="00C939D3">
      <w:pPr>
        <w:ind w:left="5664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</w:rPr>
        <w:t xml:space="preserve">        podpis a otisk razítka</w:t>
      </w:r>
    </w:p>
    <w:p w14:paraId="11F58940" w14:textId="77777777" w:rsidR="00C939D3" w:rsidRPr="0013564B" w:rsidRDefault="00C939D3" w:rsidP="00C939D3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>1.</w:t>
      </w:r>
      <w:r w:rsidRPr="0013564B">
        <w:rPr>
          <w:rFonts w:ascii="Arial" w:hAnsi="Arial" w:cs="Arial"/>
          <w:b/>
          <w:snapToGrid w:val="0"/>
          <w:spacing w:val="-2"/>
          <w:sz w:val="24"/>
          <w:szCs w:val="24"/>
        </w:rPr>
        <w:t xml:space="preserve"> </w:t>
      </w: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POPIS PRŮBĚHU PROJEKTU </w:t>
      </w:r>
    </w:p>
    <w:p w14:paraId="139F20D0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ABA86C1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lastRenderedPageBreak/>
        <w:t xml:space="preserve">1.1 Název projektu </w:t>
      </w:r>
    </w:p>
    <w:p w14:paraId="40D086FC" w14:textId="77777777" w:rsidR="00C939D3" w:rsidRPr="0013564B" w:rsidRDefault="00C939D3" w:rsidP="00C939D3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1AD74877" w14:textId="77777777" w:rsidR="00C939D3" w:rsidRPr="0013564B" w:rsidRDefault="00C939D3" w:rsidP="00C939D3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5003CBAE" w14:textId="77777777" w:rsidR="00C939D3" w:rsidRPr="0013564B" w:rsidRDefault="00C939D3" w:rsidP="00C939D3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3CA9B2DE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53FD4A0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1.2 Požadovaná částka (výše dotace v Kč)</w:t>
      </w:r>
    </w:p>
    <w:p w14:paraId="0CCCE022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2ABF424F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065F8EE5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1AF99187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7350B391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1.3 Průběh projektu</w:t>
      </w:r>
    </w:p>
    <w:p w14:paraId="7A05C579" w14:textId="77777777" w:rsidR="00C939D3" w:rsidRPr="0013564B" w:rsidRDefault="00C939D3" w:rsidP="00C939D3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4A75A047" w14:textId="77777777" w:rsidR="00C939D3" w:rsidRPr="0013564B" w:rsidRDefault="00C939D3" w:rsidP="00C939D3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Ke každé aktivitě projektu uveďte: název, podrobný popis, metodiku (pokud </w:t>
      </w:r>
      <w:r w:rsidRPr="0013564B">
        <w:rPr>
          <w:rFonts w:ascii="Arial" w:hAnsi="Arial" w:cs="Arial"/>
          <w:sz w:val="24"/>
          <w:szCs w:val="24"/>
        </w:rPr>
        <w:br/>
        <w:t xml:space="preserve">je to relevantní), specifikujte vlastní úlohu v projektu. Dále uveďte seznam cílových skupin a odhadovaný počet osob, kterým projekt prospěje. </w:t>
      </w:r>
    </w:p>
    <w:p w14:paraId="1D929E3C" w14:textId="77777777" w:rsidR="00C939D3" w:rsidRPr="0013564B" w:rsidRDefault="00C939D3" w:rsidP="00C939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Navrhněte časový plán aktivit (harmonogram), který musí poskytovat úplný </w:t>
      </w:r>
      <w:r w:rsidRPr="0013564B">
        <w:rPr>
          <w:rFonts w:ascii="Arial" w:hAnsi="Arial" w:cs="Arial"/>
          <w:sz w:val="24"/>
          <w:szCs w:val="24"/>
        </w:rPr>
        <w:br/>
        <w:t xml:space="preserve">a konkrétní přehled o </w:t>
      </w:r>
      <w:r w:rsidRPr="0013564B">
        <w:rPr>
          <w:rFonts w:ascii="Arial" w:hAnsi="Arial" w:cs="Arial"/>
          <w:sz w:val="24"/>
          <w:szCs w:val="24"/>
          <w:u w:val="single"/>
        </w:rPr>
        <w:t>přípravě</w:t>
      </w:r>
      <w:r w:rsidRPr="0013564B">
        <w:rPr>
          <w:rFonts w:ascii="Arial" w:hAnsi="Arial" w:cs="Arial"/>
          <w:sz w:val="24"/>
          <w:szCs w:val="24"/>
        </w:rPr>
        <w:t xml:space="preserve"> a </w:t>
      </w:r>
      <w:r w:rsidRPr="0013564B">
        <w:rPr>
          <w:rFonts w:ascii="Arial" w:hAnsi="Arial" w:cs="Arial"/>
          <w:sz w:val="24"/>
          <w:szCs w:val="24"/>
          <w:u w:val="single"/>
        </w:rPr>
        <w:t>realizaci</w:t>
      </w:r>
      <w:r w:rsidRPr="0013564B">
        <w:rPr>
          <w:rFonts w:ascii="Arial" w:hAnsi="Arial" w:cs="Arial"/>
          <w:sz w:val="24"/>
          <w:szCs w:val="24"/>
        </w:rPr>
        <w:t xml:space="preserve"> každé aktivity. </w:t>
      </w:r>
    </w:p>
    <w:p w14:paraId="1CCD207E" w14:textId="77777777" w:rsidR="00C939D3" w:rsidRPr="0013564B" w:rsidRDefault="00C939D3" w:rsidP="00C939D3">
      <w:pPr>
        <w:spacing w:line="360" w:lineRule="auto"/>
        <w:jc w:val="both"/>
        <w:rPr>
          <w:rFonts w:ascii="Arial" w:hAnsi="Arial" w:cs="Arial"/>
          <w:szCs w:val="24"/>
        </w:rPr>
      </w:pPr>
    </w:p>
    <w:p w14:paraId="04643A33" w14:textId="77777777" w:rsidR="00C939D3" w:rsidRPr="0013564B" w:rsidRDefault="00C939D3" w:rsidP="00C939D3">
      <w:pPr>
        <w:spacing w:line="360" w:lineRule="auto"/>
        <w:jc w:val="both"/>
        <w:rPr>
          <w:rFonts w:ascii="Arial" w:hAnsi="Arial" w:cs="Arial"/>
          <w:szCs w:val="24"/>
        </w:rPr>
      </w:pPr>
    </w:p>
    <w:p w14:paraId="14196164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1.4 Publicita projektu a zapojení veřejnosti</w:t>
      </w:r>
    </w:p>
    <w:p w14:paraId="2CB9E8E9" w14:textId="77777777" w:rsidR="00C939D3" w:rsidRPr="0013564B" w:rsidRDefault="00C939D3" w:rsidP="00C939D3">
      <w:pPr>
        <w:rPr>
          <w:rFonts w:ascii="Arial" w:hAnsi="Arial" w:cs="Arial"/>
          <w:szCs w:val="24"/>
        </w:rPr>
      </w:pPr>
    </w:p>
    <w:p w14:paraId="7328F33B" w14:textId="77777777" w:rsidR="00C939D3" w:rsidRPr="0013564B" w:rsidRDefault="00C939D3" w:rsidP="00C939D3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Maximálně 20 řádek. Podrobněji popište způsob informování veřejnosti </w:t>
      </w:r>
      <w:r w:rsidRPr="0013564B">
        <w:rPr>
          <w:rFonts w:ascii="Arial" w:hAnsi="Arial" w:cs="Arial"/>
          <w:sz w:val="24"/>
          <w:szCs w:val="24"/>
        </w:rPr>
        <w:br/>
        <w:t>o realizovaných aktivitách a způsob zapojení občanů do rozhodování o projektu.</w:t>
      </w:r>
    </w:p>
    <w:p w14:paraId="05080E4E" w14:textId="77777777" w:rsidR="00C939D3" w:rsidRPr="0013564B" w:rsidRDefault="00C939D3" w:rsidP="00C939D3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21198128" w14:textId="77777777" w:rsidR="00C939D3" w:rsidRPr="0013564B" w:rsidRDefault="00C939D3" w:rsidP="00C939D3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6A7CA58F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4AE84A79" w14:textId="77777777" w:rsidR="00C939D3" w:rsidRPr="0013564B" w:rsidRDefault="00C939D3" w:rsidP="00C939D3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>2. PERSONÁLNÍ ZAJIŠTĚNÍ PROJEKTU</w:t>
      </w:r>
    </w:p>
    <w:p w14:paraId="4C7DD089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11B5E3AD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09EC1767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2.1 Realizátor projektu (osoba odpovědná za realizaci projektu)</w:t>
      </w:r>
    </w:p>
    <w:p w14:paraId="414A7CB2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19E8DEE" w14:textId="77777777" w:rsidR="00C939D3" w:rsidRPr="0013564B" w:rsidRDefault="00C939D3" w:rsidP="00C939D3">
      <w:pPr>
        <w:rPr>
          <w:rFonts w:ascii="Arial" w:hAnsi="Arial" w:cs="Arial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C939D3" w:rsidRPr="0013564B" w14:paraId="23DEC3C1" w14:textId="77777777" w:rsidTr="009E1C23">
        <w:tc>
          <w:tcPr>
            <w:tcW w:w="2235" w:type="dxa"/>
            <w:shd w:val="pct10" w:color="auto" w:fill="FFFFFF"/>
            <w:vAlign w:val="center"/>
          </w:tcPr>
          <w:p w14:paraId="1AB7D86D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14:paraId="19F695D5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206B5D6C" w14:textId="77777777" w:rsidTr="009E1C23">
        <w:tc>
          <w:tcPr>
            <w:tcW w:w="2235" w:type="dxa"/>
            <w:shd w:val="pct10" w:color="auto" w:fill="FFFFFF"/>
            <w:vAlign w:val="center"/>
          </w:tcPr>
          <w:p w14:paraId="34087F82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14:paraId="45106123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939D3" w:rsidRPr="0013564B" w14:paraId="5973BCAA" w14:textId="77777777" w:rsidTr="009E1C23">
        <w:tc>
          <w:tcPr>
            <w:tcW w:w="2235" w:type="dxa"/>
            <w:shd w:val="pct10" w:color="auto" w:fill="FFFFFF"/>
            <w:vAlign w:val="center"/>
          </w:tcPr>
          <w:p w14:paraId="51EBCCAE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14:paraId="5E17FDE2" w14:textId="77777777" w:rsidR="00C939D3" w:rsidRPr="0013564B" w:rsidRDefault="00C939D3" w:rsidP="009E1C23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48199F5F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pacing w:val="-2"/>
          <w:szCs w:val="24"/>
        </w:rPr>
      </w:pPr>
    </w:p>
    <w:p w14:paraId="1A03E2A5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221A9355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7092F0FA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033A380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2.2 Osoby podílející se na realizaci projektu</w:t>
      </w:r>
    </w:p>
    <w:p w14:paraId="681448ED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D3EADB9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C939D3" w:rsidRPr="0013564B" w14:paraId="5C285A76" w14:textId="77777777" w:rsidTr="009E1C23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14:paraId="189B7531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  <w:r w:rsidRPr="0013564B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14:paraId="1EEB8A55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  <w:r w:rsidRPr="0013564B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14:paraId="4D2694D4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  <w:r w:rsidRPr="0013564B">
              <w:rPr>
                <w:rFonts w:ascii="Arial" w:hAnsi="Arial" w:cs="Arial"/>
                <w:szCs w:val="24"/>
              </w:rPr>
              <w:t>Odborná způsobilost</w:t>
            </w:r>
          </w:p>
        </w:tc>
      </w:tr>
      <w:tr w:rsidR="00C939D3" w:rsidRPr="0013564B" w14:paraId="0794E72B" w14:textId="77777777" w:rsidTr="009E1C23">
        <w:trPr>
          <w:trHeight w:val="285"/>
        </w:trPr>
        <w:tc>
          <w:tcPr>
            <w:tcW w:w="2552" w:type="dxa"/>
            <w:vAlign w:val="center"/>
          </w:tcPr>
          <w:p w14:paraId="13234BB8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C1C8612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D502B2A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</w:p>
        </w:tc>
      </w:tr>
      <w:tr w:rsidR="00C939D3" w:rsidRPr="0013564B" w14:paraId="34AA3EBF" w14:textId="77777777" w:rsidTr="009E1C23">
        <w:trPr>
          <w:trHeight w:val="285"/>
        </w:trPr>
        <w:tc>
          <w:tcPr>
            <w:tcW w:w="2552" w:type="dxa"/>
            <w:vAlign w:val="center"/>
          </w:tcPr>
          <w:p w14:paraId="7675084D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2CC6E35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7ACA105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</w:p>
        </w:tc>
      </w:tr>
      <w:tr w:rsidR="00C939D3" w:rsidRPr="0013564B" w14:paraId="494111B9" w14:textId="77777777" w:rsidTr="009E1C23">
        <w:trPr>
          <w:trHeight w:val="285"/>
        </w:trPr>
        <w:tc>
          <w:tcPr>
            <w:tcW w:w="2552" w:type="dxa"/>
            <w:vAlign w:val="center"/>
          </w:tcPr>
          <w:p w14:paraId="0235EE99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A0F0273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CDDEFB0" w14:textId="77777777" w:rsidR="00C939D3" w:rsidRPr="0013564B" w:rsidRDefault="00C939D3" w:rsidP="009E1C2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051B76D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39F6CCE8" w14:textId="77777777" w:rsidR="00C939D3" w:rsidRPr="0013564B" w:rsidRDefault="00C939D3" w:rsidP="00C939D3">
      <w:pPr>
        <w:tabs>
          <w:tab w:val="right" w:pos="878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>Uveďte konkrétní náplň činnosti jednotlivých osob, uvedených v tabulce.</w:t>
      </w:r>
    </w:p>
    <w:p w14:paraId="4C1FA0DE" w14:textId="77777777" w:rsidR="00C939D3" w:rsidRPr="0013564B" w:rsidRDefault="00C939D3" w:rsidP="00C939D3">
      <w:pPr>
        <w:tabs>
          <w:tab w:val="right" w:pos="8789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13564B">
        <w:rPr>
          <w:rFonts w:ascii="Arial" w:hAnsi="Arial" w:cs="Arial"/>
          <w:szCs w:val="24"/>
        </w:rPr>
        <w:br w:type="page"/>
      </w:r>
    </w:p>
    <w:tbl>
      <w:tblPr>
        <w:tblpPr w:leftFromText="141" w:rightFromText="141" w:vertAnchor="page" w:horzAnchor="margin" w:tblpXSpec="center" w:tblpY="1741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2"/>
        <w:gridCol w:w="1780"/>
        <w:gridCol w:w="3819"/>
      </w:tblGrid>
      <w:tr w:rsidR="00C939D3" w:rsidRPr="0013564B" w14:paraId="204B81E0" w14:textId="77777777" w:rsidTr="009E1C23">
        <w:trPr>
          <w:trHeight w:val="840"/>
        </w:trPr>
        <w:tc>
          <w:tcPr>
            <w:tcW w:w="10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746B5483" w14:textId="77777777" w:rsidR="00C939D3" w:rsidRPr="0013564B" w:rsidRDefault="00C939D3" w:rsidP="009E1C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 FORMULÁŘ UPRAVENÉHO ROZPOČTU</w:t>
            </w: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3564B">
              <w:rPr>
                <w:rFonts w:ascii="Arial" w:hAnsi="Arial" w:cs="Arial"/>
                <w:b/>
                <w:bCs/>
              </w:rPr>
              <w:t>Náklady financované z neinvestiční dotace poskytnuté ze státního rozpočtu</w:t>
            </w:r>
            <w:r w:rsidRPr="0013564B">
              <w:rPr>
                <w:rFonts w:ascii="Arial" w:hAnsi="Arial" w:cs="Arial"/>
                <w:b/>
                <w:bCs/>
              </w:rPr>
              <w:br/>
              <w:t>vítězným obcím v soutěži "Obec přátelská rodině a seniorům 2021"</w:t>
            </w:r>
          </w:p>
          <w:p w14:paraId="54962D0F" w14:textId="77777777" w:rsidR="00C939D3" w:rsidRPr="0013564B" w:rsidRDefault="00C939D3" w:rsidP="009E1C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C939D3" w:rsidRPr="0013564B" w14:paraId="41EF7139" w14:textId="77777777" w:rsidTr="009E1C23">
        <w:trPr>
          <w:trHeight w:val="435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0BC237A9" w14:textId="77777777" w:rsidR="00C939D3" w:rsidRPr="0013564B" w:rsidRDefault="00C939D3" w:rsidP="009E1C2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Číslo projektu: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34DDF43C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939D3" w:rsidRPr="0013564B" w14:paraId="6323AADB" w14:textId="77777777" w:rsidTr="009E1C23">
        <w:trPr>
          <w:trHeight w:val="4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19D75FDE" w14:textId="77777777" w:rsidR="00C939D3" w:rsidRPr="0013564B" w:rsidRDefault="00C939D3" w:rsidP="009E1C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685780D" w14:textId="77777777" w:rsidR="00C939D3" w:rsidRPr="0013564B" w:rsidRDefault="00C939D3" w:rsidP="009E1C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795B7199" w14:textId="77777777" w:rsidR="00C939D3" w:rsidRPr="0013564B" w:rsidRDefault="00C939D3" w:rsidP="009E1C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Požadovaná částka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4421E38F" w14:textId="77777777" w:rsidR="00C939D3" w:rsidRPr="0013564B" w:rsidRDefault="00C939D3" w:rsidP="009E1C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Komentář</w:t>
            </w:r>
          </w:p>
        </w:tc>
      </w:tr>
      <w:tr w:rsidR="00C939D3" w:rsidRPr="0013564B" w14:paraId="3D668F76" w14:textId="77777777" w:rsidTr="009E1C23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6A5E7F74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 Osobní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464C748F" w14:textId="77777777" w:rsidR="00C939D3" w:rsidRPr="0013564B" w:rsidRDefault="00C939D3" w:rsidP="009E1C2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E206F9B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6D7FBB71" w14:textId="77777777" w:rsidTr="009E1C23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29A68FA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1.1 Hrubé platy/mzdy – zaměstnanci na pracovní poměr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8BA00C3" w14:textId="77777777" w:rsidR="00C939D3" w:rsidRPr="0013564B" w:rsidRDefault="00C939D3" w:rsidP="009E1C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2BBE653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2F143001" w14:textId="77777777" w:rsidTr="009E1C2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6CE38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2110A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034662D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0B95E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31DA6A7A" w14:textId="77777777" w:rsidTr="009E1C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25C92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62E73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D0AA59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3F77E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61C00618" w14:textId="77777777" w:rsidTr="009E1C23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23338BA9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1.2 Odměny z dohod – zaměstnanci na DPČ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B8194DC" w14:textId="77777777" w:rsidR="00C939D3" w:rsidRPr="0013564B" w:rsidRDefault="00C939D3" w:rsidP="009E1C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53873D3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0E9F1253" w14:textId="77777777" w:rsidTr="009E1C2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6B983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7948E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0AEDBE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4F69E9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69ED9CCF" w14:textId="77777777" w:rsidTr="009E1C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EA53D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5D9A6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C5B6988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EC5109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449A4552" w14:textId="77777777" w:rsidTr="009E1C23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BA5A988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1.3 Odměny z dohod – zaměstnanci na DPP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D65BBAA" w14:textId="77777777" w:rsidR="00C939D3" w:rsidRPr="0013564B" w:rsidRDefault="00C939D3" w:rsidP="009E1C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2DD733A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74EC4731" w14:textId="77777777" w:rsidTr="009E1C2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23F0A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9642E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2253B2A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5B76DF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32F3F923" w14:textId="77777777" w:rsidTr="009E1C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40F26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5F175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9BCE861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B80AB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63EC1979" w14:textId="77777777" w:rsidTr="009E1C23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4A98576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1.4 Ostatní 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671E03B" w14:textId="77777777" w:rsidR="00C939D3" w:rsidRPr="0013564B" w:rsidRDefault="00C939D3" w:rsidP="009E1C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9B3DB2C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39D95C4B" w14:textId="77777777" w:rsidTr="009E1C2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A25C6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80F91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Odvody zaměstnavatele na zdrav. a soc. pojištění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96A2A94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0682C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70B881AC" w14:textId="77777777" w:rsidTr="009E1C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B669E8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9E01F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E7BBE3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1FB6E7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7BE610F9" w14:textId="77777777" w:rsidTr="009E1C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53A7CE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81A6" w14:textId="77777777" w:rsidR="00C939D3" w:rsidRPr="0013564B" w:rsidRDefault="00C939D3" w:rsidP="009E1C23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1CF81DD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0B5DCD8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4B1AAEFE" w14:textId="77777777" w:rsidTr="009E1C23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44261DBD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 Provozní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054FAA1D" w14:textId="77777777" w:rsidR="00C939D3" w:rsidRPr="0013564B" w:rsidRDefault="00C939D3" w:rsidP="009E1C2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C3DD4D4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2B41AA45" w14:textId="77777777" w:rsidTr="009E1C23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9B82847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8EE1C1D" w14:textId="77777777" w:rsidR="00C939D3" w:rsidRPr="0013564B" w:rsidRDefault="00C939D3" w:rsidP="009E1C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1B942BA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429246A0" w14:textId="77777777" w:rsidTr="009E1C23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DE499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778A8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CC8BEA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06367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607FAD1B" w14:textId="77777777" w:rsidTr="009E1C23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C4AA9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8E366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BF8AE21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3CE08F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69EA4BCF" w14:textId="77777777" w:rsidTr="009E1C2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D20D8E0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2.2 Vybavení 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02CCAB7" w14:textId="77777777" w:rsidR="00C939D3" w:rsidRPr="0013564B" w:rsidRDefault="00C939D3" w:rsidP="009E1C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16990F2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1136E811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B315E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1D5F1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9893C84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E3761C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1B267A84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718A21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BF12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Nábytek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1CB0064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DAC78F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41BD8453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6CAF5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4EAE8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Software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8467D9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A90D80F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0DBE97B4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8A4BEE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FB2E4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5CEAEF8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51B2746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4A170790" w14:textId="77777777" w:rsidTr="009E1C2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3CE7DC0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2.3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3BB12C9" w14:textId="77777777" w:rsidR="00C939D3" w:rsidRPr="0013564B" w:rsidRDefault="00C939D3" w:rsidP="009E1C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3ACC48F1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290BA219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9FA1F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D7D28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Elektřina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FC75826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D8D83F2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66A6F3FA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5661FD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9F6A3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Plyn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A7788E2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6CB0C62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7E4AE5D5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EA98B6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13E42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Vodné, stočné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0EE300A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B59CBE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3DC4A898" w14:textId="77777777" w:rsidTr="009E1C23">
        <w:trPr>
          <w:trHeight w:val="25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02128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E4A9E9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3573A32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4604F07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7656BD9C" w14:textId="77777777" w:rsidTr="009E1C2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C849C05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6624CA0" w14:textId="77777777" w:rsidR="00C939D3" w:rsidRPr="0013564B" w:rsidRDefault="00C939D3" w:rsidP="009E1C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442263AD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65C34821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4FABC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4023F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ED6FFC7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1F6DC8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68FE61D0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B2F5DB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8E7A32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Ostatní cestovné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7F2AD5F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3F21437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3A688F3B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B4E9E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3C603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8D026ED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47227AA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11ADFC87" w14:textId="77777777" w:rsidTr="009E1C2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84BA88B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98DBBBA" w14:textId="77777777" w:rsidR="00C939D3" w:rsidRPr="0013564B" w:rsidRDefault="00C939D3" w:rsidP="009E1C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D67C999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51DE264B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D89F4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623759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6F225C7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A011F9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113BD7CE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FE4DD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BC60F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Poštovné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DD9E3C6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B03F0DA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3FAD464B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2B002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72315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CC994C0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5C6576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26839FBF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6E90B2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B1FA9F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Nájemné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FE86647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A87455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13B0DB08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42513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F16B5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2F6D832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2D0EA14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7B64D663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F8C9D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21A2E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C34AED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1E4C60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2B2B3087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19A29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FD06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0E98C2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C07328E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5A97B84A" w14:textId="77777777" w:rsidTr="009E1C23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2F174B3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2.6 Ostatní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416BFB4" w14:textId="77777777" w:rsidR="00C939D3" w:rsidRPr="0013564B" w:rsidRDefault="00C939D3" w:rsidP="009E1C23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7C563F0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0AAA24E1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85E160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3E854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C94D128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428C212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2AF577E1" w14:textId="77777777" w:rsidTr="009E1C23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557446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A8589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C1A605" w14:textId="77777777" w:rsidR="00C939D3" w:rsidRPr="0013564B" w:rsidRDefault="00C939D3" w:rsidP="009E1C23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C0AF212" w14:textId="77777777" w:rsidR="00C939D3" w:rsidRPr="0013564B" w:rsidRDefault="00C939D3" w:rsidP="009E1C23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939D3" w:rsidRPr="0013564B" w14:paraId="0E8BCE46" w14:textId="77777777" w:rsidTr="009E1C23">
        <w:trPr>
          <w:trHeight w:val="6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2604B653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CELKOVÉ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1DD361DA" w14:textId="77777777" w:rsidR="00C939D3" w:rsidRPr="0013564B" w:rsidRDefault="00C939D3" w:rsidP="009E1C23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15D978D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939D3" w:rsidRPr="0013564B" w14:paraId="37FE6ACF" w14:textId="77777777" w:rsidTr="009E1C23">
        <w:trPr>
          <w:trHeight w:val="225"/>
        </w:trPr>
        <w:tc>
          <w:tcPr>
            <w:tcW w:w="107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502F0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939D3" w:rsidRPr="0013564B" w14:paraId="2B59B38D" w14:textId="77777777" w:rsidTr="009E1C23">
        <w:trPr>
          <w:trHeight w:val="285"/>
        </w:trPr>
        <w:tc>
          <w:tcPr>
            <w:tcW w:w="6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454D3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70362" w14:textId="77777777" w:rsidR="00C939D3" w:rsidRPr="0013564B" w:rsidRDefault="00C939D3" w:rsidP="009E1C23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Datum:</w:t>
            </w:r>
            <w:r w:rsidRPr="0013564B">
              <w:rPr>
                <w:rFonts w:ascii="Arial" w:hAnsi="Arial" w:cs="Arial"/>
              </w:rPr>
              <w:t xml:space="preserve"> </w:t>
            </w:r>
          </w:p>
        </w:tc>
      </w:tr>
    </w:tbl>
    <w:p w14:paraId="2B49DFBF" w14:textId="77777777" w:rsidR="00C939D3" w:rsidRPr="0013564B" w:rsidRDefault="00C939D3" w:rsidP="00C939D3">
      <w:pPr>
        <w:sectPr w:rsidR="00C939D3" w:rsidRPr="0013564B" w:rsidSect="00B07C45">
          <w:footerReference w:type="default" r:id="rId6"/>
          <w:footnotePr>
            <w:numRestart w:val="eachSect"/>
          </w:footnotePr>
          <w:pgSz w:w="11906" w:h="16838"/>
          <w:pgMar w:top="56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4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939D3" w:rsidRPr="0013564B" w14:paraId="22F183AE" w14:textId="77777777" w:rsidTr="009E1C23">
        <w:tc>
          <w:tcPr>
            <w:tcW w:w="0" w:type="auto"/>
            <w:shd w:val="clear" w:color="auto" w:fill="auto"/>
          </w:tcPr>
          <w:p w14:paraId="4C196CB7" w14:textId="77777777" w:rsidR="00C939D3" w:rsidRPr="0013564B" w:rsidRDefault="00C939D3" w:rsidP="009E1C23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066C8984" w14:textId="77777777" w:rsidR="00C939D3" w:rsidRPr="0013564B" w:rsidRDefault="00C939D3" w:rsidP="009E1C23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sz w:val="20"/>
                <w:szCs w:val="20"/>
              </w:rPr>
              <w:t>* Pořízení nebo zhodnocení dlouhodobého majetku nepředstavuje oprávněné náklady projektu. V rámci projektu je možné pořídit pouze plnění, která jsou v souladu s příslušnými právními předpisy účtovaná v plné výši přímo do nákladů (mimo jiné dle Zákona o daních z příjmů – v současné době do výše 40.000 Kč u hmotného majetku a do výše 60.000 Kč u nehmotného majetku).</w:t>
            </w:r>
          </w:p>
          <w:p w14:paraId="0CE4490D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Rozpočet je tvořen tabulkou formátu MS Excel. Do formuláře uveďte 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2CD31EC3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14:paraId="3A4FEAAB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té</w:t>
            </w:r>
            <w:r>
              <w:rPr>
                <w:rFonts w:ascii="Calibri" w:hAnsi="Calibri" w:cs="Arial"/>
                <w:sz w:val="18"/>
                <w:szCs w:val="18"/>
              </w:rPr>
              <w:t> </w:t>
            </w:r>
            <w:r w:rsidRPr="0013564B">
              <w:rPr>
                <w:rFonts w:ascii="Calibri" w:hAnsi="Calibri" w:cs="Arial"/>
                <w:sz w:val="18"/>
                <w:szCs w:val="18"/>
              </w:rPr>
              <w:t>části rozpočtu, do které je vkládána. Orientujte se dle popisu nadřazené části rozpočtu případně upřesňujících pokynů, uvedených níže.</w:t>
            </w:r>
          </w:p>
          <w:p w14:paraId="26EA7512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14:paraId="0B99E9F1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14:paraId="2AB07115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4DEF04C0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>Zkontrolujte, že suma uvedená v řádku „CELKOVÉ NÁKLADY“ přesně odpovídá výši stanovené dotace, která má být pro daný projekt poskytnuta v rámci soutěže „Obec přátelská rodině a seniorům“.</w:t>
            </w:r>
          </w:p>
          <w:p w14:paraId="65961696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49ED545B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14:paraId="30C9F50F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pracovní poměr, Dohodu o pracovní činnosti (DPČ) </w:t>
            </w:r>
            <w:r w:rsidRPr="0013564B">
              <w:rPr>
                <w:rFonts w:ascii="Calibri" w:hAnsi="Calibri" w:cs="Arial"/>
                <w:sz w:val="18"/>
                <w:szCs w:val="18"/>
              </w:rPr>
              <w:t>nebo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4ECB1DA9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13564B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613DB4BC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 subkapitolách 1.1 až 1.3 je potřeba uvést hrubý plat / odměnu z dohody pro všechny zaměstnance organizace. Každého zaměstnance uvádějte do samostatného řádku v rámci příslušné subkapitoly (1.1. - zaměstnanci na pracovní poměr, 1.2 - zaměstnanci na DPČ, 1.3 - zaměstnanci na DPP)</w:t>
            </w:r>
          </w:p>
          <w:p w14:paraId="174B700F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Každý řádek (každého zaměstnance) uveďte názvem pozice, kterou bude v projektu zastávat. V případě subkapitoly 1.1 a 1.2 uveďte za název pozice do závorky předpokládaný úvazek daného zaměstnance na projektu.</w:t>
            </w:r>
          </w:p>
          <w:p w14:paraId="4416A82C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V subkapitole 1.4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 (to znamená zaměstnanců uvedených v subkapitolách 1.1. a 1.2).</w:t>
            </w:r>
          </w:p>
          <w:p w14:paraId="343E66B8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dle jejich úvazku na projektu.</w:t>
            </w:r>
          </w:p>
          <w:p w14:paraId="58F7664D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lastRenderedPageBreak/>
              <w:t>Kapitola 2. Provozní náklady</w:t>
            </w:r>
          </w:p>
          <w:p w14:paraId="261C806D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Uveďte zde všechny náklady, mimo osobních náklad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14:paraId="2E779104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 V rámci projektu je možné pořídit pouze plnění, která jsou v souladu s příslušnými právními předpisy účtovaná v plné výši přímo do nákladů (mimo jiné dle Zákona o daních z příjmů – v současné době do výše 40.000 Kč u hmotného majetku a do výše 60.000 Kč u nehmotného majetku).</w:t>
            </w:r>
          </w:p>
          <w:p w14:paraId="3C0321DE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) budou obsahovat velice pravděpodobně tzv. režijní náklady 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14:paraId="5F370C33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1"/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2"/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14:paraId="5DDBF677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Cestovní náhrady mohou být oprávněným nákladem projektu pouze ve výši zákonných nároků dle Zákoníku práce, v platném znění. Dále mohou být v rámci této kapitoly rozpočtovány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14:paraId="5A8B0952" w14:textId="77777777" w:rsidR="00C939D3" w:rsidRPr="0013564B" w:rsidRDefault="00C939D3" w:rsidP="009E1C23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14:paraId="26556B7A" w14:textId="77777777" w:rsidR="00C939D3" w:rsidRPr="0013564B" w:rsidRDefault="00C939D3" w:rsidP="00C939D3"/>
    <w:tbl>
      <w:tblPr>
        <w:tblpPr w:leftFromText="141" w:rightFromText="141" w:horzAnchor="margin" w:tblpXSpec="center" w:tblpY="-540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3819"/>
      </w:tblGrid>
      <w:tr w:rsidR="00C939D3" w:rsidRPr="0013564B" w14:paraId="1DF33559" w14:textId="77777777" w:rsidTr="009E1C23">
        <w:trPr>
          <w:trHeight w:val="144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E2D0" w14:textId="77777777" w:rsidR="00C939D3" w:rsidRPr="0013564B" w:rsidRDefault="00C939D3" w:rsidP="009E1C23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227F2" w14:textId="77777777" w:rsidR="00C939D3" w:rsidRPr="0013564B" w:rsidRDefault="00C939D3" w:rsidP="009E1C23">
            <w:pPr>
              <w:rPr>
                <w:rFonts w:ascii="Arial" w:hAnsi="Arial" w:cs="Arial"/>
              </w:rPr>
            </w:pPr>
          </w:p>
        </w:tc>
      </w:tr>
    </w:tbl>
    <w:p w14:paraId="16526749" w14:textId="77777777" w:rsidR="00C939D3" w:rsidRPr="0013564B" w:rsidRDefault="00C939D3" w:rsidP="00C939D3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Cs/>
        </w:rPr>
      </w:pPr>
    </w:p>
    <w:p w14:paraId="725107B9" w14:textId="77777777" w:rsidR="00C939D3" w:rsidRPr="0013564B" w:rsidRDefault="00C939D3" w:rsidP="00C939D3"/>
    <w:p w14:paraId="29A24ADB" w14:textId="77777777" w:rsidR="00C939D3" w:rsidRPr="0013564B" w:rsidRDefault="00C939D3" w:rsidP="00C939D3"/>
    <w:p w14:paraId="521E76C5" w14:textId="77777777" w:rsidR="00C939D3" w:rsidRPr="0013564B" w:rsidRDefault="00C939D3" w:rsidP="00C939D3">
      <w:pPr>
        <w:rPr>
          <w:sz w:val="24"/>
          <w:szCs w:val="24"/>
        </w:rPr>
      </w:pPr>
    </w:p>
    <w:p w14:paraId="75BF3AC8" w14:textId="77777777" w:rsidR="00C939D3" w:rsidRPr="0013564B" w:rsidRDefault="00C939D3" w:rsidP="00C939D3">
      <w:pPr>
        <w:rPr>
          <w:sz w:val="24"/>
          <w:szCs w:val="24"/>
        </w:rPr>
      </w:pPr>
    </w:p>
    <w:p w14:paraId="443EF4FB" w14:textId="77777777" w:rsidR="00C939D3" w:rsidRPr="0013564B" w:rsidRDefault="00C939D3" w:rsidP="00C939D3">
      <w:pPr>
        <w:rPr>
          <w:sz w:val="24"/>
          <w:szCs w:val="24"/>
        </w:rPr>
      </w:pPr>
    </w:p>
    <w:p w14:paraId="3E49116F" w14:textId="77777777" w:rsidR="00C939D3" w:rsidRPr="0013564B" w:rsidRDefault="00C939D3" w:rsidP="00C939D3">
      <w:pPr>
        <w:jc w:val="right"/>
        <w:rPr>
          <w:rFonts w:ascii="Arial" w:hAnsi="Arial" w:cs="Arial"/>
          <w:b/>
          <w:sz w:val="24"/>
          <w:szCs w:val="24"/>
        </w:rPr>
      </w:pPr>
    </w:p>
    <w:p w14:paraId="142E9769" w14:textId="77777777" w:rsidR="00C939D3" w:rsidRPr="0013564B" w:rsidRDefault="00C939D3" w:rsidP="00C939D3">
      <w:pPr>
        <w:jc w:val="right"/>
        <w:rPr>
          <w:rFonts w:ascii="Arial" w:hAnsi="Arial" w:cs="Arial"/>
          <w:b/>
          <w:sz w:val="24"/>
          <w:szCs w:val="24"/>
        </w:rPr>
      </w:pPr>
    </w:p>
    <w:p w14:paraId="5A734094" w14:textId="77777777" w:rsidR="00C939D3" w:rsidRPr="0013564B" w:rsidRDefault="00C939D3" w:rsidP="00C939D3">
      <w:pPr>
        <w:jc w:val="right"/>
        <w:rPr>
          <w:rFonts w:ascii="Arial" w:hAnsi="Arial" w:cs="Arial"/>
          <w:b/>
          <w:sz w:val="24"/>
          <w:szCs w:val="24"/>
        </w:rPr>
      </w:pPr>
    </w:p>
    <w:p w14:paraId="128158C4" w14:textId="77777777" w:rsidR="00C939D3" w:rsidRPr="0013564B" w:rsidRDefault="00C939D3" w:rsidP="00C939D3">
      <w:pPr>
        <w:tabs>
          <w:tab w:val="left" w:pos="3360"/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ab/>
      </w:r>
      <w:r w:rsidRPr="0013564B">
        <w:rPr>
          <w:rFonts w:ascii="Arial" w:hAnsi="Arial" w:cs="Arial"/>
          <w:b/>
          <w:sz w:val="24"/>
          <w:szCs w:val="24"/>
        </w:rPr>
        <w:tab/>
      </w:r>
    </w:p>
    <w:p w14:paraId="04E5E705" w14:textId="77777777" w:rsidR="00CF0A89" w:rsidRPr="00C939D3" w:rsidRDefault="00CF0A89" w:rsidP="00C939D3"/>
    <w:sectPr w:rsidR="00CF0A89" w:rsidRPr="00C9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7CB4D" w14:textId="77777777" w:rsidR="00C939D3" w:rsidRDefault="00C939D3" w:rsidP="00C939D3">
      <w:pPr>
        <w:spacing w:after="0" w:line="240" w:lineRule="auto"/>
      </w:pPr>
      <w:r>
        <w:separator/>
      </w:r>
    </w:p>
  </w:endnote>
  <w:endnote w:type="continuationSeparator" w:id="0">
    <w:p w14:paraId="5ABF2175" w14:textId="77777777" w:rsidR="00C939D3" w:rsidRDefault="00C939D3" w:rsidP="00C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033189"/>
      <w:docPartObj>
        <w:docPartGallery w:val="Page Numbers (Bottom of Page)"/>
        <w:docPartUnique/>
      </w:docPartObj>
    </w:sdtPr>
    <w:sdtContent>
      <w:p w14:paraId="3974ED14" w14:textId="77777777" w:rsidR="00C939D3" w:rsidRDefault="00C939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5B7D9D4" w14:textId="77777777" w:rsidR="00C939D3" w:rsidRDefault="00C939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DF695" w14:textId="77777777" w:rsidR="00C939D3" w:rsidRDefault="00C939D3" w:rsidP="00C939D3">
      <w:pPr>
        <w:spacing w:after="0" w:line="240" w:lineRule="auto"/>
      </w:pPr>
      <w:r>
        <w:separator/>
      </w:r>
    </w:p>
  </w:footnote>
  <w:footnote w:type="continuationSeparator" w:id="0">
    <w:p w14:paraId="7A1312F6" w14:textId="77777777" w:rsidR="00C939D3" w:rsidRDefault="00C939D3" w:rsidP="00C939D3">
      <w:pPr>
        <w:spacing w:after="0" w:line="240" w:lineRule="auto"/>
      </w:pPr>
      <w:r>
        <w:continuationSeparator/>
      </w:r>
    </w:p>
  </w:footnote>
  <w:footnote w:id="1">
    <w:p w14:paraId="6EA9780F" w14:textId="77777777" w:rsidR="00C939D3" w:rsidRPr="006F2BB2" w:rsidRDefault="00C939D3" w:rsidP="00C939D3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B24557">
        <w:rPr>
          <w:rStyle w:val="Znakapoznpodarou"/>
        </w:rPr>
        <w:footnoteRef/>
      </w:r>
      <w:r w:rsidRPr="00B24557">
        <w:t xml:space="preserve"> </w:t>
      </w:r>
      <w:r w:rsidRPr="006F2BB2">
        <w:rPr>
          <w:rFonts w:ascii="Calibri" w:hAnsi="Calibri" w:cs="Arial"/>
          <w:sz w:val="16"/>
          <w:szCs w:val="16"/>
        </w:rPr>
        <w:t xml:space="preserve">Ubytování lze hradit do výše dle cen obvyklých v daném regionu. Výše stravného je stanovena dle </w:t>
      </w:r>
      <w:proofErr w:type="spellStart"/>
      <w:r w:rsidRPr="006F2BB2">
        <w:rPr>
          <w:rFonts w:ascii="Calibri" w:hAnsi="Calibri" w:cs="Arial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z w:val="16"/>
          <w:szCs w:val="16"/>
        </w:rPr>
        <w:t>. § 176 zákoník</w:t>
      </w:r>
      <w:r>
        <w:rPr>
          <w:rFonts w:ascii="Calibri" w:hAnsi="Calibri" w:cs="Arial"/>
          <w:sz w:val="16"/>
          <w:szCs w:val="16"/>
        </w:rPr>
        <w:t>u</w:t>
      </w:r>
      <w:r w:rsidRPr="006F2BB2">
        <w:rPr>
          <w:rFonts w:ascii="Calibri" w:hAnsi="Calibri" w:cs="Arial"/>
          <w:sz w:val="16"/>
          <w:szCs w:val="16"/>
        </w:rPr>
        <w:t xml:space="preserve"> práce</w:t>
      </w:r>
      <w:r>
        <w:rPr>
          <w:rFonts w:ascii="Calibri" w:hAnsi="Calibri" w:cs="Arial"/>
          <w:sz w:val="16"/>
          <w:szCs w:val="16"/>
        </w:rPr>
        <w:t>.</w:t>
      </w:r>
    </w:p>
  </w:footnote>
  <w:footnote w:id="2">
    <w:p w14:paraId="766FC8BD" w14:textId="77777777" w:rsidR="00C939D3" w:rsidRPr="006F2BB2" w:rsidRDefault="00C939D3" w:rsidP="00C939D3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</w:t>
      </w:r>
      <w:proofErr w:type="spellStart"/>
      <w:r w:rsidRPr="006F2BB2">
        <w:rPr>
          <w:rFonts w:ascii="Calibri" w:hAnsi="Calibri" w:cs="Arial"/>
          <w:spacing w:val="-2"/>
          <w:sz w:val="16"/>
          <w:szCs w:val="16"/>
        </w:rPr>
        <w:t>ust</w:t>
      </w:r>
      <w:proofErr w:type="spellEnd"/>
      <w:r w:rsidRPr="006F2BB2">
        <w:rPr>
          <w:rFonts w:ascii="Calibri" w:hAnsi="Calibri" w:cs="Arial"/>
          <w:spacing w:val="-2"/>
          <w:sz w:val="16"/>
          <w:szCs w:val="16"/>
        </w:rPr>
        <w:t xml:space="preserve">. § 155 </w:t>
      </w:r>
      <w:r>
        <w:rPr>
          <w:rFonts w:ascii="Calibri" w:hAnsi="Calibri" w:cs="Arial"/>
          <w:spacing w:val="-2"/>
          <w:sz w:val="16"/>
          <w:szCs w:val="16"/>
        </w:rPr>
        <w:t>z</w:t>
      </w:r>
      <w:r w:rsidRPr="006F2BB2">
        <w:rPr>
          <w:rFonts w:ascii="Calibri" w:hAnsi="Calibri" w:cs="Arial"/>
          <w:spacing w:val="-2"/>
          <w:sz w:val="16"/>
          <w:szCs w:val="16"/>
        </w:rPr>
        <w:t>ákoníku práce nelze hradit cestovní náhrady, pokud nejsou výslovně sjednány v uzavřených dohodách o pracích konaných mimo pracovní poměr.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D3"/>
    <w:rsid w:val="00C939D3"/>
    <w:rsid w:val="00C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12A9"/>
  <w15:chartTrackingRefBased/>
  <w15:docId w15:val="{AC5E8B4E-9ED4-401A-A710-BDDFEB9E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9D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C939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C939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C939D3"/>
    <w:rPr>
      <w:vertAlign w:val="superscript"/>
    </w:rPr>
  </w:style>
  <w:style w:type="paragraph" w:styleId="Zpat">
    <w:name w:val="footer"/>
    <w:basedOn w:val="Normln"/>
    <w:link w:val="ZpatChar"/>
    <w:uiPriority w:val="99"/>
    <w:rsid w:val="00C939D3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939D3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Horáková Dominika Mgr., DiS. (MPSV)</cp:lastModifiedBy>
  <cp:revision>1</cp:revision>
  <dcterms:created xsi:type="dcterms:W3CDTF">2021-05-26T11:15:00Z</dcterms:created>
  <dcterms:modified xsi:type="dcterms:W3CDTF">2021-05-26T11:16:00Z</dcterms:modified>
</cp:coreProperties>
</file>