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D7" w:rsidRPr="00DA1DD7" w:rsidRDefault="00E171A6" w:rsidP="00CA7C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46"/>
        <w:jc w:val="center"/>
        <w:rPr>
          <w:rFonts w:ascii="Arial" w:hAnsi="Arial" w:cs="Arial"/>
          <w:b/>
          <w:bCs/>
          <w:sz w:val="36"/>
          <w:szCs w:val="36"/>
        </w:rPr>
      </w:pPr>
      <w:r w:rsidRPr="00DA1DD7">
        <w:rPr>
          <w:rFonts w:ascii="Arial" w:hAnsi="Arial" w:cs="Arial"/>
          <w:b/>
          <w:bCs/>
          <w:sz w:val="36"/>
          <w:szCs w:val="36"/>
        </w:rPr>
        <w:t>ž</w:t>
      </w:r>
      <w:r w:rsidR="003819D7" w:rsidRPr="00DA1DD7">
        <w:rPr>
          <w:rFonts w:ascii="Arial" w:hAnsi="Arial" w:cs="Arial"/>
          <w:b/>
          <w:bCs/>
          <w:sz w:val="36"/>
          <w:szCs w:val="36"/>
        </w:rPr>
        <w:t>ádost</w:t>
      </w:r>
    </w:p>
    <w:p w:rsidR="003819D7" w:rsidRPr="00DA1DD7" w:rsidRDefault="003819D7" w:rsidP="00CA7C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46"/>
        <w:jc w:val="center"/>
        <w:rPr>
          <w:rFonts w:ascii="Arial" w:hAnsi="Arial" w:cs="Arial"/>
          <w:b/>
          <w:bCs/>
          <w:sz w:val="28"/>
          <w:szCs w:val="28"/>
        </w:rPr>
      </w:pPr>
      <w:r w:rsidRPr="00DA1DD7">
        <w:rPr>
          <w:rFonts w:ascii="Arial" w:hAnsi="Arial" w:cs="Arial"/>
          <w:b/>
          <w:bCs/>
          <w:sz w:val="28"/>
          <w:szCs w:val="28"/>
        </w:rPr>
        <w:t>o dotaci z kapitoly 313 – MPSV státního rozpočtu pro rok 2018 z dotačního programu na poskytnutí dotace organizacím cvičícím asistenční psy</w:t>
      </w:r>
    </w:p>
    <w:p w:rsidR="003819D7" w:rsidRPr="00DA1DD7" w:rsidRDefault="003819D7" w:rsidP="00CA7CDA">
      <w:pPr>
        <w:spacing w:line="240" w:lineRule="auto"/>
        <w:rPr>
          <w:rFonts w:ascii="Arial" w:hAnsi="Arial" w:cs="Arial"/>
          <w:sz w:val="24"/>
        </w:rPr>
      </w:pPr>
    </w:p>
    <w:p w:rsidR="003819D7" w:rsidRPr="00DA1DD7" w:rsidRDefault="003819D7" w:rsidP="00CA7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A1DD7">
        <w:rPr>
          <w:rFonts w:ascii="Arial" w:hAnsi="Arial" w:cs="Arial"/>
          <w:b/>
          <w:bCs/>
          <w:sz w:val="28"/>
          <w:szCs w:val="28"/>
        </w:rPr>
        <w:t>1. Poskytovatel dotace</w:t>
      </w:r>
    </w:p>
    <w:p w:rsidR="003819D7" w:rsidRPr="00CB61C9" w:rsidRDefault="003819D7" w:rsidP="00CA7CDA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Ministerstvo práce a sociálních věcí, Na Poříčním právu 376/1, 128 01 Praha 2</w:t>
      </w:r>
    </w:p>
    <w:p w:rsidR="003819D7" w:rsidRPr="00DA1DD7" w:rsidRDefault="003819D7" w:rsidP="00CA7CDA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819D7" w:rsidRPr="00DA1DD7" w:rsidRDefault="003819D7" w:rsidP="00CA7CDA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819D7" w:rsidRPr="00DA1DD7" w:rsidRDefault="003819D7" w:rsidP="00CA7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A1DD7">
        <w:rPr>
          <w:rFonts w:ascii="Arial" w:hAnsi="Arial" w:cs="Arial"/>
          <w:b/>
          <w:bCs/>
          <w:sz w:val="28"/>
          <w:szCs w:val="28"/>
        </w:rPr>
        <w:t>2. Identifikační údaje žadatele o dotaci</w:t>
      </w:r>
    </w:p>
    <w:p w:rsidR="003819D7" w:rsidRPr="00CB61C9" w:rsidRDefault="003819D7" w:rsidP="00CA7CDA">
      <w:pPr>
        <w:spacing w:before="240"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 xml:space="preserve">2.1 Název žadatele: </w:t>
      </w:r>
    </w:p>
    <w:p w:rsidR="003819D7" w:rsidRPr="00CB61C9" w:rsidRDefault="003819D7" w:rsidP="00CA7CDA">
      <w:pPr>
        <w:spacing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2.2</w:t>
      </w:r>
      <w:r w:rsidRPr="00CB61C9">
        <w:rPr>
          <w:rFonts w:ascii="Arial" w:hAnsi="Arial" w:cs="Arial"/>
          <w:sz w:val="24"/>
          <w:szCs w:val="24"/>
        </w:rPr>
        <w:t xml:space="preserve"> </w:t>
      </w:r>
      <w:r w:rsidRPr="00CB61C9">
        <w:rPr>
          <w:rFonts w:ascii="Arial" w:hAnsi="Arial" w:cs="Arial"/>
          <w:b/>
          <w:bCs/>
          <w:sz w:val="24"/>
          <w:szCs w:val="24"/>
        </w:rPr>
        <w:t xml:space="preserve">Adresa sídla: </w:t>
      </w:r>
    </w:p>
    <w:p w:rsidR="003819D7" w:rsidRPr="00CB61C9" w:rsidRDefault="003819D7" w:rsidP="00CA7CDA">
      <w:pPr>
        <w:spacing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2.3</w:t>
      </w:r>
      <w:r w:rsidRPr="00CB61C9">
        <w:rPr>
          <w:rFonts w:ascii="Arial" w:hAnsi="Arial" w:cs="Arial"/>
          <w:sz w:val="24"/>
          <w:szCs w:val="24"/>
        </w:rPr>
        <w:t xml:space="preserve"> </w:t>
      </w:r>
      <w:r w:rsidRPr="00CB61C9">
        <w:rPr>
          <w:rFonts w:ascii="Arial" w:hAnsi="Arial" w:cs="Arial"/>
          <w:b/>
          <w:bCs/>
          <w:sz w:val="24"/>
          <w:szCs w:val="24"/>
        </w:rPr>
        <w:t xml:space="preserve">Kontaktní adresa: </w:t>
      </w:r>
    </w:p>
    <w:p w:rsidR="003819D7" w:rsidRPr="00CB61C9" w:rsidRDefault="003819D7" w:rsidP="00CA7CDA">
      <w:pPr>
        <w:spacing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2.4</w:t>
      </w:r>
      <w:r w:rsidRPr="00CB61C9">
        <w:rPr>
          <w:rFonts w:ascii="Arial" w:hAnsi="Arial" w:cs="Arial"/>
          <w:sz w:val="24"/>
          <w:szCs w:val="24"/>
        </w:rPr>
        <w:t xml:space="preserve"> </w:t>
      </w:r>
      <w:r w:rsidRPr="00CB61C9">
        <w:rPr>
          <w:rFonts w:ascii="Arial" w:hAnsi="Arial" w:cs="Arial"/>
          <w:b/>
          <w:bCs/>
          <w:sz w:val="24"/>
          <w:szCs w:val="24"/>
        </w:rPr>
        <w:t xml:space="preserve">Právní forma: </w:t>
      </w:r>
    </w:p>
    <w:p w:rsidR="003819D7" w:rsidRPr="00CB61C9" w:rsidRDefault="003819D7" w:rsidP="00CA7CDA">
      <w:pPr>
        <w:spacing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2.5</w:t>
      </w:r>
      <w:r w:rsidRPr="00CB61C9">
        <w:rPr>
          <w:rFonts w:ascii="Arial" w:hAnsi="Arial" w:cs="Arial"/>
          <w:sz w:val="24"/>
          <w:szCs w:val="24"/>
        </w:rPr>
        <w:t xml:space="preserve"> </w:t>
      </w:r>
      <w:r w:rsidRPr="00CB61C9">
        <w:rPr>
          <w:rFonts w:ascii="Arial" w:hAnsi="Arial" w:cs="Arial"/>
          <w:b/>
          <w:bCs/>
          <w:sz w:val="24"/>
          <w:szCs w:val="24"/>
        </w:rPr>
        <w:t xml:space="preserve">IČO: </w:t>
      </w:r>
    </w:p>
    <w:p w:rsidR="003819D7" w:rsidRPr="00CB61C9" w:rsidRDefault="003819D7" w:rsidP="00CA7CDA">
      <w:pPr>
        <w:spacing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2.6</w:t>
      </w:r>
      <w:r w:rsidRPr="00CB61C9">
        <w:rPr>
          <w:rFonts w:ascii="Arial" w:hAnsi="Arial" w:cs="Arial"/>
          <w:sz w:val="24"/>
          <w:szCs w:val="24"/>
        </w:rPr>
        <w:t xml:space="preserve"> </w:t>
      </w:r>
      <w:r w:rsidRPr="00CB61C9">
        <w:rPr>
          <w:rFonts w:ascii="Arial" w:hAnsi="Arial" w:cs="Arial"/>
          <w:b/>
          <w:bCs/>
          <w:sz w:val="24"/>
          <w:szCs w:val="24"/>
        </w:rPr>
        <w:t>Kontaktní údaje na osobu oprávněnou jednat jménem žadatele:</w:t>
      </w:r>
    </w:p>
    <w:p w:rsidR="003819D7" w:rsidRPr="00CB61C9" w:rsidRDefault="003819D7" w:rsidP="00CA7CDA">
      <w:pPr>
        <w:widowControl w:val="0"/>
        <w:autoSpaceDE w:val="0"/>
        <w:autoSpaceDN w:val="0"/>
        <w:adjustRightInd w:val="0"/>
        <w:spacing w:after="0" w:line="240" w:lineRule="auto"/>
        <w:ind w:left="560" w:firstLine="433"/>
        <w:rPr>
          <w:rFonts w:ascii="Arial" w:hAnsi="Arial" w:cs="Arial"/>
          <w:sz w:val="24"/>
          <w:szCs w:val="24"/>
        </w:rPr>
      </w:pPr>
      <w:r w:rsidRPr="00CB61C9">
        <w:rPr>
          <w:rFonts w:ascii="Arial" w:hAnsi="Arial" w:cs="Arial"/>
          <w:sz w:val="24"/>
          <w:szCs w:val="24"/>
        </w:rPr>
        <w:t>Jméno, příjmení:</w:t>
      </w:r>
    </w:p>
    <w:p w:rsidR="003819D7" w:rsidRPr="00CB61C9" w:rsidRDefault="003819D7" w:rsidP="00CA7CDA">
      <w:pPr>
        <w:widowControl w:val="0"/>
        <w:autoSpaceDE w:val="0"/>
        <w:autoSpaceDN w:val="0"/>
        <w:adjustRightInd w:val="0"/>
        <w:spacing w:after="0" w:line="240" w:lineRule="auto"/>
        <w:ind w:left="560" w:firstLine="433"/>
        <w:rPr>
          <w:rFonts w:ascii="Arial" w:hAnsi="Arial" w:cs="Arial"/>
          <w:sz w:val="24"/>
          <w:szCs w:val="24"/>
        </w:rPr>
      </w:pPr>
      <w:r w:rsidRPr="00CB61C9">
        <w:rPr>
          <w:rFonts w:ascii="Arial" w:hAnsi="Arial" w:cs="Arial"/>
          <w:sz w:val="24"/>
          <w:szCs w:val="24"/>
        </w:rPr>
        <w:t>Funkce a způsob jednání (např. statutární zástupce, zmocněnec):</w:t>
      </w:r>
    </w:p>
    <w:p w:rsidR="003819D7" w:rsidRPr="00CB61C9" w:rsidRDefault="003819D7" w:rsidP="00CA7CDA">
      <w:pPr>
        <w:widowControl w:val="0"/>
        <w:autoSpaceDE w:val="0"/>
        <w:autoSpaceDN w:val="0"/>
        <w:adjustRightInd w:val="0"/>
        <w:spacing w:after="0" w:line="240" w:lineRule="auto"/>
        <w:ind w:left="560" w:firstLine="433"/>
        <w:rPr>
          <w:rFonts w:ascii="Arial" w:hAnsi="Arial" w:cs="Arial"/>
          <w:sz w:val="24"/>
          <w:szCs w:val="24"/>
        </w:rPr>
      </w:pPr>
      <w:r w:rsidRPr="00CB61C9">
        <w:rPr>
          <w:rFonts w:ascii="Arial" w:hAnsi="Arial" w:cs="Arial"/>
          <w:sz w:val="24"/>
          <w:szCs w:val="24"/>
        </w:rPr>
        <w:t>e-mail:</w:t>
      </w:r>
    </w:p>
    <w:p w:rsidR="003819D7" w:rsidRPr="00CB61C9" w:rsidRDefault="003819D7" w:rsidP="00CA7CDA">
      <w:pPr>
        <w:widowControl w:val="0"/>
        <w:autoSpaceDE w:val="0"/>
        <w:autoSpaceDN w:val="0"/>
        <w:adjustRightInd w:val="0"/>
        <w:spacing w:after="0" w:line="240" w:lineRule="auto"/>
        <w:ind w:left="560" w:firstLine="433"/>
        <w:rPr>
          <w:rFonts w:ascii="Arial" w:hAnsi="Arial" w:cs="Arial"/>
          <w:sz w:val="24"/>
          <w:szCs w:val="24"/>
        </w:rPr>
      </w:pPr>
      <w:r w:rsidRPr="00CB61C9">
        <w:rPr>
          <w:rFonts w:ascii="Arial" w:hAnsi="Arial" w:cs="Arial"/>
          <w:sz w:val="24"/>
          <w:szCs w:val="24"/>
        </w:rPr>
        <w:t>Telefon:</w:t>
      </w:r>
    </w:p>
    <w:p w:rsidR="003819D7" w:rsidRPr="00CB61C9" w:rsidRDefault="003819D7" w:rsidP="00CA7CDA">
      <w:pPr>
        <w:spacing w:before="240"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2.7 Číslo účtu: ……………………………</w:t>
      </w:r>
    </w:p>
    <w:p w:rsidR="003819D7" w:rsidRPr="00CB61C9" w:rsidRDefault="003819D7" w:rsidP="00CA7C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 xml:space="preserve">2.8 Osoby s podílem v právnické osobě žadatele </w:t>
      </w:r>
    </w:p>
    <w:p w:rsidR="003819D7" w:rsidRPr="00CB61C9" w:rsidRDefault="003819D7" w:rsidP="00CA7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819D7" w:rsidRPr="00CB61C9" w:rsidRDefault="003819D7" w:rsidP="00CA7C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sz w:val="24"/>
          <w:szCs w:val="24"/>
        </w:rPr>
        <w:t xml:space="preserve">V právnické osobě žadatele nemají žádné osoby podíl. </w:t>
      </w:r>
    </w:p>
    <w:p w:rsidR="003819D7" w:rsidRPr="00CB61C9" w:rsidRDefault="003819D7" w:rsidP="00CA7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819D7" w:rsidRPr="00CB61C9" w:rsidRDefault="003819D7" w:rsidP="00CA7CDA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2.9 Právnické osoby, v nichž má podíl právnická osoba žadatele</w:t>
      </w:r>
    </w:p>
    <w:p w:rsidR="003819D7" w:rsidRPr="00CB61C9" w:rsidRDefault="003819D7" w:rsidP="00CA7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819D7" w:rsidRPr="00CB61C9" w:rsidRDefault="003819D7" w:rsidP="00CA7CDA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CB61C9">
        <w:rPr>
          <w:rFonts w:ascii="Arial" w:hAnsi="Arial" w:cs="Arial"/>
          <w:sz w:val="24"/>
          <w:szCs w:val="24"/>
        </w:rPr>
        <w:t>Žadatel nemá podíl v žádné právnické osobě.</w:t>
      </w:r>
      <w:bookmarkStart w:id="0" w:name="page3"/>
      <w:bookmarkEnd w:id="0"/>
    </w:p>
    <w:p w:rsidR="00305AF1" w:rsidRPr="00787B72" w:rsidRDefault="00305AF1" w:rsidP="00CA7CDA">
      <w:pPr>
        <w:widowControl w:val="0"/>
        <w:autoSpaceDE w:val="0"/>
        <w:autoSpaceDN w:val="0"/>
        <w:adjustRightInd w:val="0"/>
        <w:spacing w:after="0" w:line="240" w:lineRule="auto"/>
        <w:ind w:left="880"/>
        <w:rPr>
          <w:rFonts w:ascii="Arial" w:hAnsi="Arial" w:cs="Arial"/>
          <w:bCs/>
          <w:sz w:val="24"/>
          <w:szCs w:val="24"/>
        </w:rPr>
      </w:pPr>
    </w:p>
    <w:p w:rsidR="003819D7" w:rsidRPr="00CB61C9" w:rsidRDefault="003819D7" w:rsidP="00CA7C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2. 10 Charakteristika organizace (vypište):</w:t>
      </w:r>
    </w:p>
    <w:p w:rsidR="003819D7" w:rsidRPr="00787B72" w:rsidRDefault="003819D7" w:rsidP="00CA7C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</w:rPr>
      </w:pPr>
    </w:p>
    <w:p w:rsidR="003819D7" w:rsidRPr="00787B72" w:rsidRDefault="003819D7" w:rsidP="00CA7C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</w:rPr>
      </w:pPr>
    </w:p>
    <w:p w:rsidR="00A523A0" w:rsidRPr="00787B72" w:rsidRDefault="00A523A0" w:rsidP="00CA7C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</w:rPr>
      </w:pPr>
    </w:p>
    <w:p w:rsidR="003819D7" w:rsidRPr="00787B72" w:rsidRDefault="003819D7" w:rsidP="00CA7C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</w:rPr>
      </w:pPr>
    </w:p>
    <w:p w:rsidR="00787B72" w:rsidRPr="00787B72" w:rsidRDefault="00787B72" w:rsidP="00CA7C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</w:rPr>
      </w:pPr>
    </w:p>
    <w:p w:rsidR="00787B72" w:rsidRDefault="00787B72" w:rsidP="00CA7C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</w:rPr>
      </w:pPr>
    </w:p>
    <w:p w:rsidR="00787B72" w:rsidRDefault="00787B72" w:rsidP="00CA7C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</w:rPr>
      </w:pPr>
    </w:p>
    <w:p w:rsidR="00787B72" w:rsidRDefault="00787B72" w:rsidP="00CA7C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</w:rPr>
      </w:pPr>
    </w:p>
    <w:p w:rsidR="00787B72" w:rsidRPr="00787B72" w:rsidRDefault="00787B72" w:rsidP="00CA7C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</w:rPr>
      </w:pPr>
    </w:p>
    <w:p w:rsidR="003819D7" w:rsidRPr="00DA1DD7" w:rsidRDefault="003819D7" w:rsidP="00CA7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A1DD7">
        <w:rPr>
          <w:rFonts w:ascii="Arial" w:hAnsi="Arial" w:cs="Arial"/>
          <w:b/>
          <w:bCs/>
          <w:sz w:val="28"/>
          <w:szCs w:val="28"/>
        </w:rPr>
        <w:lastRenderedPageBreak/>
        <w:t>3. Souhrnný požadavek na dotaci ze státního rozpočtu pro rok 2018</w:t>
      </w:r>
    </w:p>
    <w:p w:rsidR="003819D7" w:rsidRPr="00DA1DD7" w:rsidRDefault="003819D7" w:rsidP="00CA7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3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1985"/>
        <w:gridCol w:w="1844"/>
      </w:tblGrid>
      <w:tr w:rsidR="003819D7" w:rsidRPr="00DA1DD7" w:rsidTr="003819D7">
        <w:trPr>
          <w:trHeight w:val="278"/>
        </w:trPr>
        <w:tc>
          <w:tcPr>
            <w:tcW w:w="5529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CCCCCC"/>
            </w:tcBorders>
            <w:hideMark/>
          </w:tcPr>
          <w:p w:rsidR="003819D7" w:rsidRPr="00CB61C9" w:rsidRDefault="003819D7" w:rsidP="00CA7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61C9">
              <w:rPr>
                <w:rFonts w:ascii="Arial" w:hAnsi="Arial" w:cs="Arial"/>
                <w:b/>
                <w:bCs/>
                <w:sz w:val="24"/>
                <w:szCs w:val="24"/>
              </w:rPr>
              <w:t>Název projektu</w:t>
            </w:r>
          </w:p>
        </w:tc>
        <w:tc>
          <w:tcPr>
            <w:tcW w:w="1984" w:type="dxa"/>
            <w:vMerge w:val="restart"/>
            <w:tcBorders>
              <w:top w:val="single" w:sz="8" w:space="0" w:color="CCCCCC"/>
              <w:left w:val="nil"/>
              <w:bottom w:val="single" w:sz="8" w:space="0" w:color="auto"/>
              <w:right w:val="single" w:sz="8" w:space="0" w:color="CCCCCC"/>
            </w:tcBorders>
            <w:hideMark/>
          </w:tcPr>
          <w:p w:rsidR="003819D7" w:rsidRPr="00CB61C9" w:rsidRDefault="003819D7" w:rsidP="00CA7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eastAsia="Times New Roman" w:hAnsi="Arial" w:cs="Arial"/>
                <w:sz w:val="24"/>
                <w:szCs w:val="24"/>
              </w:rPr>
            </w:pPr>
            <w:r w:rsidRPr="00CB61C9">
              <w:rPr>
                <w:rFonts w:ascii="Arial" w:hAnsi="Arial" w:cs="Arial"/>
                <w:b/>
                <w:bCs/>
                <w:sz w:val="24"/>
                <w:szCs w:val="24"/>
              </w:rPr>
              <w:t>Náklady (Kč)</w:t>
            </w:r>
          </w:p>
        </w:tc>
        <w:tc>
          <w:tcPr>
            <w:tcW w:w="1843" w:type="dxa"/>
            <w:vMerge w:val="restart"/>
            <w:tcBorders>
              <w:top w:val="single" w:sz="8" w:space="0" w:color="CCCCCC"/>
              <w:left w:val="nil"/>
              <w:bottom w:val="single" w:sz="8" w:space="0" w:color="auto"/>
              <w:right w:val="single" w:sz="8" w:space="0" w:color="CCCCCC"/>
            </w:tcBorders>
            <w:hideMark/>
          </w:tcPr>
          <w:p w:rsidR="003819D7" w:rsidRPr="00CB61C9" w:rsidRDefault="003819D7" w:rsidP="00CA7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eastAsia="Times New Roman" w:hAnsi="Arial" w:cs="Arial"/>
                <w:sz w:val="24"/>
                <w:szCs w:val="24"/>
              </w:rPr>
            </w:pPr>
            <w:r w:rsidRPr="00CB61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Požadavek </w:t>
            </w:r>
            <w:r w:rsidRPr="00CB61C9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na</w:t>
            </w:r>
            <w:r w:rsidRPr="00CB61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61C9">
              <w:rPr>
                <w:rFonts w:ascii="Arial" w:hAnsi="Arial" w:cs="Arial"/>
                <w:b/>
                <w:bCs/>
                <w:sz w:val="24"/>
                <w:szCs w:val="24"/>
              </w:rPr>
              <w:t>dotaci (Kč)</w:t>
            </w:r>
          </w:p>
        </w:tc>
      </w:tr>
      <w:tr w:rsidR="003819D7" w:rsidRPr="00DA1DD7" w:rsidTr="003819D7">
        <w:trPr>
          <w:trHeight w:val="355"/>
        </w:trPr>
        <w:tc>
          <w:tcPr>
            <w:tcW w:w="5529" w:type="dxa"/>
            <w:tcBorders>
              <w:top w:val="nil"/>
              <w:left w:val="single" w:sz="8" w:space="0" w:color="CCCCCC"/>
              <w:bottom w:val="single" w:sz="8" w:space="0" w:color="auto"/>
              <w:right w:val="single" w:sz="8" w:space="0" w:color="CCCCCC"/>
            </w:tcBorders>
            <w:vAlign w:val="bottom"/>
          </w:tcPr>
          <w:p w:rsidR="003819D7" w:rsidRPr="00DA1DD7" w:rsidRDefault="003819D7" w:rsidP="00CA7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CCCCCC"/>
              <w:left w:val="nil"/>
              <w:bottom w:val="single" w:sz="8" w:space="0" w:color="auto"/>
              <w:right w:val="single" w:sz="8" w:space="0" w:color="CCCCCC"/>
            </w:tcBorders>
            <w:vAlign w:val="center"/>
            <w:hideMark/>
          </w:tcPr>
          <w:p w:rsidR="003819D7" w:rsidRPr="00DA1DD7" w:rsidRDefault="003819D7" w:rsidP="00CA7C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CCCCCC"/>
              <w:left w:val="nil"/>
              <w:bottom w:val="single" w:sz="8" w:space="0" w:color="auto"/>
              <w:right w:val="single" w:sz="8" w:space="0" w:color="CCCCCC"/>
            </w:tcBorders>
            <w:vAlign w:val="center"/>
            <w:hideMark/>
          </w:tcPr>
          <w:p w:rsidR="003819D7" w:rsidRPr="00DA1DD7" w:rsidRDefault="003819D7" w:rsidP="00CA7C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19D7" w:rsidRPr="00DA1DD7" w:rsidTr="003819D7">
        <w:trPr>
          <w:trHeight w:val="218"/>
        </w:trPr>
        <w:tc>
          <w:tcPr>
            <w:tcW w:w="5529" w:type="dxa"/>
            <w:vMerge w:val="restart"/>
            <w:tcBorders>
              <w:top w:val="nil"/>
              <w:left w:val="single" w:sz="8" w:space="0" w:color="CCCCCC"/>
              <w:bottom w:val="single" w:sz="8" w:space="0" w:color="auto"/>
              <w:right w:val="single" w:sz="8" w:space="0" w:color="CCCCCC"/>
            </w:tcBorders>
            <w:vAlign w:val="center"/>
          </w:tcPr>
          <w:p w:rsidR="003819D7" w:rsidRPr="00DA1DD7" w:rsidRDefault="003819D7" w:rsidP="00CA7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CCCCCC"/>
            </w:tcBorders>
            <w:vAlign w:val="center"/>
          </w:tcPr>
          <w:p w:rsidR="003819D7" w:rsidRPr="00DA1DD7" w:rsidRDefault="003819D7" w:rsidP="00CA7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CCCCCC"/>
            </w:tcBorders>
            <w:vAlign w:val="center"/>
          </w:tcPr>
          <w:p w:rsidR="003819D7" w:rsidRPr="00DA1DD7" w:rsidRDefault="003819D7" w:rsidP="00CA7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819D7" w:rsidRPr="00DA1DD7" w:rsidTr="003819D7">
        <w:trPr>
          <w:trHeight w:val="252"/>
        </w:trPr>
        <w:tc>
          <w:tcPr>
            <w:tcW w:w="5529" w:type="dxa"/>
            <w:vMerge/>
            <w:tcBorders>
              <w:top w:val="nil"/>
              <w:left w:val="single" w:sz="8" w:space="0" w:color="CCCCCC"/>
              <w:bottom w:val="single" w:sz="8" w:space="0" w:color="auto"/>
              <w:right w:val="single" w:sz="8" w:space="0" w:color="CCCCCC"/>
            </w:tcBorders>
            <w:vAlign w:val="center"/>
            <w:hideMark/>
          </w:tcPr>
          <w:p w:rsidR="003819D7" w:rsidRPr="00DA1DD7" w:rsidRDefault="003819D7" w:rsidP="00CA7C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CCCCCC"/>
            </w:tcBorders>
            <w:vAlign w:val="center"/>
            <w:hideMark/>
          </w:tcPr>
          <w:p w:rsidR="003819D7" w:rsidRPr="00DA1DD7" w:rsidRDefault="003819D7" w:rsidP="00CA7C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CCCCCC"/>
            </w:tcBorders>
            <w:vAlign w:val="bottom"/>
          </w:tcPr>
          <w:p w:rsidR="003819D7" w:rsidRPr="00DA1DD7" w:rsidRDefault="003819D7" w:rsidP="00CA7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3819D7" w:rsidRPr="00DA1DD7" w:rsidTr="003819D7">
        <w:trPr>
          <w:trHeight w:val="452"/>
        </w:trPr>
        <w:tc>
          <w:tcPr>
            <w:tcW w:w="552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3819D7" w:rsidRPr="00DA1DD7" w:rsidRDefault="003819D7" w:rsidP="00CA7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:rsidR="003819D7" w:rsidRPr="00DA1DD7" w:rsidRDefault="003819D7" w:rsidP="00CA7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eastAsia="Times New Roman" w:hAnsi="Arial" w:cs="Arial"/>
                <w:sz w:val="24"/>
                <w:szCs w:val="24"/>
              </w:rPr>
            </w:pPr>
            <w:r w:rsidRPr="00DA1DD7">
              <w:rPr>
                <w:rFonts w:ascii="Arial" w:hAnsi="Arial" w:cs="Arial"/>
                <w:i/>
                <w:iCs/>
              </w:rPr>
              <w:t>Celkem: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vAlign w:val="bottom"/>
          </w:tcPr>
          <w:p w:rsidR="003819D7" w:rsidRPr="00DA1DD7" w:rsidRDefault="003819D7" w:rsidP="00CA7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819D7" w:rsidRPr="00DA1DD7" w:rsidRDefault="003819D7" w:rsidP="00CA7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819D7" w:rsidRPr="00DA1DD7" w:rsidRDefault="003819D7" w:rsidP="00CA7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819D7" w:rsidRPr="00DA1DD7" w:rsidRDefault="003819D7" w:rsidP="00CA7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A1DD7">
        <w:rPr>
          <w:rFonts w:ascii="Arial" w:hAnsi="Arial" w:cs="Arial"/>
          <w:b/>
          <w:bCs/>
          <w:sz w:val="28"/>
          <w:szCs w:val="28"/>
        </w:rPr>
        <w:t xml:space="preserve">4. Další </w:t>
      </w:r>
      <w:proofErr w:type="gramStart"/>
      <w:r w:rsidRPr="00DA1DD7">
        <w:rPr>
          <w:rFonts w:ascii="Arial" w:hAnsi="Arial" w:cs="Arial"/>
          <w:b/>
          <w:bCs/>
          <w:sz w:val="28"/>
          <w:szCs w:val="28"/>
        </w:rPr>
        <w:t>zdroj(e) financování</w:t>
      </w:r>
      <w:proofErr w:type="gramEnd"/>
      <w:r w:rsidRPr="00DA1DD7">
        <w:rPr>
          <w:rFonts w:ascii="Arial" w:hAnsi="Arial" w:cs="Arial"/>
          <w:b/>
          <w:bCs/>
          <w:sz w:val="28"/>
          <w:szCs w:val="28"/>
        </w:rPr>
        <w:t xml:space="preserve"> žadatele</w:t>
      </w:r>
    </w:p>
    <w:p w:rsidR="003819D7" w:rsidRPr="00DA1DD7" w:rsidRDefault="003819D7" w:rsidP="00CA7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page5"/>
      <w:bookmarkEnd w:id="1"/>
    </w:p>
    <w:tbl>
      <w:tblPr>
        <w:tblW w:w="0" w:type="auto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3"/>
        <w:gridCol w:w="2222"/>
      </w:tblGrid>
      <w:tr w:rsidR="003819D7" w:rsidRPr="00DA1DD7" w:rsidTr="003819D7">
        <w:trPr>
          <w:trHeight w:val="312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9D7" w:rsidRPr="00CB61C9" w:rsidRDefault="003819D7" w:rsidP="00CA7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61C9">
              <w:rPr>
                <w:rFonts w:ascii="Arial" w:hAnsi="Arial" w:cs="Arial"/>
                <w:b/>
                <w:bCs/>
                <w:sz w:val="24"/>
                <w:szCs w:val="24"/>
              </w:rPr>
              <w:t>Rok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9D7" w:rsidRPr="00CB61C9" w:rsidRDefault="003819D7" w:rsidP="00CA7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61C9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</w:tr>
      <w:tr w:rsidR="003819D7" w:rsidRPr="00DA1DD7" w:rsidTr="003819D7">
        <w:trPr>
          <w:trHeight w:val="400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9D7" w:rsidRPr="00CB61C9" w:rsidRDefault="003819D7" w:rsidP="00CA7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61C9">
              <w:rPr>
                <w:rFonts w:ascii="Arial" w:hAnsi="Arial" w:cs="Arial"/>
                <w:b/>
                <w:bCs/>
                <w:sz w:val="24"/>
                <w:szCs w:val="24"/>
              </w:rPr>
              <w:t>Celkové náklady žadatele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9D7" w:rsidRPr="00DA1DD7" w:rsidRDefault="003819D7" w:rsidP="00CA7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A1DD7">
              <w:rPr>
                <w:rFonts w:ascii="Arial" w:hAnsi="Arial" w:cs="Arial"/>
              </w:rPr>
              <w:t xml:space="preserve"> Kč</w:t>
            </w:r>
          </w:p>
        </w:tc>
      </w:tr>
      <w:tr w:rsidR="003819D7" w:rsidRPr="00DA1DD7" w:rsidTr="003819D7">
        <w:trPr>
          <w:trHeight w:val="400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9D7" w:rsidRPr="00CB61C9" w:rsidRDefault="003819D7" w:rsidP="00CA7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61C9">
              <w:rPr>
                <w:rFonts w:ascii="Arial" w:hAnsi="Arial" w:cs="Arial"/>
                <w:b/>
                <w:bCs/>
                <w:sz w:val="24"/>
                <w:szCs w:val="24"/>
              </w:rPr>
              <w:t>Poskytnuto kraji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9D7" w:rsidRPr="00DA1DD7" w:rsidRDefault="003819D7" w:rsidP="00CA7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A1DD7">
              <w:rPr>
                <w:rFonts w:ascii="Arial" w:hAnsi="Arial" w:cs="Arial"/>
              </w:rPr>
              <w:t xml:space="preserve"> Kč</w:t>
            </w:r>
          </w:p>
        </w:tc>
      </w:tr>
      <w:tr w:rsidR="003819D7" w:rsidRPr="00DA1DD7" w:rsidTr="003819D7">
        <w:trPr>
          <w:trHeight w:val="400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9D7" w:rsidRPr="00CB61C9" w:rsidRDefault="003819D7" w:rsidP="00CA7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61C9">
              <w:rPr>
                <w:rFonts w:ascii="Arial" w:hAnsi="Arial" w:cs="Arial"/>
                <w:b/>
                <w:bCs/>
                <w:sz w:val="24"/>
                <w:szCs w:val="24"/>
              </w:rPr>
              <w:t>Poskytnuto obcemi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9D7" w:rsidRPr="00DA1DD7" w:rsidRDefault="003819D7" w:rsidP="00CA7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A1DD7">
              <w:rPr>
                <w:rFonts w:ascii="Arial" w:hAnsi="Arial" w:cs="Arial"/>
              </w:rPr>
              <w:t xml:space="preserve"> Kč</w:t>
            </w:r>
          </w:p>
        </w:tc>
      </w:tr>
      <w:tr w:rsidR="003819D7" w:rsidRPr="00DA1DD7" w:rsidTr="003819D7">
        <w:trPr>
          <w:trHeight w:val="400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9D7" w:rsidRPr="00CB61C9" w:rsidRDefault="003819D7" w:rsidP="00CA7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61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Státní příspěvek pro zřizovatele ZDVOP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9D7" w:rsidRPr="00DA1DD7" w:rsidRDefault="003819D7" w:rsidP="00CA7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0"/>
              <w:jc w:val="right"/>
              <w:rPr>
                <w:rFonts w:ascii="Arial" w:eastAsia="Times New Roman" w:hAnsi="Arial" w:cs="Arial"/>
              </w:rPr>
            </w:pPr>
            <w:r w:rsidRPr="00DA1DD7">
              <w:rPr>
                <w:rFonts w:ascii="Arial" w:hAnsi="Arial" w:cs="Arial"/>
              </w:rPr>
              <w:t>Kč</w:t>
            </w:r>
          </w:p>
        </w:tc>
      </w:tr>
      <w:tr w:rsidR="003819D7" w:rsidRPr="00DA1DD7" w:rsidTr="003819D7">
        <w:trPr>
          <w:trHeight w:val="400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9D7" w:rsidRPr="00CB61C9" w:rsidRDefault="003819D7" w:rsidP="00CA7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61C9">
              <w:rPr>
                <w:rFonts w:ascii="Arial" w:hAnsi="Arial" w:cs="Arial"/>
                <w:b/>
                <w:bCs/>
                <w:sz w:val="24"/>
                <w:szCs w:val="24"/>
              </w:rPr>
              <w:t>Další veřejné zdroje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9D7" w:rsidRPr="00DA1DD7" w:rsidRDefault="003819D7" w:rsidP="00CA7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A1DD7">
              <w:rPr>
                <w:rFonts w:ascii="Arial" w:hAnsi="Arial" w:cs="Arial"/>
              </w:rPr>
              <w:t xml:space="preserve"> Kč</w:t>
            </w:r>
          </w:p>
        </w:tc>
      </w:tr>
      <w:tr w:rsidR="003819D7" w:rsidRPr="00DA1DD7" w:rsidTr="003819D7">
        <w:trPr>
          <w:trHeight w:val="400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9D7" w:rsidRPr="00CB61C9" w:rsidRDefault="003819D7" w:rsidP="00CA7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61C9">
              <w:rPr>
                <w:rFonts w:ascii="Arial" w:hAnsi="Arial" w:cs="Arial"/>
                <w:b/>
                <w:bCs/>
                <w:sz w:val="24"/>
                <w:szCs w:val="24"/>
              </w:rPr>
              <w:t>Veřejné sbírky a dary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9D7" w:rsidRPr="00DA1DD7" w:rsidRDefault="003819D7" w:rsidP="00CA7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0"/>
              <w:jc w:val="right"/>
              <w:rPr>
                <w:rFonts w:ascii="Arial" w:eastAsia="Times New Roman" w:hAnsi="Arial" w:cs="Arial"/>
              </w:rPr>
            </w:pPr>
            <w:r w:rsidRPr="00DA1DD7">
              <w:rPr>
                <w:rFonts w:ascii="Arial" w:hAnsi="Arial" w:cs="Arial"/>
              </w:rPr>
              <w:t>Kč</w:t>
            </w:r>
          </w:p>
        </w:tc>
      </w:tr>
      <w:tr w:rsidR="003819D7" w:rsidRPr="00DA1DD7" w:rsidTr="003819D7">
        <w:trPr>
          <w:trHeight w:val="400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9D7" w:rsidRPr="00CB61C9" w:rsidRDefault="003819D7" w:rsidP="00CA7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61C9">
              <w:rPr>
                <w:rFonts w:ascii="Arial" w:hAnsi="Arial" w:cs="Arial"/>
                <w:b/>
                <w:bCs/>
                <w:sz w:val="24"/>
                <w:szCs w:val="24"/>
              </w:rPr>
              <w:t>Další zdroje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9D7" w:rsidRPr="00DA1DD7" w:rsidRDefault="003819D7" w:rsidP="00CA7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0"/>
              <w:jc w:val="right"/>
              <w:rPr>
                <w:rFonts w:ascii="Arial" w:eastAsia="Times New Roman" w:hAnsi="Arial" w:cs="Arial"/>
              </w:rPr>
            </w:pPr>
            <w:r w:rsidRPr="00DA1DD7">
              <w:rPr>
                <w:rFonts w:ascii="Arial" w:hAnsi="Arial" w:cs="Arial"/>
              </w:rPr>
              <w:t>Kč</w:t>
            </w:r>
          </w:p>
        </w:tc>
      </w:tr>
    </w:tbl>
    <w:p w:rsidR="003819D7" w:rsidRPr="00DA1DD7" w:rsidRDefault="003819D7" w:rsidP="00CA7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819D7" w:rsidRPr="00DA1DD7" w:rsidRDefault="003819D7" w:rsidP="00CA7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819D7" w:rsidRPr="00DA1DD7" w:rsidRDefault="003819D7" w:rsidP="00CA7CDA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DA1DD7">
        <w:rPr>
          <w:rFonts w:ascii="Arial" w:hAnsi="Arial" w:cs="Arial"/>
          <w:b/>
          <w:bCs/>
          <w:sz w:val="28"/>
          <w:szCs w:val="28"/>
        </w:rPr>
        <w:t>5. Kopie dokumentů o organizaci, povinné přílohy</w:t>
      </w:r>
    </w:p>
    <w:p w:rsidR="003819D7" w:rsidRPr="00CB61C9" w:rsidRDefault="003819D7" w:rsidP="00CA7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61C9">
        <w:rPr>
          <w:rFonts w:ascii="Arial" w:hAnsi="Arial" w:cs="Arial"/>
          <w:sz w:val="24"/>
          <w:szCs w:val="24"/>
        </w:rPr>
        <w:t>Doklad právní formy</w:t>
      </w:r>
    </w:p>
    <w:p w:rsidR="003819D7" w:rsidRPr="00CB61C9" w:rsidRDefault="003819D7" w:rsidP="00CA7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61C9">
        <w:rPr>
          <w:rFonts w:ascii="Arial" w:hAnsi="Arial" w:cs="Arial"/>
          <w:sz w:val="24"/>
          <w:szCs w:val="24"/>
        </w:rPr>
        <w:t>Stanovy organizace</w:t>
      </w:r>
    </w:p>
    <w:p w:rsidR="003819D7" w:rsidRPr="00CB61C9" w:rsidRDefault="003819D7" w:rsidP="00CA7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61C9">
        <w:rPr>
          <w:rFonts w:ascii="Arial" w:hAnsi="Arial" w:cs="Arial"/>
          <w:sz w:val="24"/>
          <w:szCs w:val="24"/>
        </w:rPr>
        <w:t>Identifikace samostatného bankovního účtu potvrzená bankou</w:t>
      </w:r>
    </w:p>
    <w:p w:rsidR="003819D7" w:rsidRPr="00CB61C9" w:rsidRDefault="003819D7" w:rsidP="00CA7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61C9">
        <w:rPr>
          <w:rFonts w:ascii="Arial" w:hAnsi="Arial" w:cs="Arial"/>
          <w:sz w:val="24"/>
          <w:szCs w:val="24"/>
        </w:rPr>
        <w:t>Čestné prohlášení o bezdlužnosti (V případě, že má žadatel sepsán splátkový kalendář, tak předloží jeho kopii.)</w:t>
      </w:r>
    </w:p>
    <w:p w:rsidR="003819D7" w:rsidRPr="00CB61C9" w:rsidRDefault="003819D7" w:rsidP="00CA7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61C9">
        <w:rPr>
          <w:rFonts w:ascii="Arial" w:hAnsi="Arial" w:cs="Arial"/>
          <w:sz w:val="24"/>
          <w:szCs w:val="24"/>
        </w:rPr>
        <w:t>V případě zastoupení žadatele na základě plné moci je nutné kopii této listiny přiložit k žádosti.</w:t>
      </w:r>
    </w:p>
    <w:p w:rsidR="003819D7" w:rsidRPr="00CB61C9" w:rsidRDefault="003819D7" w:rsidP="00CA7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61C9">
        <w:rPr>
          <w:rFonts w:ascii="Arial" w:hAnsi="Arial" w:cs="Arial"/>
          <w:sz w:val="24"/>
          <w:szCs w:val="24"/>
        </w:rPr>
        <w:t>Doklad prokazující členství v mezinárodní organizaci sdružující výcvikové školy, popř. podání žádosti o takové členství ne starší 2 roky.</w:t>
      </w:r>
    </w:p>
    <w:p w:rsidR="003819D7" w:rsidRPr="00DA1DD7" w:rsidRDefault="003819D7" w:rsidP="00CA7CDA">
      <w:pPr>
        <w:spacing w:line="240" w:lineRule="auto"/>
        <w:rPr>
          <w:rFonts w:ascii="Arial" w:hAnsi="Arial" w:cs="Arial"/>
        </w:rPr>
      </w:pPr>
      <w:r w:rsidRPr="00DA1DD7">
        <w:rPr>
          <w:rFonts w:ascii="Arial" w:hAnsi="Arial" w:cs="Arial"/>
        </w:rPr>
        <w:br w:type="page"/>
      </w:r>
    </w:p>
    <w:p w:rsidR="003819D7" w:rsidRPr="00DA1DD7" w:rsidRDefault="003819D7" w:rsidP="00CA7C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Arial" w:hAnsi="Arial" w:cs="Arial"/>
          <w:sz w:val="24"/>
          <w:szCs w:val="24"/>
        </w:rPr>
      </w:pPr>
      <w:r w:rsidRPr="00DA1DD7">
        <w:rPr>
          <w:rFonts w:ascii="Arial" w:hAnsi="Arial" w:cs="Arial"/>
          <w:b/>
          <w:bCs/>
          <w:sz w:val="28"/>
          <w:szCs w:val="28"/>
        </w:rPr>
        <w:lastRenderedPageBreak/>
        <w:t>6. Účel žádosti</w:t>
      </w:r>
      <w:bookmarkStart w:id="2" w:name="page7"/>
      <w:bookmarkEnd w:id="2"/>
    </w:p>
    <w:p w:rsidR="003819D7" w:rsidRPr="00CB61C9" w:rsidRDefault="003819D7" w:rsidP="00CA7C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Arial" w:hAnsi="Arial" w:cs="Arial"/>
          <w:b/>
          <w:sz w:val="24"/>
          <w:szCs w:val="24"/>
        </w:rPr>
      </w:pPr>
      <w:r w:rsidRPr="00CB61C9">
        <w:rPr>
          <w:rFonts w:ascii="Arial" w:hAnsi="Arial" w:cs="Arial"/>
          <w:b/>
          <w:sz w:val="24"/>
          <w:szCs w:val="24"/>
        </w:rPr>
        <w:t xml:space="preserve">6.1 </w:t>
      </w:r>
      <w:r w:rsidRPr="00CB61C9">
        <w:rPr>
          <w:rFonts w:ascii="Arial" w:hAnsi="Arial" w:cs="Arial"/>
          <w:b/>
          <w:bCs/>
          <w:sz w:val="24"/>
          <w:szCs w:val="24"/>
        </w:rPr>
        <w:t xml:space="preserve">Stručný obsah a účel žádosti </w:t>
      </w:r>
    </w:p>
    <w:p w:rsidR="003819D7" w:rsidRPr="00DA1DD7" w:rsidRDefault="003819D7" w:rsidP="00CA7C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819D7" w:rsidRPr="00DA1DD7" w:rsidRDefault="003819D7" w:rsidP="00CA7C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819D7" w:rsidRPr="00DA1DD7" w:rsidRDefault="003819D7" w:rsidP="00CA7C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819D7" w:rsidRPr="00DA1DD7" w:rsidRDefault="003819D7" w:rsidP="00CA7C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819D7" w:rsidRPr="00DA1DD7" w:rsidRDefault="003819D7" w:rsidP="00CA7C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819D7" w:rsidRPr="00DA1DD7" w:rsidRDefault="003819D7" w:rsidP="00CA7C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819D7" w:rsidRPr="00DA1DD7" w:rsidRDefault="003819D7" w:rsidP="00CA7C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819D7" w:rsidRPr="00DA1DD7" w:rsidRDefault="003819D7" w:rsidP="00CA7C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819D7" w:rsidRPr="00DA1DD7" w:rsidRDefault="003819D7" w:rsidP="00CA7C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819D7" w:rsidRPr="00DA1DD7" w:rsidRDefault="003819D7" w:rsidP="00CA7C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819D7" w:rsidRPr="00DA1DD7" w:rsidRDefault="003819D7" w:rsidP="00CA7C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819D7" w:rsidRPr="00DA1DD7" w:rsidRDefault="003819D7" w:rsidP="00CA7C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819D7" w:rsidRPr="00DA1DD7" w:rsidRDefault="003819D7" w:rsidP="00CA7C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819D7" w:rsidRPr="00DA1DD7" w:rsidRDefault="003819D7" w:rsidP="00CA7C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819D7" w:rsidRPr="00DA1DD7" w:rsidRDefault="003819D7" w:rsidP="00CA7C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819D7" w:rsidRPr="00DA1DD7" w:rsidRDefault="003819D7" w:rsidP="00CA7C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819D7" w:rsidRPr="00DA1DD7" w:rsidRDefault="003819D7" w:rsidP="00CA7C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819D7" w:rsidRPr="00CB61C9" w:rsidRDefault="003819D7" w:rsidP="00CA7C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 xml:space="preserve">6.1.1 Lhůta, v níž má být dosaženo účelu dotace: </w:t>
      </w:r>
      <w:r w:rsidRPr="00CB61C9">
        <w:rPr>
          <w:rFonts w:ascii="Arial" w:hAnsi="Arial" w:cs="Arial"/>
          <w:b/>
          <w:bCs/>
          <w:sz w:val="24"/>
          <w:szCs w:val="24"/>
          <w:u w:val="single"/>
        </w:rPr>
        <w:t xml:space="preserve">do 31. </w:t>
      </w:r>
      <w:r w:rsidR="00AD647F" w:rsidRPr="00CB61C9">
        <w:rPr>
          <w:rFonts w:ascii="Arial" w:hAnsi="Arial" w:cs="Arial"/>
          <w:b/>
          <w:bCs/>
          <w:sz w:val="24"/>
          <w:szCs w:val="24"/>
          <w:u w:val="single"/>
        </w:rPr>
        <w:t>prosince</w:t>
      </w:r>
      <w:r w:rsidRPr="00CB61C9">
        <w:rPr>
          <w:rFonts w:ascii="Arial" w:hAnsi="Arial" w:cs="Arial"/>
          <w:b/>
          <w:bCs/>
          <w:sz w:val="24"/>
          <w:szCs w:val="24"/>
          <w:u w:val="single"/>
        </w:rPr>
        <w:t xml:space="preserve"> 2018</w:t>
      </w:r>
    </w:p>
    <w:p w:rsidR="003819D7" w:rsidRPr="00CB61C9" w:rsidRDefault="003819D7" w:rsidP="00CA7CDA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right="7040"/>
        <w:rPr>
          <w:rFonts w:ascii="Arial" w:hAnsi="Arial" w:cs="Arial"/>
          <w:b/>
          <w:bCs/>
          <w:sz w:val="24"/>
          <w:szCs w:val="24"/>
        </w:rPr>
      </w:pPr>
      <w:bookmarkStart w:id="3" w:name="page9"/>
      <w:bookmarkEnd w:id="3"/>
    </w:p>
    <w:p w:rsidR="003819D7" w:rsidRPr="00CB61C9" w:rsidRDefault="003819D7" w:rsidP="00CA7CDA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6. 2 Údaje o počtu klientů (podpořených osob): ……………………</w:t>
      </w:r>
    </w:p>
    <w:p w:rsidR="003819D7" w:rsidRPr="00CB61C9" w:rsidRDefault="003819D7" w:rsidP="00CA7CDA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Předpokládaný počet klientů (podpořených osob): …………………</w:t>
      </w:r>
    </w:p>
    <w:p w:rsidR="003819D7" w:rsidRPr="00CB61C9" w:rsidRDefault="003819D7" w:rsidP="00CA7CDA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819D7" w:rsidRPr="00CB61C9" w:rsidRDefault="003819D7" w:rsidP="00CA7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6.3 Podpořené aktivity a místa jejich realizace:</w:t>
      </w:r>
    </w:p>
    <w:p w:rsidR="003819D7" w:rsidRPr="00DA1DD7" w:rsidRDefault="003819D7" w:rsidP="00CA7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819D7" w:rsidRPr="00DA1DD7" w:rsidRDefault="003819D7" w:rsidP="00CA7C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4" w:name="page15"/>
      <w:bookmarkStart w:id="5" w:name="page17"/>
      <w:bookmarkStart w:id="6" w:name="page19"/>
      <w:bookmarkStart w:id="7" w:name="page21"/>
      <w:bookmarkEnd w:id="4"/>
      <w:bookmarkEnd w:id="5"/>
      <w:bookmarkEnd w:id="6"/>
      <w:bookmarkEnd w:id="7"/>
    </w:p>
    <w:p w:rsidR="003819D7" w:rsidRPr="00DA1DD7" w:rsidRDefault="003819D7" w:rsidP="00CA7C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819D7" w:rsidRPr="00DA1DD7" w:rsidRDefault="003819D7" w:rsidP="00CA7C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819D7" w:rsidRPr="00DA1DD7" w:rsidRDefault="003819D7" w:rsidP="00CA7C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819D7" w:rsidRPr="00DA1DD7" w:rsidRDefault="003819D7" w:rsidP="00CA7C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819D7" w:rsidRPr="00DA1DD7" w:rsidRDefault="003819D7" w:rsidP="00CA7C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819D7" w:rsidRPr="00CB61C9" w:rsidRDefault="003819D7" w:rsidP="00CA7CDA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6.4 Personální zajištění</w:t>
      </w:r>
    </w:p>
    <w:p w:rsidR="003819D7" w:rsidRPr="00CB61C9" w:rsidRDefault="003819D7" w:rsidP="00CA7CD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6.4.1 Hlavní realizátor projektu (řešitel)</w:t>
      </w:r>
    </w:p>
    <w:p w:rsidR="003819D7" w:rsidRPr="00CB61C9" w:rsidRDefault="003819D7" w:rsidP="00CA7CD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Jméno a příjmení: …………</w:t>
      </w:r>
      <w:r w:rsidR="009C3198" w:rsidRPr="00CB61C9">
        <w:rPr>
          <w:rFonts w:ascii="Arial" w:hAnsi="Arial" w:cs="Arial"/>
          <w:b/>
          <w:bCs/>
          <w:sz w:val="24"/>
          <w:szCs w:val="24"/>
        </w:rPr>
        <w:t>……</w:t>
      </w:r>
    </w:p>
    <w:p w:rsidR="003819D7" w:rsidRPr="00CB61C9" w:rsidRDefault="003819D7" w:rsidP="00CA7CD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Funkce: …………</w:t>
      </w:r>
      <w:r w:rsidR="009C3198" w:rsidRPr="00CB61C9">
        <w:rPr>
          <w:rFonts w:ascii="Arial" w:hAnsi="Arial" w:cs="Arial"/>
          <w:b/>
          <w:bCs/>
          <w:sz w:val="24"/>
          <w:szCs w:val="24"/>
        </w:rPr>
        <w:t>……</w:t>
      </w:r>
    </w:p>
    <w:p w:rsidR="003819D7" w:rsidRPr="00CB61C9" w:rsidRDefault="003819D7" w:rsidP="00CA7CD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Dosažené vzdělání: ……………………</w:t>
      </w:r>
      <w:r w:rsidR="009C3198" w:rsidRPr="00CB61C9">
        <w:rPr>
          <w:rFonts w:ascii="Arial" w:hAnsi="Arial" w:cs="Arial"/>
          <w:b/>
          <w:bCs/>
          <w:sz w:val="24"/>
          <w:szCs w:val="24"/>
        </w:rPr>
        <w:t>…</w:t>
      </w:r>
    </w:p>
    <w:p w:rsidR="003819D7" w:rsidRPr="00CB61C9" w:rsidRDefault="003819D7" w:rsidP="00CA7CD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Odborná způsobilost: …………………</w:t>
      </w:r>
    </w:p>
    <w:p w:rsidR="003819D7" w:rsidRPr="00CB61C9" w:rsidRDefault="003819D7" w:rsidP="00CA7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819D7" w:rsidRPr="00CB61C9" w:rsidRDefault="003819D7" w:rsidP="00CA7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6.4.2 Personální zajištění – vyplňte prosím MS Excel přílohu žádosti – list Personální zajištění</w:t>
      </w:r>
    </w:p>
    <w:p w:rsidR="003819D7" w:rsidRPr="00DA1DD7" w:rsidRDefault="003819D7" w:rsidP="00CA7CD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8" w:name="page33"/>
      <w:bookmarkStart w:id="9" w:name="page35"/>
      <w:bookmarkEnd w:id="8"/>
      <w:bookmarkEnd w:id="9"/>
    </w:p>
    <w:p w:rsidR="003819D7" w:rsidRPr="00DA1DD7" w:rsidRDefault="003819D7" w:rsidP="00CA7CD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3819D7" w:rsidRPr="00CB61C9" w:rsidRDefault="003819D7" w:rsidP="00CA7C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A1DD7">
        <w:rPr>
          <w:rFonts w:ascii="Arial" w:hAnsi="Arial" w:cs="Arial"/>
          <w:b/>
          <w:bCs/>
          <w:sz w:val="28"/>
          <w:szCs w:val="28"/>
        </w:rPr>
        <w:t xml:space="preserve">7. Rozpočet  - </w:t>
      </w:r>
      <w:r w:rsidRPr="00CB61C9">
        <w:rPr>
          <w:rFonts w:ascii="Arial" w:hAnsi="Arial" w:cs="Arial"/>
          <w:b/>
          <w:bCs/>
          <w:sz w:val="24"/>
          <w:szCs w:val="24"/>
        </w:rPr>
        <w:t>vyplňte prosím MS Excel přílohu žádosti – list Rozpočet a list Zdroje</w:t>
      </w:r>
    </w:p>
    <w:p w:rsidR="003819D7" w:rsidRPr="00CB61C9" w:rsidRDefault="003819D7" w:rsidP="00CA7C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87F23" w:rsidRPr="00DA1DD7" w:rsidRDefault="00787F23" w:rsidP="00CA7CD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787F23" w:rsidRPr="00DA1DD7" w:rsidRDefault="00787F23" w:rsidP="00CA7CD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787F23" w:rsidRPr="00DA1DD7" w:rsidRDefault="00787F23" w:rsidP="00CA7CD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3819D7" w:rsidRPr="00DA1DD7" w:rsidRDefault="003819D7" w:rsidP="00CA7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A1DD7">
        <w:rPr>
          <w:rFonts w:ascii="Arial" w:hAnsi="Arial" w:cs="Arial"/>
          <w:b/>
          <w:bCs/>
          <w:sz w:val="28"/>
          <w:szCs w:val="28"/>
        </w:rPr>
        <w:t>8. Informace o podání žádosti</w:t>
      </w:r>
    </w:p>
    <w:p w:rsidR="003819D7" w:rsidRPr="00DA1DD7" w:rsidRDefault="003819D7" w:rsidP="00CA7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3819D7" w:rsidRPr="00DA1DD7" w:rsidRDefault="003819D7" w:rsidP="00CA7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3819D7" w:rsidRPr="00CB61C9" w:rsidRDefault="003819D7" w:rsidP="00CA7CDA">
      <w:pPr>
        <w:widowControl w:val="0"/>
        <w:autoSpaceDE w:val="0"/>
        <w:autoSpaceDN w:val="0"/>
        <w:adjustRightInd w:val="0"/>
        <w:spacing w:before="240" w:after="0" w:line="240" w:lineRule="auto"/>
        <w:ind w:left="380"/>
        <w:rPr>
          <w:rFonts w:ascii="Arial" w:hAnsi="Arial" w:cs="Arial"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8.1 Čestné prohlášení:</w:t>
      </w:r>
      <w:r w:rsidRPr="00CB61C9">
        <w:rPr>
          <w:rFonts w:ascii="Arial" w:hAnsi="Arial" w:cs="Arial"/>
          <w:b/>
          <w:bCs/>
          <w:sz w:val="24"/>
          <w:szCs w:val="24"/>
        </w:rPr>
        <w:tab/>
      </w:r>
      <w:r w:rsidRPr="00CB61C9">
        <w:rPr>
          <w:rFonts w:ascii="Arial" w:hAnsi="Arial" w:cs="Arial"/>
          <w:sz w:val="24"/>
          <w:szCs w:val="24"/>
        </w:rPr>
        <w:t>Prohlašuji, že informace uvedené v této žádosti jsou pravdivé.</w:t>
      </w:r>
    </w:p>
    <w:p w:rsidR="003819D7" w:rsidRPr="00CB61C9" w:rsidRDefault="003819D7" w:rsidP="00CA7C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19D7" w:rsidRPr="00CB61C9" w:rsidRDefault="003819D7" w:rsidP="00CA7C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19D7" w:rsidRPr="00CB61C9" w:rsidRDefault="003819D7" w:rsidP="00CA7C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80"/>
        <w:jc w:val="both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8.2 Jméno a příjmení oprávněné osoby</w:t>
      </w:r>
      <w:r w:rsidRPr="00CB61C9">
        <w:rPr>
          <w:rFonts w:ascii="Arial" w:hAnsi="Arial" w:cs="Arial"/>
          <w:bCs/>
          <w:sz w:val="24"/>
          <w:szCs w:val="24"/>
        </w:rPr>
        <w:t>:</w:t>
      </w:r>
      <w:r w:rsidRPr="00CB61C9">
        <w:rPr>
          <w:rFonts w:ascii="Arial" w:hAnsi="Arial" w:cs="Arial"/>
          <w:b/>
          <w:bCs/>
          <w:sz w:val="24"/>
          <w:szCs w:val="24"/>
        </w:rPr>
        <w:tab/>
        <w:t>………………………………………</w:t>
      </w:r>
    </w:p>
    <w:p w:rsidR="003819D7" w:rsidRPr="00CB61C9" w:rsidRDefault="003819D7" w:rsidP="00CA7C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819D7" w:rsidRPr="00CB61C9" w:rsidRDefault="003819D7" w:rsidP="00CA7C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819D7" w:rsidRPr="00CB61C9" w:rsidRDefault="003819D7" w:rsidP="00CA7C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80"/>
        <w:jc w:val="both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8.3 Podpis oprávněné osoby</w:t>
      </w:r>
      <w:r w:rsidRPr="00CB61C9">
        <w:rPr>
          <w:rFonts w:ascii="Arial" w:hAnsi="Arial" w:cs="Arial"/>
          <w:bCs/>
          <w:sz w:val="24"/>
          <w:szCs w:val="24"/>
        </w:rPr>
        <w:t>:</w:t>
      </w:r>
      <w:r w:rsidRPr="00CB61C9">
        <w:rPr>
          <w:rFonts w:ascii="Arial" w:hAnsi="Arial" w:cs="Arial"/>
          <w:b/>
          <w:bCs/>
          <w:sz w:val="24"/>
          <w:szCs w:val="24"/>
        </w:rPr>
        <w:tab/>
      </w:r>
      <w:r w:rsidRPr="00CB61C9">
        <w:rPr>
          <w:rFonts w:ascii="Arial" w:hAnsi="Arial" w:cs="Arial"/>
          <w:b/>
          <w:bCs/>
          <w:sz w:val="24"/>
          <w:szCs w:val="24"/>
        </w:rPr>
        <w:tab/>
      </w:r>
      <w:r w:rsidRPr="00CB61C9">
        <w:rPr>
          <w:rFonts w:ascii="Arial" w:hAnsi="Arial" w:cs="Arial"/>
          <w:bCs/>
          <w:sz w:val="24"/>
          <w:szCs w:val="24"/>
        </w:rPr>
        <w:t>………………………</w:t>
      </w:r>
      <w:r w:rsidRPr="00CB61C9">
        <w:rPr>
          <w:rFonts w:ascii="Arial" w:hAnsi="Arial" w:cs="Arial"/>
          <w:bCs/>
          <w:sz w:val="24"/>
          <w:szCs w:val="24"/>
        </w:rPr>
        <w:tab/>
        <w:t>Dne: …………………</w:t>
      </w:r>
    </w:p>
    <w:p w:rsidR="00D26617" w:rsidRDefault="00D26617" w:rsidP="00E31803">
      <w:pPr>
        <w:suppressAutoHyphens w:val="0"/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35027" w:rsidRDefault="00435027" w:rsidP="00E31803">
      <w:pPr>
        <w:suppressAutoHyphens w:val="0"/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35027" w:rsidRDefault="00435027" w:rsidP="00E31803">
      <w:pPr>
        <w:suppressAutoHyphens w:val="0"/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35027" w:rsidRDefault="00435027" w:rsidP="00E31803">
      <w:pPr>
        <w:suppressAutoHyphens w:val="0"/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35027" w:rsidRDefault="00435027" w:rsidP="00E31803">
      <w:pPr>
        <w:suppressAutoHyphens w:val="0"/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bookmarkStart w:id="10" w:name="_GoBack"/>
      <w:bookmarkEnd w:id="10"/>
    </w:p>
    <w:sectPr w:rsidR="00435027" w:rsidSect="00435027"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3CCDFE" w15:done="0"/>
  <w15:commentEx w15:paraId="1AB7685C" w15:done="0"/>
  <w15:commentEx w15:paraId="092B5828" w15:done="0"/>
  <w15:commentEx w15:paraId="5EE1BBFD" w15:done="0"/>
  <w15:commentEx w15:paraId="14F5C15D" w15:done="0"/>
  <w15:commentEx w15:paraId="73153C25" w15:done="0"/>
  <w15:commentEx w15:paraId="1EEC38AA" w15:done="0"/>
  <w15:commentEx w15:paraId="27960F1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F2D" w:rsidRDefault="00373F2D">
      <w:pPr>
        <w:spacing w:after="0" w:line="240" w:lineRule="auto"/>
      </w:pPr>
      <w:r>
        <w:separator/>
      </w:r>
    </w:p>
  </w:endnote>
  <w:endnote w:type="continuationSeparator" w:id="0">
    <w:p w:rsidR="00373F2D" w:rsidRDefault="0037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chnic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 Gras 0117200"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F2D" w:rsidRDefault="00373F2D"/>
  </w:footnote>
  <w:footnote w:type="continuationSeparator" w:id="0">
    <w:p w:rsidR="00373F2D" w:rsidRDefault="00373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05CA89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06754"/>
    <w:multiLevelType w:val="multilevel"/>
    <w:tmpl w:val="851289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7A4491"/>
    <w:multiLevelType w:val="hybridMultilevel"/>
    <w:tmpl w:val="8F30B9CA"/>
    <w:lvl w:ilvl="0" w:tplc="50401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57AFB"/>
    <w:multiLevelType w:val="hybridMultilevel"/>
    <w:tmpl w:val="9806CC8A"/>
    <w:lvl w:ilvl="0" w:tplc="9AC85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64778EB"/>
    <w:multiLevelType w:val="hybridMultilevel"/>
    <w:tmpl w:val="38DCCD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E40F06"/>
    <w:multiLevelType w:val="hybridMultilevel"/>
    <w:tmpl w:val="C74076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3010C3"/>
    <w:multiLevelType w:val="hybridMultilevel"/>
    <w:tmpl w:val="DD964AA4"/>
    <w:lvl w:ilvl="0" w:tplc="0F5472A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9625A5"/>
    <w:multiLevelType w:val="hybridMultilevel"/>
    <w:tmpl w:val="DDFA59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F60B11"/>
    <w:multiLevelType w:val="hybridMultilevel"/>
    <w:tmpl w:val="8012A858"/>
    <w:lvl w:ilvl="0" w:tplc="04050017">
      <w:start w:val="1"/>
      <w:numFmt w:val="lowerLetter"/>
      <w:lvlText w:val="%1)"/>
      <w:lvlJc w:val="left"/>
      <w:pPr>
        <w:ind w:left="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55" w:hanging="360"/>
      </w:pPr>
    </w:lvl>
    <w:lvl w:ilvl="2" w:tplc="0405001B" w:tentative="1">
      <w:start w:val="1"/>
      <w:numFmt w:val="lowerRoman"/>
      <w:lvlText w:val="%3."/>
      <w:lvlJc w:val="right"/>
      <w:pPr>
        <w:ind w:left="1475" w:hanging="180"/>
      </w:pPr>
    </w:lvl>
    <w:lvl w:ilvl="3" w:tplc="0405000F" w:tentative="1">
      <w:start w:val="1"/>
      <w:numFmt w:val="decimal"/>
      <w:lvlText w:val="%4."/>
      <w:lvlJc w:val="left"/>
      <w:pPr>
        <w:ind w:left="2195" w:hanging="360"/>
      </w:pPr>
    </w:lvl>
    <w:lvl w:ilvl="4" w:tplc="04050019" w:tentative="1">
      <w:start w:val="1"/>
      <w:numFmt w:val="lowerLetter"/>
      <w:lvlText w:val="%5."/>
      <w:lvlJc w:val="left"/>
      <w:pPr>
        <w:ind w:left="2915" w:hanging="360"/>
      </w:pPr>
    </w:lvl>
    <w:lvl w:ilvl="5" w:tplc="0405001B" w:tentative="1">
      <w:start w:val="1"/>
      <w:numFmt w:val="lowerRoman"/>
      <w:lvlText w:val="%6."/>
      <w:lvlJc w:val="right"/>
      <w:pPr>
        <w:ind w:left="3635" w:hanging="180"/>
      </w:pPr>
    </w:lvl>
    <w:lvl w:ilvl="6" w:tplc="0405000F" w:tentative="1">
      <w:start w:val="1"/>
      <w:numFmt w:val="decimal"/>
      <w:lvlText w:val="%7."/>
      <w:lvlJc w:val="left"/>
      <w:pPr>
        <w:ind w:left="4355" w:hanging="360"/>
      </w:pPr>
    </w:lvl>
    <w:lvl w:ilvl="7" w:tplc="04050019" w:tentative="1">
      <w:start w:val="1"/>
      <w:numFmt w:val="lowerLetter"/>
      <w:lvlText w:val="%8."/>
      <w:lvlJc w:val="left"/>
      <w:pPr>
        <w:ind w:left="5075" w:hanging="360"/>
      </w:pPr>
    </w:lvl>
    <w:lvl w:ilvl="8" w:tplc="0405001B" w:tentative="1">
      <w:start w:val="1"/>
      <w:numFmt w:val="lowerRoman"/>
      <w:lvlText w:val="%9."/>
      <w:lvlJc w:val="right"/>
      <w:pPr>
        <w:ind w:left="5795" w:hanging="180"/>
      </w:pPr>
    </w:lvl>
  </w:abstractNum>
  <w:abstractNum w:abstractNumId="9">
    <w:nsid w:val="149F4DDA"/>
    <w:multiLevelType w:val="hybridMultilevel"/>
    <w:tmpl w:val="C784963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17">
      <w:start w:val="1"/>
      <w:numFmt w:val="lowerLetter"/>
      <w:lvlText w:val="%4)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7635853"/>
    <w:multiLevelType w:val="multilevel"/>
    <w:tmpl w:val="86D4FFE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"/>
      <w:lvlJc w:val="left"/>
      <w:pPr>
        <w:tabs>
          <w:tab w:val="num" w:pos="1842"/>
        </w:tabs>
        <w:ind w:left="1842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5"/>
        </w:tabs>
        <w:ind w:left="1445" w:hanging="3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A456CDC"/>
    <w:multiLevelType w:val="multilevel"/>
    <w:tmpl w:val="F36E68D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1AF02153"/>
    <w:multiLevelType w:val="hybridMultilevel"/>
    <w:tmpl w:val="57FCB0C2"/>
    <w:lvl w:ilvl="0" w:tplc="9AC85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B3459E4"/>
    <w:multiLevelType w:val="hybridMultilevel"/>
    <w:tmpl w:val="7ABC1D9C"/>
    <w:lvl w:ilvl="0" w:tplc="C8F6F9B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AB2ED6"/>
    <w:multiLevelType w:val="multilevel"/>
    <w:tmpl w:val="398E78B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"/>
      <w:lvlJc w:val="left"/>
      <w:pPr>
        <w:tabs>
          <w:tab w:val="num" w:pos="1842"/>
        </w:tabs>
        <w:ind w:left="1842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5"/>
        </w:tabs>
        <w:ind w:left="1445" w:hanging="3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5">
    <w:nsid w:val="2FDF2C83"/>
    <w:multiLevelType w:val="hybridMultilevel"/>
    <w:tmpl w:val="AEEE62E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002059F"/>
    <w:multiLevelType w:val="hybridMultilevel"/>
    <w:tmpl w:val="8F82E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F5EA2"/>
    <w:multiLevelType w:val="hybridMultilevel"/>
    <w:tmpl w:val="900481B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285729"/>
    <w:multiLevelType w:val="multilevel"/>
    <w:tmpl w:val="03C2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6077806"/>
    <w:multiLevelType w:val="hybridMultilevel"/>
    <w:tmpl w:val="C20A99D8"/>
    <w:lvl w:ilvl="0" w:tplc="2550BF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7840ED"/>
    <w:multiLevelType w:val="hybridMultilevel"/>
    <w:tmpl w:val="AFD4C91C"/>
    <w:lvl w:ilvl="0" w:tplc="41A2415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0BA1868">
      <w:start w:val="1"/>
      <w:numFmt w:val="decimal"/>
      <w:lvlText w:val="(%2)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21">
    <w:nsid w:val="380B3AE3"/>
    <w:multiLevelType w:val="hybridMultilevel"/>
    <w:tmpl w:val="69FE9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134CF3"/>
    <w:multiLevelType w:val="hybridMultilevel"/>
    <w:tmpl w:val="4CF6072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E8A6B38C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8523C68"/>
    <w:multiLevelType w:val="multilevel"/>
    <w:tmpl w:val="407A1CB4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"/>
      <w:lvlJc w:val="left"/>
      <w:pPr>
        <w:tabs>
          <w:tab w:val="num" w:pos="1842"/>
        </w:tabs>
        <w:ind w:left="1842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5"/>
        </w:tabs>
        <w:ind w:left="1445" w:hanging="3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FAE1255"/>
    <w:multiLevelType w:val="hybridMultilevel"/>
    <w:tmpl w:val="D21E5772"/>
    <w:lvl w:ilvl="0" w:tplc="9AC85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10E480D"/>
    <w:multiLevelType w:val="hybridMultilevel"/>
    <w:tmpl w:val="F56848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CE1770"/>
    <w:multiLevelType w:val="hybridMultilevel"/>
    <w:tmpl w:val="C74076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9EC775F"/>
    <w:multiLevelType w:val="hybridMultilevel"/>
    <w:tmpl w:val="AF26AF96"/>
    <w:lvl w:ilvl="0" w:tplc="9AC85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E9378A2"/>
    <w:multiLevelType w:val="hybridMultilevel"/>
    <w:tmpl w:val="7CFC63A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C90F78"/>
    <w:multiLevelType w:val="hybridMultilevel"/>
    <w:tmpl w:val="30F0B9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5B5D96"/>
    <w:multiLevelType w:val="hybridMultilevel"/>
    <w:tmpl w:val="2154E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3B1522"/>
    <w:multiLevelType w:val="hybridMultilevel"/>
    <w:tmpl w:val="8F82E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847E08"/>
    <w:multiLevelType w:val="hybridMultilevel"/>
    <w:tmpl w:val="D376055C"/>
    <w:lvl w:ilvl="0" w:tplc="758048AE">
      <w:start w:val="1"/>
      <w:numFmt w:val="bullet"/>
      <w:lvlText w:val="-"/>
      <w:lvlJc w:val="left"/>
      <w:pPr>
        <w:ind w:left="11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3">
    <w:nsid w:val="6D79012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4">
    <w:nsid w:val="6EDC457E"/>
    <w:multiLevelType w:val="hybridMultilevel"/>
    <w:tmpl w:val="8F82E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4E40C9"/>
    <w:multiLevelType w:val="multilevel"/>
    <w:tmpl w:val="4A4EE9C8"/>
    <w:lvl w:ilvl="0">
      <w:start w:val="1"/>
      <w:numFmt w:val="bullet"/>
      <w:pStyle w:val="nadpisodstav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6">
    <w:nsid w:val="7B2F108A"/>
    <w:multiLevelType w:val="multilevel"/>
    <w:tmpl w:val="398E78B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"/>
      <w:lvlJc w:val="left"/>
      <w:pPr>
        <w:tabs>
          <w:tab w:val="num" w:pos="1842"/>
        </w:tabs>
        <w:ind w:left="1842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5"/>
        </w:tabs>
        <w:ind w:left="1445" w:hanging="3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35"/>
  </w:num>
  <w:num w:numId="4">
    <w:abstractNumId w:val="1"/>
  </w:num>
  <w:num w:numId="5">
    <w:abstractNumId w:val="33"/>
  </w:num>
  <w:num w:numId="6">
    <w:abstractNumId w:val="32"/>
  </w:num>
  <w:num w:numId="7">
    <w:abstractNumId w:val="19"/>
  </w:num>
  <w:num w:numId="8">
    <w:abstractNumId w:val="0"/>
  </w:num>
  <w:num w:numId="9">
    <w:abstractNumId w:val="10"/>
  </w:num>
  <w:num w:numId="10">
    <w:abstractNumId w:val="23"/>
  </w:num>
  <w:num w:numId="11">
    <w:abstractNumId w:val="24"/>
  </w:num>
  <w:num w:numId="12">
    <w:abstractNumId w:val="3"/>
  </w:num>
  <w:num w:numId="13">
    <w:abstractNumId w:val="12"/>
  </w:num>
  <w:num w:numId="14">
    <w:abstractNumId w:val="27"/>
  </w:num>
  <w:num w:numId="15">
    <w:abstractNumId w:val="14"/>
  </w:num>
  <w:num w:numId="16">
    <w:abstractNumId w:val="34"/>
  </w:num>
  <w:num w:numId="17">
    <w:abstractNumId w:val="22"/>
  </w:num>
  <w:num w:numId="18">
    <w:abstractNumId w:val="21"/>
  </w:num>
  <w:num w:numId="19">
    <w:abstractNumId w:val="30"/>
  </w:num>
  <w:num w:numId="20">
    <w:abstractNumId w:val="36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3"/>
  </w:num>
  <w:num w:numId="27">
    <w:abstractNumId w:val="29"/>
  </w:num>
  <w:num w:numId="28">
    <w:abstractNumId w:val="6"/>
  </w:num>
  <w:num w:numId="29">
    <w:abstractNumId w:val="25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4"/>
  </w:num>
  <w:num w:numId="40">
    <w:abstractNumId w:val="15"/>
  </w:num>
  <w:num w:numId="41">
    <w:abstractNumId w:val="9"/>
  </w:num>
  <w:numIdMacAtCleanup w:val="2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ndrich Kalisek">
    <w15:presenceInfo w15:providerId="AD" w15:userId="S-1-5-21-2963557650-4081879875-3521087666-13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DC4"/>
    <w:rsid w:val="00005AB8"/>
    <w:rsid w:val="00005B5D"/>
    <w:rsid w:val="00012E83"/>
    <w:rsid w:val="00013758"/>
    <w:rsid w:val="00013E7D"/>
    <w:rsid w:val="0001583E"/>
    <w:rsid w:val="00021A5C"/>
    <w:rsid w:val="000221B2"/>
    <w:rsid w:val="00024A19"/>
    <w:rsid w:val="000266DD"/>
    <w:rsid w:val="00026DB8"/>
    <w:rsid w:val="0003312A"/>
    <w:rsid w:val="00036A0E"/>
    <w:rsid w:val="0004051A"/>
    <w:rsid w:val="00042946"/>
    <w:rsid w:val="00043BBE"/>
    <w:rsid w:val="00054ABB"/>
    <w:rsid w:val="000570A6"/>
    <w:rsid w:val="00064047"/>
    <w:rsid w:val="000669A9"/>
    <w:rsid w:val="000702F7"/>
    <w:rsid w:val="000734C9"/>
    <w:rsid w:val="000770FD"/>
    <w:rsid w:val="00081584"/>
    <w:rsid w:val="00087708"/>
    <w:rsid w:val="0009079A"/>
    <w:rsid w:val="000935E9"/>
    <w:rsid w:val="0009621B"/>
    <w:rsid w:val="00097284"/>
    <w:rsid w:val="000A1136"/>
    <w:rsid w:val="000A21D4"/>
    <w:rsid w:val="000A4D71"/>
    <w:rsid w:val="000A543B"/>
    <w:rsid w:val="000B1225"/>
    <w:rsid w:val="000B1AD1"/>
    <w:rsid w:val="000B5C04"/>
    <w:rsid w:val="000B785F"/>
    <w:rsid w:val="000C0968"/>
    <w:rsid w:val="000C3F50"/>
    <w:rsid w:val="000C7075"/>
    <w:rsid w:val="000C77FE"/>
    <w:rsid w:val="000C7CB8"/>
    <w:rsid w:val="000D01CE"/>
    <w:rsid w:val="000D10F2"/>
    <w:rsid w:val="000D1C30"/>
    <w:rsid w:val="000D2A86"/>
    <w:rsid w:val="000D3DA7"/>
    <w:rsid w:val="000D6B43"/>
    <w:rsid w:val="000D72FB"/>
    <w:rsid w:val="000D7835"/>
    <w:rsid w:val="000E23F8"/>
    <w:rsid w:val="000F3355"/>
    <w:rsid w:val="000F3552"/>
    <w:rsid w:val="000F42EA"/>
    <w:rsid w:val="000F432A"/>
    <w:rsid w:val="00100808"/>
    <w:rsid w:val="0010379E"/>
    <w:rsid w:val="0010763B"/>
    <w:rsid w:val="00111000"/>
    <w:rsid w:val="001137C0"/>
    <w:rsid w:val="00115451"/>
    <w:rsid w:val="00120C05"/>
    <w:rsid w:val="00120FE7"/>
    <w:rsid w:val="001223B3"/>
    <w:rsid w:val="0012241B"/>
    <w:rsid w:val="00127E00"/>
    <w:rsid w:val="001300C4"/>
    <w:rsid w:val="00132F98"/>
    <w:rsid w:val="00143D22"/>
    <w:rsid w:val="001440C9"/>
    <w:rsid w:val="001470FA"/>
    <w:rsid w:val="0015074F"/>
    <w:rsid w:val="00151D14"/>
    <w:rsid w:val="00152E26"/>
    <w:rsid w:val="00160BD2"/>
    <w:rsid w:val="00162E44"/>
    <w:rsid w:val="001633F2"/>
    <w:rsid w:val="00164B5C"/>
    <w:rsid w:val="00165620"/>
    <w:rsid w:val="00166D0D"/>
    <w:rsid w:val="0017412C"/>
    <w:rsid w:val="00181E29"/>
    <w:rsid w:val="00191816"/>
    <w:rsid w:val="001951E4"/>
    <w:rsid w:val="001976E4"/>
    <w:rsid w:val="001A0060"/>
    <w:rsid w:val="001A5899"/>
    <w:rsid w:val="001B1063"/>
    <w:rsid w:val="001B3063"/>
    <w:rsid w:val="001C58CE"/>
    <w:rsid w:val="001D6D85"/>
    <w:rsid w:val="001E24E4"/>
    <w:rsid w:val="001E721C"/>
    <w:rsid w:val="001E7301"/>
    <w:rsid w:val="001F115B"/>
    <w:rsid w:val="001F33B1"/>
    <w:rsid w:val="00200937"/>
    <w:rsid w:val="00201736"/>
    <w:rsid w:val="002079A0"/>
    <w:rsid w:val="0021399E"/>
    <w:rsid w:val="00215072"/>
    <w:rsid w:val="00216165"/>
    <w:rsid w:val="00216B7C"/>
    <w:rsid w:val="00220335"/>
    <w:rsid w:val="002215DC"/>
    <w:rsid w:val="002217A4"/>
    <w:rsid w:val="002217AE"/>
    <w:rsid w:val="00222486"/>
    <w:rsid w:val="00223978"/>
    <w:rsid w:val="00224D7D"/>
    <w:rsid w:val="002259C7"/>
    <w:rsid w:val="0023122A"/>
    <w:rsid w:val="00233531"/>
    <w:rsid w:val="00233DD3"/>
    <w:rsid w:val="002370A2"/>
    <w:rsid w:val="00240AA9"/>
    <w:rsid w:val="00243E05"/>
    <w:rsid w:val="002454EC"/>
    <w:rsid w:val="00245EBE"/>
    <w:rsid w:val="002502C5"/>
    <w:rsid w:val="002542F1"/>
    <w:rsid w:val="00256DE6"/>
    <w:rsid w:val="002619FE"/>
    <w:rsid w:val="00263246"/>
    <w:rsid w:val="00263699"/>
    <w:rsid w:val="0026394C"/>
    <w:rsid w:val="00280B3A"/>
    <w:rsid w:val="00281F1A"/>
    <w:rsid w:val="0028232C"/>
    <w:rsid w:val="002833EB"/>
    <w:rsid w:val="0028488A"/>
    <w:rsid w:val="00286DC3"/>
    <w:rsid w:val="00287065"/>
    <w:rsid w:val="002A0D2A"/>
    <w:rsid w:val="002C313B"/>
    <w:rsid w:val="002C4B0E"/>
    <w:rsid w:val="002C651A"/>
    <w:rsid w:val="002C6ABC"/>
    <w:rsid w:val="002D0526"/>
    <w:rsid w:val="002D0FEF"/>
    <w:rsid w:val="002D27D8"/>
    <w:rsid w:val="002D2EAE"/>
    <w:rsid w:val="002D4BC4"/>
    <w:rsid w:val="002D7212"/>
    <w:rsid w:val="002E0CD8"/>
    <w:rsid w:val="002E1A42"/>
    <w:rsid w:val="002E2414"/>
    <w:rsid w:val="002E3157"/>
    <w:rsid w:val="002E3E5A"/>
    <w:rsid w:val="002E44E5"/>
    <w:rsid w:val="002E46E3"/>
    <w:rsid w:val="002E6172"/>
    <w:rsid w:val="002E69AB"/>
    <w:rsid w:val="002E72A4"/>
    <w:rsid w:val="002F0038"/>
    <w:rsid w:val="002F7FDA"/>
    <w:rsid w:val="00305AF1"/>
    <w:rsid w:val="00305E43"/>
    <w:rsid w:val="00314204"/>
    <w:rsid w:val="0031518E"/>
    <w:rsid w:val="00317ADA"/>
    <w:rsid w:val="0032150D"/>
    <w:rsid w:val="0032237F"/>
    <w:rsid w:val="00325A4E"/>
    <w:rsid w:val="00327737"/>
    <w:rsid w:val="00327A40"/>
    <w:rsid w:val="00332B51"/>
    <w:rsid w:val="003332D6"/>
    <w:rsid w:val="003352EE"/>
    <w:rsid w:val="003408CE"/>
    <w:rsid w:val="0034178F"/>
    <w:rsid w:val="00341C69"/>
    <w:rsid w:val="00343D64"/>
    <w:rsid w:val="003500B6"/>
    <w:rsid w:val="00353A93"/>
    <w:rsid w:val="00354865"/>
    <w:rsid w:val="00361E5B"/>
    <w:rsid w:val="00361EB8"/>
    <w:rsid w:val="003635B6"/>
    <w:rsid w:val="003648D1"/>
    <w:rsid w:val="00366EB0"/>
    <w:rsid w:val="003732EF"/>
    <w:rsid w:val="00373F2D"/>
    <w:rsid w:val="0037547A"/>
    <w:rsid w:val="0037767A"/>
    <w:rsid w:val="003779A2"/>
    <w:rsid w:val="00381647"/>
    <w:rsid w:val="003819D7"/>
    <w:rsid w:val="00383ECE"/>
    <w:rsid w:val="00386C38"/>
    <w:rsid w:val="003937D0"/>
    <w:rsid w:val="00397609"/>
    <w:rsid w:val="003A0A4F"/>
    <w:rsid w:val="003A0E68"/>
    <w:rsid w:val="003A42A4"/>
    <w:rsid w:val="003A59D5"/>
    <w:rsid w:val="003A6BAD"/>
    <w:rsid w:val="003A7E52"/>
    <w:rsid w:val="003B1988"/>
    <w:rsid w:val="003B2097"/>
    <w:rsid w:val="003B325F"/>
    <w:rsid w:val="003B5C84"/>
    <w:rsid w:val="003B6F63"/>
    <w:rsid w:val="003C07EE"/>
    <w:rsid w:val="003C64F4"/>
    <w:rsid w:val="003D19DF"/>
    <w:rsid w:val="003D27B7"/>
    <w:rsid w:val="003E1963"/>
    <w:rsid w:val="003E440A"/>
    <w:rsid w:val="003E6D87"/>
    <w:rsid w:val="003F1E87"/>
    <w:rsid w:val="003F1E9C"/>
    <w:rsid w:val="003F4A8B"/>
    <w:rsid w:val="003F4BBF"/>
    <w:rsid w:val="003F58CD"/>
    <w:rsid w:val="003F5AC1"/>
    <w:rsid w:val="003F6554"/>
    <w:rsid w:val="004000B3"/>
    <w:rsid w:val="00403419"/>
    <w:rsid w:val="00406D1A"/>
    <w:rsid w:val="0041043F"/>
    <w:rsid w:val="004221D9"/>
    <w:rsid w:val="004235E2"/>
    <w:rsid w:val="00430B4D"/>
    <w:rsid w:val="00430DA7"/>
    <w:rsid w:val="00431F6C"/>
    <w:rsid w:val="0043289F"/>
    <w:rsid w:val="00435027"/>
    <w:rsid w:val="004460D8"/>
    <w:rsid w:val="00446532"/>
    <w:rsid w:val="00452E77"/>
    <w:rsid w:val="00462B8A"/>
    <w:rsid w:val="00462E49"/>
    <w:rsid w:val="00470E7E"/>
    <w:rsid w:val="00473003"/>
    <w:rsid w:val="00473A42"/>
    <w:rsid w:val="0048106C"/>
    <w:rsid w:val="0048133A"/>
    <w:rsid w:val="0048248F"/>
    <w:rsid w:val="004855A0"/>
    <w:rsid w:val="00494AE6"/>
    <w:rsid w:val="00497951"/>
    <w:rsid w:val="004A063E"/>
    <w:rsid w:val="004A6872"/>
    <w:rsid w:val="004B4C12"/>
    <w:rsid w:val="004B55F0"/>
    <w:rsid w:val="004B6513"/>
    <w:rsid w:val="004B6AA9"/>
    <w:rsid w:val="004C0EAA"/>
    <w:rsid w:val="004C66A8"/>
    <w:rsid w:val="004D0220"/>
    <w:rsid w:val="004D13EC"/>
    <w:rsid w:val="004D35AA"/>
    <w:rsid w:val="004D54A3"/>
    <w:rsid w:val="004D610F"/>
    <w:rsid w:val="004E3A75"/>
    <w:rsid w:val="004E6978"/>
    <w:rsid w:val="004F5371"/>
    <w:rsid w:val="004F53A8"/>
    <w:rsid w:val="004F7004"/>
    <w:rsid w:val="00501DBF"/>
    <w:rsid w:val="005022F4"/>
    <w:rsid w:val="00505F5B"/>
    <w:rsid w:val="005073E7"/>
    <w:rsid w:val="005101F9"/>
    <w:rsid w:val="0051163E"/>
    <w:rsid w:val="00514DDD"/>
    <w:rsid w:val="005157A7"/>
    <w:rsid w:val="00521533"/>
    <w:rsid w:val="00522B19"/>
    <w:rsid w:val="00524381"/>
    <w:rsid w:val="00524AFE"/>
    <w:rsid w:val="005272E6"/>
    <w:rsid w:val="00527445"/>
    <w:rsid w:val="00530B34"/>
    <w:rsid w:val="00540767"/>
    <w:rsid w:val="00541944"/>
    <w:rsid w:val="005425FA"/>
    <w:rsid w:val="00545966"/>
    <w:rsid w:val="00546F38"/>
    <w:rsid w:val="00547E0A"/>
    <w:rsid w:val="005510C6"/>
    <w:rsid w:val="00556BD0"/>
    <w:rsid w:val="0055749F"/>
    <w:rsid w:val="00563889"/>
    <w:rsid w:val="005665B6"/>
    <w:rsid w:val="00570702"/>
    <w:rsid w:val="0057139C"/>
    <w:rsid w:val="0057153F"/>
    <w:rsid w:val="00577D71"/>
    <w:rsid w:val="00580FFF"/>
    <w:rsid w:val="00581222"/>
    <w:rsid w:val="005822F4"/>
    <w:rsid w:val="005862C0"/>
    <w:rsid w:val="00587742"/>
    <w:rsid w:val="00587C0B"/>
    <w:rsid w:val="005900C7"/>
    <w:rsid w:val="00592B06"/>
    <w:rsid w:val="00592CEF"/>
    <w:rsid w:val="00593C7C"/>
    <w:rsid w:val="005A3595"/>
    <w:rsid w:val="005A6119"/>
    <w:rsid w:val="005B1645"/>
    <w:rsid w:val="005B236B"/>
    <w:rsid w:val="005B4616"/>
    <w:rsid w:val="005B5035"/>
    <w:rsid w:val="005B64A5"/>
    <w:rsid w:val="005C070F"/>
    <w:rsid w:val="005C4015"/>
    <w:rsid w:val="005C51E7"/>
    <w:rsid w:val="005D0191"/>
    <w:rsid w:val="005D1763"/>
    <w:rsid w:val="005D2090"/>
    <w:rsid w:val="005D4A22"/>
    <w:rsid w:val="005D5C89"/>
    <w:rsid w:val="005D619C"/>
    <w:rsid w:val="005E2503"/>
    <w:rsid w:val="005E2941"/>
    <w:rsid w:val="005E37BD"/>
    <w:rsid w:val="005E51B0"/>
    <w:rsid w:val="005F3B48"/>
    <w:rsid w:val="00607B06"/>
    <w:rsid w:val="00611DBD"/>
    <w:rsid w:val="00617B09"/>
    <w:rsid w:val="00621B01"/>
    <w:rsid w:val="00622C9C"/>
    <w:rsid w:val="00625606"/>
    <w:rsid w:val="006300A5"/>
    <w:rsid w:val="006306C6"/>
    <w:rsid w:val="00631B77"/>
    <w:rsid w:val="00633299"/>
    <w:rsid w:val="00635C70"/>
    <w:rsid w:val="006369AC"/>
    <w:rsid w:val="00645220"/>
    <w:rsid w:val="0064760B"/>
    <w:rsid w:val="00650300"/>
    <w:rsid w:val="00650D2A"/>
    <w:rsid w:val="00650EF1"/>
    <w:rsid w:val="0065463F"/>
    <w:rsid w:val="00656283"/>
    <w:rsid w:val="006659FC"/>
    <w:rsid w:val="00667361"/>
    <w:rsid w:val="006712FA"/>
    <w:rsid w:val="0067204A"/>
    <w:rsid w:val="00672887"/>
    <w:rsid w:val="006743FE"/>
    <w:rsid w:val="0067552C"/>
    <w:rsid w:val="00675C5B"/>
    <w:rsid w:val="006764A8"/>
    <w:rsid w:val="0068173C"/>
    <w:rsid w:val="00685240"/>
    <w:rsid w:val="00687495"/>
    <w:rsid w:val="00690607"/>
    <w:rsid w:val="006912D3"/>
    <w:rsid w:val="00692300"/>
    <w:rsid w:val="0069391C"/>
    <w:rsid w:val="00696A05"/>
    <w:rsid w:val="00696B2D"/>
    <w:rsid w:val="006A01E4"/>
    <w:rsid w:val="006A4865"/>
    <w:rsid w:val="006A62BE"/>
    <w:rsid w:val="006A7E8D"/>
    <w:rsid w:val="006B1C9C"/>
    <w:rsid w:val="006B2352"/>
    <w:rsid w:val="006B2435"/>
    <w:rsid w:val="006B3AEC"/>
    <w:rsid w:val="006B5AEA"/>
    <w:rsid w:val="006B733B"/>
    <w:rsid w:val="006C19CB"/>
    <w:rsid w:val="006C3B12"/>
    <w:rsid w:val="006C4C54"/>
    <w:rsid w:val="006C6C62"/>
    <w:rsid w:val="006D0A22"/>
    <w:rsid w:val="006D1EC5"/>
    <w:rsid w:val="006D24BF"/>
    <w:rsid w:val="006D58F2"/>
    <w:rsid w:val="006E09DD"/>
    <w:rsid w:val="006E2865"/>
    <w:rsid w:val="006E2DA7"/>
    <w:rsid w:val="006E2E0C"/>
    <w:rsid w:val="006E7D21"/>
    <w:rsid w:val="006F0A8B"/>
    <w:rsid w:val="006F1F53"/>
    <w:rsid w:val="006F321F"/>
    <w:rsid w:val="006F7681"/>
    <w:rsid w:val="007036CE"/>
    <w:rsid w:val="007119F6"/>
    <w:rsid w:val="007179C2"/>
    <w:rsid w:val="007234E6"/>
    <w:rsid w:val="00724D40"/>
    <w:rsid w:val="0072550F"/>
    <w:rsid w:val="00726DBC"/>
    <w:rsid w:val="0072756B"/>
    <w:rsid w:val="00732D00"/>
    <w:rsid w:val="007330B2"/>
    <w:rsid w:val="007335A6"/>
    <w:rsid w:val="00733E5E"/>
    <w:rsid w:val="00736F02"/>
    <w:rsid w:val="00740B78"/>
    <w:rsid w:val="00744163"/>
    <w:rsid w:val="00744235"/>
    <w:rsid w:val="00744AE4"/>
    <w:rsid w:val="00745342"/>
    <w:rsid w:val="007479B1"/>
    <w:rsid w:val="00751962"/>
    <w:rsid w:val="00751BBA"/>
    <w:rsid w:val="007564E0"/>
    <w:rsid w:val="007565C2"/>
    <w:rsid w:val="00757AED"/>
    <w:rsid w:val="00761E24"/>
    <w:rsid w:val="007625DD"/>
    <w:rsid w:val="0076509E"/>
    <w:rsid w:val="00767091"/>
    <w:rsid w:val="007702A7"/>
    <w:rsid w:val="00770B93"/>
    <w:rsid w:val="00772E23"/>
    <w:rsid w:val="00773C1B"/>
    <w:rsid w:val="007777DC"/>
    <w:rsid w:val="00785753"/>
    <w:rsid w:val="00785D69"/>
    <w:rsid w:val="0078617C"/>
    <w:rsid w:val="00787B72"/>
    <w:rsid w:val="00787F23"/>
    <w:rsid w:val="007937D5"/>
    <w:rsid w:val="00795AE0"/>
    <w:rsid w:val="007A1C3A"/>
    <w:rsid w:val="007A4036"/>
    <w:rsid w:val="007A730D"/>
    <w:rsid w:val="007B0F0D"/>
    <w:rsid w:val="007B5668"/>
    <w:rsid w:val="007B5CFA"/>
    <w:rsid w:val="007C0261"/>
    <w:rsid w:val="007C3149"/>
    <w:rsid w:val="007C3495"/>
    <w:rsid w:val="007C4099"/>
    <w:rsid w:val="007D076A"/>
    <w:rsid w:val="007D7C51"/>
    <w:rsid w:val="007E0B57"/>
    <w:rsid w:val="007E10B8"/>
    <w:rsid w:val="007E1ABA"/>
    <w:rsid w:val="007E4508"/>
    <w:rsid w:val="007E7189"/>
    <w:rsid w:val="007E73B2"/>
    <w:rsid w:val="007F0E18"/>
    <w:rsid w:val="007F1BD0"/>
    <w:rsid w:val="00805E35"/>
    <w:rsid w:val="008100E7"/>
    <w:rsid w:val="00810278"/>
    <w:rsid w:val="0081098C"/>
    <w:rsid w:val="00811349"/>
    <w:rsid w:val="00816E2E"/>
    <w:rsid w:val="00817620"/>
    <w:rsid w:val="00820820"/>
    <w:rsid w:val="0082173D"/>
    <w:rsid w:val="00822E5A"/>
    <w:rsid w:val="00823103"/>
    <w:rsid w:val="00823AE9"/>
    <w:rsid w:val="00824F26"/>
    <w:rsid w:val="008251E7"/>
    <w:rsid w:val="0083105F"/>
    <w:rsid w:val="00831737"/>
    <w:rsid w:val="00833189"/>
    <w:rsid w:val="008352A7"/>
    <w:rsid w:val="00835AC4"/>
    <w:rsid w:val="00842019"/>
    <w:rsid w:val="00842625"/>
    <w:rsid w:val="008504DE"/>
    <w:rsid w:val="00851B0F"/>
    <w:rsid w:val="00852285"/>
    <w:rsid w:val="008545C1"/>
    <w:rsid w:val="00857DC8"/>
    <w:rsid w:val="00862C2F"/>
    <w:rsid w:val="00862F51"/>
    <w:rsid w:val="008657C1"/>
    <w:rsid w:val="0086650B"/>
    <w:rsid w:val="0086718B"/>
    <w:rsid w:val="00867B85"/>
    <w:rsid w:val="00870B4B"/>
    <w:rsid w:val="008717A0"/>
    <w:rsid w:val="00872F11"/>
    <w:rsid w:val="00875F3A"/>
    <w:rsid w:val="00876037"/>
    <w:rsid w:val="00891072"/>
    <w:rsid w:val="008931BC"/>
    <w:rsid w:val="00894517"/>
    <w:rsid w:val="008960EE"/>
    <w:rsid w:val="008967B6"/>
    <w:rsid w:val="00897225"/>
    <w:rsid w:val="00897C8F"/>
    <w:rsid w:val="008A0328"/>
    <w:rsid w:val="008B02C7"/>
    <w:rsid w:val="008B0D96"/>
    <w:rsid w:val="008B2851"/>
    <w:rsid w:val="008B5D28"/>
    <w:rsid w:val="008B5DA2"/>
    <w:rsid w:val="008B6C9C"/>
    <w:rsid w:val="008C0F45"/>
    <w:rsid w:val="008C1EC9"/>
    <w:rsid w:val="008C42E4"/>
    <w:rsid w:val="008C6725"/>
    <w:rsid w:val="008C7198"/>
    <w:rsid w:val="008D597B"/>
    <w:rsid w:val="008F68A0"/>
    <w:rsid w:val="008F7047"/>
    <w:rsid w:val="00902C89"/>
    <w:rsid w:val="00911F0C"/>
    <w:rsid w:val="009142D2"/>
    <w:rsid w:val="0091636F"/>
    <w:rsid w:val="00922268"/>
    <w:rsid w:val="00922654"/>
    <w:rsid w:val="00924704"/>
    <w:rsid w:val="00925511"/>
    <w:rsid w:val="00930099"/>
    <w:rsid w:val="00940923"/>
    <w:rsid w:val="00941248"/>
    <w:rsid w:val="00942477"/>
    <w:rsid w:val="0094422F"/>
    <w:rsid w:val="00944957"/>
    <w:rsid w:val="00945588"/>
    <w:rsid w:val="00952EA6"/>
    <w:rsid w:val="009531B0"/>
    <w:rsid w:val="00955984"/>
    <w:rsid w:val="0095652A"/>
    <w:rsid w:val="0095797D"/>
    <w:rsid w:val="00962DA6"/>
    <w:rsid w:val="00963DD2"/>
    <w:rsid w:val="00965218"/>
    <w:rsid w:val="00970C31"/>
    <w:rsid w:val="00972835"/>
    <w:rsid w:val="00976530"/>
    <w:rsid w:val="00976AF5"/>
    <w:rsid w:val="00980E7D"/>
    <w:rsid w:val="00981EED"/>
    <w:rsid w:val="009823CA"/>
    <w:rsid w:val="0098366B"/>
    <w:rsid w:val="00987DD7"/>
    <w:rsid w:val="00987F2C"/>
    <w:rsid w:val="009904F0"/>
    <w:rsid w:val="00994F64"/>
    <w:rsid w:val="009969BC"/>
    <w:rsid w:val="00996ED8"/>
    <w:rsid w:val="009A02EF"/>
    <w:rsid w:val="009A6037"/>
    <w:rsid w:val="009A6520"/>
    <w:rsid w:val="009B2072"/>
    <w:rsid w:val="009B3991"/>
    <w:rsid w:val="009B5E13"/>
    <w:rsid w:val="009B6BFB"/>
    <w:rsid w:val="009C3198"/>
    <w:rsid w:val="009C59DC"/>
    <w:rsid w:val="009D0A3D"/>
    <w:rsid w:val="009D150E"/>
    <w:rsid w:val="009E4B96"/>
    <w:rsid w:val="009E4FC8"/>
    <w:rsid w:val="009F54FD"/>
    <w:rsid w:val="00A029F7"/>
    <w:rsid w:val="00A02E8F"/>
    <w:rsid w:val="00A038CC"/>
    <w:rsid w:val="00A03FBE"/>
    <w:rsid w:val="00A10FFB"/>
    <w:rsid w:val="00A16526"/>
    <w:rsid w:val="00A16669"/>
    <w:rsid w:val="00A208EC"/>
    <w:rsid w:val="00A21304"/>
    <w:rsid w:val="00A2542C"/>
    <w:rsid w:val="00A30A34"/>
    <w:rsid w:val="00A31A46"/>
    <w:rsid w:val="00A31C17"/>
    <w:rsid w:val="00A32900"/>
    <w:rsid w:val="00A33963"/>
    <w:rsid w:val="00A33A64"/>
    <w:rsid w:val="00A33F36"/>
    <w:rsid w:val="00A34576"/>
    <w:rsid w:val="00A37003"/>
    <w:rsid w:val="00A37A26"/>
    <w:rsid w:val="00A400F0"/>
    <w:rsid w:val="00A40E16"/>
    <w:rsid w:val="00A4405B"/>
    <w:rsid w:val="00A50EB4"/>
    <w:rsid w:val="00A523A0"/>
    <w:rsid w:val="00A56634"/>
    <w:rsid w:val="00A63C69"/>
    <w:rsid w:val="00A7587B"/>
    <w:rsid w:val="00A804D8"/>
    <w:rsid w:val="00A8228A"/>
    <w:rsid w:val="00A90902"/>
    <w:rsid w:val="00A9471C"/>
    <w:rsid w:val="00A94DC4"/>
    <w:rsid w:val="00AA006C"/>
    <w:rsid w:val="00AA21F6"/>
    <w:rsid w:val="00AA39DA"/>
    <w:rsid w:val="00AA3F32"/>
    <w:rsid w:val="00AB0C53"/>
    <w:rsid w:val="00AB3601"/>
    <w:rsid w:val="00AB6732"/>
    <w:rsid w:val="00AB69D2"/>
    <w:rsid w:val="00AB6DA2"/>
    <w:rsid w:val="00AB7584"/>
    <w:rsid w:val="00AC087B"/>
    <w:rsid w:val="00AC0BE0"/>
    <w:rsid w:val="00AC27E5"/>
    <w:rsid w:val="00AC3BE4"/>
    <w:rsid w:val="00AC5644"/>
    <w:rsid w:val="00AC584B"/>
    <w:rsid w:val="00AC59EF"/>
    <w:rsid w:val="00AC5E81"/>
    <w:rsid w:val="00AD231F"/>
    <w:rsid w:val="00AD4997"/>
    <w:rsid w:val="00AD647F"/>
    <w:rsid w:val="00AE2471"/>
    <w:rsid w:val="00AE6BD9"/>
    <w:rsid w:val="00AE78DD"/>
    <w:rsid w:val="00AF1D0C"/>
    <w:rsid w:val="00AF249F"/>
    <w:rsid w:val="00AF5A9E"/>
    <w:rsid w:val="00AF76A7"/>
    <w:rsid w:val="00B0408D"/>
    <w:rsid w:val="00B12D23"/>
    <w:rsid w:val="00B165E7"/>
    <w:rsid w:val="00B1749C"/>
    <w:rsid w:val="00B2005F"/>
    <w:rsid w:val="00B20A5E"/>
    <w:rsid w:val="00B23CC7"/>
    <w:rsid w:val="00B266DE"/>
    <w:rsid w:val="00B34333"/>
    <w:rsid w:val="00B357F3"/>
    <w:rsid w:val="00B4253D"/>
    <w:rsid w:val="00B46055"/>
    <w:rsid w:val="00B558EB"/>
    <w:rsid w:val="00B562BF"/>
    <w:rsid w:val="00B57816"/>
    <w:rsid w:val="00B60547"/>
    <w:rsid w:val="00B62258"/>
    <w:rsid w:val="00B63125"/>
    <w:rsid w:val="00B64B44"/>
    <w:rsid w:val="00B64FD9"/>
    <w:rsid w:val="00B703F7"/>
    <w:rsid w:val="00B70CF2"/>
    <w:rsid w:val="00B72CC7"/>
    <w:rsid w:val="00B74DDB"/>
    <w:rsid w:val="00B80D52"/>
    <w:rsid w:val="00B86A1C"/>
    <w:rsid w:val="00B86AB3"/>
    <w:rsid w:val="00B93336"/>
    <w:rsid w:val="00B95457"/>
    <w:rsid w:val="00B97F45"/>
    <w:rsid w:val="00BA479F"/>
    <w:rsid w:val="00BA5242"/>
    <w:rsid w:val="00BA661B"/>
    <w:rsid w:val="00BB040F"/>
    <w:rsid w:val="00BB047C"/>
    <w:rsid w:val="00BB4259"/>
    <w:rsid w:val="00BB6742"/>
    <w:rsid w:val="00BB752F"/>
    <w:rsid w:val="00BC07C7"/>
    <w:rsid w:val="00BC35CB"/>
    <w:rsid w:val="00BC6A5B"/>
    <w:rsid w:val="00BC7592"/>
    <w:rsid w:val="00BE03B2"/>
    <w:rsid w:val="00BE1311"/>
    <w:rsid w:val="00BE53F5"/>
    <w:rsid w:val="00BE5F15"/>
    <w:rsid w:val="00BE777A"/>
    <w:rsid w:val="00BF7759"/>
    <w:rsid w:val="00C0041E"/>
    <w:rsid w:val="00C010E5"/>
    <w:rsid w:val="00C01CE4"/>
    <w:rsid w:val="00C063E5"/>
    <w:rsid w:val="00C07808"/>
    <w:rsid w:val="00C11FBF"/>
    <w:rsid w:val="00C14F0F"/>
    <w:rsid w:val="00C21BED"/>
    <w:rsid w:val="00C21E83"/>
    <w:rsid w:val="00C231B9"/>
    <w:rsid w:val="00C2796E"/>
    <w:rsid w:val="00C3007B"/>
    <w:rsid w:val="00C30990"/>
    <w:rsid w:val="00C35821"/>
    <w:rsid w:val="00C46050"/>
    <w:rsid w:val="00C4657A"/>
    <w:rsid w:val="00C466ED"/>
    <w:rsid w:val="00C46C7F"/>
    <w:rsid w:val="00C47C71"/>
    <w:rsid w:val="00C50EB0"/>
    <w:rsid w:val="00C57DF5"/>
    <w:rsid w:val="00C60CCC"/>
    <w:rsid w:val="00C656A5"/>
    <w:rsid w:val="00C66A29"/>
    <w:rsid w:val="00C72B5A"/>
    <w:rsid w:val="00C75B03"/>
    <w:rsid w:val="00C83E8E"/>
    <w:rsid w:val="00C85B23"/>
    <w:rsid w:val="00C85B29"/>
    <w:rsid w:val="00C93DDD"/>
    <w:rsid w:val="00C93FB0"/>
    <w:rsid w:val="00C9601B"/>
    <w:rsid w:val="00C96148"/>
    <w:rsid w:val="00C96B51"/>
    <w:rsid w:val="00CA133F"/>
    <w:rsid w:val="00CA1DC2"/>
    <w:rsid w:val="00CA2C87"/>
    <w:rsid w:val="00CA3114"/>
    <w:rsid w:val="00CA423A"/>
    <w:rsid w:val="00CA469F"/>
    <w:rsid w:val="00CA709E"/>
    <w:rsid w:val="00CA7CDA"/>
    <w:rsid w:val="00CB61C9"/>
    <w:rsid w:val="00CB6C47"/>
    <w:rsid w:val="00CB6CF0"/>
    <w:rsid w:val="00CC0593"/>
    <w:rsid w:val="00CC13E8"/>
    <w:rsid w:val="00CD2792"/>
    <w:rsid w:val="00CD44B5"/>
    <w:rsid w:val="00CD78F6"/>
    <w:rsid w:val="00CE550A"/>
    <w:rsid w:val="00CE7599"/>
    <w:rsid w:val="00CF1CEF"/>
    <w:rsid w:val="00D130B3"/>
    <w:rsid w:val="00D16115"/>
    <w:rsid w:val="00D220AC"/>
    <w:rsid w:val="00D22B10"/>
    <w:rsid w:val="00D23315"/>
    <w:rsid w:val="00D23FA8"/>
    <w:rsid w:val="00D248EE"/>
    <w:rsid w:val="00D2650D"/>
    <w:rsid w:val="00D26617"/>
    <w:rsid w:val="00D324A0"/>
    <w:rsid w:val="00D3505F"/>
    <w:rsid w:val="00D35146"/>
    <w:rsid w:val="00D4091A"/>
    <w:rsid w:val="00D443F1"/>
    <w:rsid w:val="00D452C1"/>
    <w:rsid w:val="00D458F7"/>
    <w:rsid w:val="00D46CF4"/>
    <w:rsid w:val="00D46F7A"/>
    <w:rsid w:val="00D503C3"/>
    <w:rsid w:val="00D519C4"/>
    <w:rsid w:val="00D5766F"/>
    <w:rsid w:val="00D63E19"/>
    <w:rsid w:val="00D70D64"/>
    <w:rsid w:val="00D74A4B"/>
    <w:rsid w:val="00D7723C"/>
    <w:rsid w:val="00D82EE7"/>
    <w:rsid w:val="00D83577"/>
    <w:rsid w:val="00D85354"/>
    <w:rsid w:val="00D93D0D"/>
    <w:rsid w:val="00DA1DD7"/>
    <w:rsid w:val="00DB4B8C"/>
    <w:rsid w:val="00DC4318"/>
    <w:rsid w:val="00DD56EE"/>
    <w:rsid w:val="00DD7D67"/>
    <w:rsid w:val="00DE039B"/>
    <w:rsid w:val="00DE0E36"/>
    <w:rsid w:val="00DE7B06"/>
    <w:rsid w:val="00DE7E41"/>
    <w:rsid w:val="00DF4238"/>
    <w:rsid w:val="00DF4A6F"/>
    <w:rsid w:val="00DF5E3F"/>
    <w:rsid w:val="00DF742A"/>
    <w:rsid w:val="00E01F9D"/>
    <w:rsid w:val="00E0494F"/>
    <w:rsid w:val="00E0573B"/>
    <w:rsid w:val="00E1060F"/>
    <w:rsid w:val="00E12695"/>
    <w:rsid w:val="00E1395F"/>
    <w:rsid w:val="00E141A7"/>
    <w:rsid w:val="00E171A6"/>
    <w:rsid w:val="00E17225"/>
    <w:rsid w:val="00E23219"/>
    <w:rsid w:val="00E25976"/>
    <w:rsid w:val="00E30061"/>
    <w:rsid w:val="00E30A47"/>
    <w:rsid w:val="00E316DB"/>
    <w:rsid w:val="00E31803"/>
    <w:rsid w:val="00E31E1C"/>
    <w:rsid w:val="00E32357"/>
    <w:rsid w:val="00E33843"/>
    <w:rsid w:val="00E5564B"/>
    <w:rsid w:val="00E572E4"/>
    <w:rsid w:val="00E575E9"/>
    <w:rsid w:val="00E61762"/>
    <w:rsid w:val="00E635EB"/>
    <w:rsid w:val="00E6420E"/>
    <w:rsid w:val="00E64435"/>
    <w:rsid w:val="00E71E53"/>
    <w:rsid w:val="00E729F2"/>
    <w:rsid w:val="00E7416F"/>
    <w:rsid w:val="00E767C4"/>
    <w:rsid w:val="00E82FD9"/>
    <w:rsid w:val="00E86948"/>
    <w:rsid w:val="00EA0C34"/>
    <w:rsid w:val="00EA2B95"/>
    <w:rsid w:val="00EB2650"/>
    <w:rsid w:val="00EB3144"/>
    <w:rsid w:val="00EB4AE9"/>
    <w:rsid w:val="00EC18EC"/>
    <w:rsid w:val="00EC20C5"/>
    <w:rsid w:val="00EC5330"/>
    <w:rsid w:val="00ED32C3"/>
    <w:rsid w:val="00ED4BEA"/>
    <w:rsid w:val="00ED58C2"/>
    <w:rsid w:val="00ED7494"/>
    <w:rsid w:val="00EE0283"/>
    <w:rsid w:val="00EE3040"/>
    <w:rsid w:val="00EE414D"/>
    <w:rsid w:val="00EF263D"/>
    <w:rsid w:val="00EF2A01"/>
    <w:rsid w:val="00EF2BDE"/>
    <w:rsid w:val="00F02D4C"/>
    <w:rsid w:val="00F05AB9"/>
    <w:rsid w:val="00F0751C"/>
    <w:rsid w:val="00F07CF6"/>
    <w:rsid w:val="00F111C7"/>
    <w:rsid w:val="00F11C7F"/>
    <w:rsid w:val="00F1427E"/>
    <w:rsid w:val="00F26940"/>
    <w:rsid w:val="00F3188B"/>
    <w:rsid w:val="00F32B64"/>
    <w:rsid w:val="00F3726D"/>
    <w:rsid w:val="00F378B4"/>
    <w:rsid w:val="00F407D4"/>
    <w:rsid w:val="00F4191A"/>
    <w:rsid w:val="00F53700"/>
    <w:rsid w:val="00F54EE1"/>
    <w:rsid w:val="00F57C75"/>
    <w:rsid w:val="00F60DB2"/>
    <w:rsid w:val="00F6117E"/>
    <w:rsid w:val="00F6450A"/>
    <w:rsid w:val="00F666DA"/>
    <w:rsid w:val="00F66AF3"/>
    <w:rsid w:val="00F72105"/>
    <w:rsid w:val="00F72B68"/>
    <w:rsid w:val="00F758B5"/>
    <w:rsid w:val="00F843F8"/>
    <w:rsid w:val="00F9020A"/>
    <w:rsid w:val="00F9139B"/>
    <w:rsid w:val="00F91FA5"/>
    <w:rsid w:val="00F92B48"/>
    <w:rsid w:val="00F94085"/>
    <w:rsid w:val="00F9673C"/>
    <w:rsid w:val="00F974D2"/>
    <w:rsid w:val="00FA0B08"/>
    <w:rsid w:val="00FA2FA8"/>
    <w:rsid w:val="00FA321E"/>
    <w:rsid w:val="00FA7318"/>
    <w:rsid w:val="00FB08C7"/>
    <w:rsid w:val="00FB2E6B"/>
    <w:rsid w:val="00FB34A3"/>
    <w:rsid w:val="00FC059E"/>
    <w:rsid w:val="00FC0D66"/>
    <w:rsid w:val="00FC42CE"/>
    <w:rsid w:val="00FC50A9"/>
    <w:rsid w:val="00FC5AD9"/>
    <w:rsid w:val="00FC743F"/>
    <w:rsid w:val="00FD356D"/>
    <w:rsid w:val="00FD3C35"/>
    <w:rsid w:val="00FD40DA"/>
    <w:rsid w:val="00FD4AED"/>
    <w:rsid w:val="00FD4C68"/>
    <w:rsid w:val="00FE1160"/>
    <w:rsid w:val="00FE4344"/>
    <w:rsid w:val="00FE4452"/>
    <w:rsid w:val="00FE5DF3"/>
    <w:rsid w:val="00FE6FEA"/>
    <w:rsid w:val="00FF2D94"/>
    <w:rsid w:val="00FF4B48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6C93"/>
    <w:pPr>
      <w:suppressAutoHyphens/>
      <w:spacing w:after="200"/>
    </w:pPr>
  </w:style>
  <w:style w:type="paragraph" w:styleId="Nadpis1">
    <w:name w:val="heading 1"/>
    <w:basedOn w:val="Normln"/>
    <w:link w:val="Nadpis1Char"/>
    <w:qFormat/>
    <w:rsid w:val="00116C93"/>
    <w:pPr>
      <w:numPr>
        <w:numId w:val="5"/>
      </w:numPr>
      <w:spacing w:after="0" w:line="360" w:lineRule="auto"/>
      <w:jc w:val="both"/>
      <w:outlineLvl w:val="0"/>
    </w:pPr>
    <w:rPr>
      <w:rFonts w:ascii="Arial" w:eastAsia="Times New Roman" w:hAnsi="Arial" w:cs="Arial"/>
      <w:b/>
      <w:sz w:val="28"/>
      <w:szCs w:val="24"/>
      <w:lang w:eastAsia="cs-CZ"/>
    </w:rPr>
  </w:style>
  <w:style w:type="paragraph" w:styleId="Nadpis2">
    <w:name w:val="heading 2"/>
    <w:link w:val="Nadpis2Char"/>
    <w:unhideWhenUsed/>
    <w:qFormat/>
    <w:rsid w:val="00A9471C"/>
    <w:pPr>
      <w:widowControl w:val="0"/>
      <w:numPr>
        <w:ilvl w:val="1"/>
        <w:numId w:val="5"/>
      </w:numPr>
      <w:suppressAutoHyphens/>
      <w:spacing w:after="200" w:line="360" w:lineRule="auto"/>
      <w:jc w:val="both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link w:val="Nadpis3Char"/>
    <w:uiPriority w:val="9"/>
    <w:unhideWhenUsed/>
    <w:qFormat/>
    <w:rsid w:val="00116C93"/>
    <w:pPr>
      <w:numPr>
        <w:ilvl w:val="2"/>
        <w:numId w:val="5"/>
      </w:numPr>
      <w:spacing w:after="0" w:line="360" w:lineRule="auto"/>
      <w:jc w:val="both"/>
      <w:outlineLvl w:val="2"/>
    </w:pPr>
    <w:rPr>
      <w:rFonts w:ascii="Arial" w:eastAsia="Times New Roman" w:hAnsi="Arial" w:cs="Arial"/>
      <w:b/>
      <w:color w:val="000000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471C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471C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471C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471C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471C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471C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ittChar">
    <w:name w:val="Citát Char"/>
    <w:basedOn w:val="Standardnpsmoodstavce"/>
    <w:link w:val="Citt"/>
    <w:uiPriority w:val="29"/>
    <w:rsid w:val="004C7071"/>
    <w:rPr>
      <w:rFonts w:ascii="Calibri" w:hAnsi="Calibri" w:cs="Calibri"/>
      <w:i/>
      <w:iCs/>
      <w:color w:val="000000" w:themeColor="text1"/>
      <w:sz w:val="18"/>
    </w:rPr>
  </w:style>
  <w:style w:type="character" w:customStyle="1" w:styleId="Nadpis1Char">
    <w:name w:val="Nadpis 1 Char"/>
    <w:basedOn w:val="Standardnpsmoodstavce"/>
    <w:link w:val="Nadpis1"/>
    <w:rsid w:val="00116C93"/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9471C"/>
    <w:rPr>
      <w:rFonts w:ascii="Arial" w:hAnsi="Arial"/>
      <w:b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116C93"/>
    <w:rPr>
      <w:rFonts w:ascii="Arial" w:eastAsia="Times New Roman" w:hAnsi="Arial" w:cs="Arial"/>
      <w:b/>
      <w:color w:val="000000"/>
      <w:sz w:val="24"/>
      <w:szCs w:val="24"/>
      <w:lang w:eastAsia="cs-CZ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rsid w:val="00116C93"/>
    <w:rPr>
      <w:rFonts w:ascii="Arial" w:eastAsia="Times New Roman" w:hAnsi="Arial" w:cs="Times New Roman"/>
      <w:sz w:val="24"/>
      <w:szCs w:val="24"/>
      <w:lang w:eastAsia="cs-CZ"/>
    </w:rPr>
  </w:style>
  <w:style w:type="character" w:styleId="Znakapoznpodarou">
    <w:name w:val="footnote reference"/>
    <w:aliases w:val="PGI Fußnote Ziffer"/>
    <w:uiPriority w:val="99"/>
    <w:semiHidden/>
    <w:rsid w:val="00116C93"/>
    <w:rPr>
      <w:vertAlign w:val="superscript"/>
    </w:rPr>
  </w:style>
  <w:style w:type="character" w:customStyle="1" w:styleId="Internetovodkaz">
    <w:name w:val="Internetový odkaz"/>
    <w:uiPriority w:val="99"/>
    <w:rsid w:val="00116C93"/>
    <w:rPr>
      <w:color w:val="0000FF"/>
      <w:u w:val="single"/>
    </w:rPr>
  </w:style>
  <w:style w:type="character" w:styleId="Siln">
    <w:name w:val="Strong"/>
    <w:qFormat/>
    <w:rsid w:val="00116C93"/>
    <w:rPr>
      <w:b/>
      <w:bCs/>
    </w:rPr>
  </w:style>
  <w:style w:type="character" w:customStyle="1" w:styleId="Zdraznn1">
    <w:name w:val="Zdůraznění1"/>
    <w:qFormat/>
    <w:rsid w:val="00116C93"/>
    <w:rPr>
      <w:i/>
      <w:iCs/>
    </w:rPr>
  </w:style>
  <w:style w:type="character" w:customStyle="1" w:styleId="Zkladntextodsazen3Char">
    <w:name w:val="Základní text odsazený 3 Char"/>
    <w:basedOn w:val="Standardnpsmoodstavce"/>
    <w:link w:val="Zkladntextodsazen3"/>
    <w:rsid w:val="00116C93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character" w:customStyle="1" w:styleId="TextbublinyChar">
    <w:name w:val="Text bubliny Char"/>
    <w:basedOn w:val="Standardnpsmoodstavce"/>
    <w:link w:val="Textbubliny"/>
    <w:semiHidden/>
    <w:rsid w:val="00116C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16C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16C93"/>
  </w:style>
  <w:style w:type="character" w:styleId="Odkaznakoment">
    <w:name w:val="annotation reference"/>
    <w:uiPriority w:val="99"/>
    <w:rsid w:val="00116C93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6C9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rsid w:val="00116C9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116C93"/>
    <w:rPr>
      <w:rFonts w:ascii="Arial" w:eastAsia="Times New Roman" w:hAnsi="Arial" w:cs="Times New Roman"/>
      <w:b/>
      <w:sz w:val="48"/>
      <w:szCs w:val="20"/>
      <w:lang w:val="en-GB" w:eastAsia="x-none"/>
    </w:rPr>
  </w:style>
  <w:style w:type="character" w:customStyle="1" w:styleId="Zkladntext2Char">
    <w:name w:val="Základní text 2 Char"/>
    <w:basedOn w:val="Standardnpsmoodstavce"/>
    <w:link w:val="Zkladntext2"/>
    <w:rsid w:val="00116C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Tlotextu"/>
    <w:rsid w:val="00116C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edovanodkaz">
    <w:name w:val="FollowedHyperlink"/>
    <w:rsid w:val="00116C93"/>
    <w:rPr>
      <w:color w:val="800080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6C9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116C93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116C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6C93"/>
    <w:rPr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Odsazentlatextu"/>
    <w:uiPriority w:val="99"/>
    <w:semiHidden/>
    <w:rsid w:val="00116C93"/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6C93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/>
      <w:color w:val="00000A"/>
      <w:sz w:val="26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b/>
      <w:i w:val="0"/>
    </w:rPr>
  </w:style>
  <w:style w:type="character" w:customStyle="1" w:styleId="ListLabel5">
    <w:name w:val="ListLabel 5"/>
    <w:rPr>
      <w:b w:val="0"/>
      <w:i w:val="0"/>
    </w:rPr>
  </w:style>
  <w:style w:type="character" w:customStyle="1" w:styleId="ListLabel6">
    <w:name w:val="ListLabel 6"/>
    <w:rPr>
      <w:sz w:val="28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eastAsia="Times New Roman" w:cs="Times New Roman"/>
      <w:sz w:val="20"/>
    </w:rPr>
  </w:style>
  <w:style w:type="character" w:customStyle="1" w:styleId="ListLabel11">
    <w:name w:val="ListLabel 11"/>
    <w:rPr>
      <w:rFonts w:cs="Technic"/>
    </w:rPr>
  </w:style>
  <w:style w:type="character" w:customStyle="1" w:styleId="ListLabel12">
    <w:name w:val="ListLabel 12"/>
    <w:rPr>
      <w:b w:val="0"/>
    </w:rPr>
  </w:style>
  <w:style w:type="character" w:customStyle="1" w:styleId="ListLabel13">
    <w:name w:val="ListLabel 13"/>
    <w:rPr>
      <w:sz w:val="20"/>
      <w:szCs w:val="20"/>
    </w:rPr>
  </w:style>
  <w:style w:type="character" w:customStyle="1" w:styleId="ListLabel14">
    <w:name w:val="ListLabel 14"/>
    <w:rPr>
      <w:rFonts w:eastAsia="Calibri" w:cs="Times New Roman"/>
      <w:strike w:val="0"/>
      <w:dstrike w:val="0"/>
      <w:u w:val="none"/>
      <w:effect w:val="none"/>
    </w:rPr>
  </w:style>
  <w:style w:type="character" w:customStyle="1" w:styleId="ListLabel15">
    <w:name w:val="ListLabel 15"/>
    <w:rPr>
      <w:rFonts w:eastAsia="Calibri" w:cs="Times New Roman"/>
    </w:rPr>
  </w:style>
  <w:style w:type="character" w:customStyle="1" w:styleId="Odkaznarejstk">
    <w:name w:val="Odkaz na rejstřík"/>
  </w:style>
  <w:style w:type="character" w:customStyle="1" w:styleId="Znakypropoznmkupodarou">
    <w:name w:val="Znaky pro poznámku pod čarou"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lotextu">
    <w:name w:val="Tělo textu"/>
    <w:basedOn w:val="Normln"/>
    <w:link w:val="ZkladntextChar"/>
    <w:rsid w:val="00116C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styleId="Citt">
    <w:name w:val="Quote"/>
    <w:basedOn w:val="Normln"/>
    <w:link w:val="CittChar"/>
    <w:uiPriority w:val="29"/>
    <w:qFormat/>
    <w:rsid w:val="004C7071"/>
    <w:rPr>
      <w:i/>
      <w:iCs/>
      <w:color w:val="000000" w:themeColor="text1"/>
      <w:sz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116C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16C93"/>
    <w:pPr>
      <w:suppressAutoHyphens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Default"/>
    <w:next w:val="Default"/>
    <w:link w:val="TextpoznpodarouChar"/>
    <w:uiPriority w:val="99"/>
    <w:rsid w:val="00116C93"/>
    <w:rPr>
      <w:rFonts w:cs="Times New Roman"/>
      <w:color w:val="00000A"/>
    </w:rPr>
  </w:style>
  <w:style w:type="paragraph" w:customStyle="1" w:styleId="Zkladntext21">
    <w:name w:val="Základní text 21"/>
    <w:basedOn w:val="Normln"/>
    <w:rsid w:val="00116C93"/>
    <w:pPr>
      <w:widowControl w:val="0"/>
      <w:spacing w:after="0"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ar-SA"/>
    </w:rPr>
  </w:style>
  <w:style w:type="paragraph" w:styleId="Zkladntextodsazen3">
    <w:name w:val="Body Text Indent 3"/>
    <w:basedOn w:val="Normln"/>
    <w:link w:val="Zkladntextodsazen3Char"/>
    <w:rsid w:val="00116C9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customStyle="1" w:styleId="Textpsmene">
    <w:name w:val="Text písmene"/>
    <w:basedOn w:val="Normln"/>
    <w:rsid w:val="00116C93"/>
    <w:p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116C93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116C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11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link w:val="PedmtkomenteChar"/>
    <w:rsid w:val="00116C93"/>
    <w:rPr>
      <w:b/>
      <w:bCs/>
      <w:lang w:val="x-none" w:eastAsia="x-none"/>
    </w:rPr>
  </w:style>
  <w:style w:type="paragraph" w:styleId="Nzev">
    <w:name w:val="Title"/>
    <w:basedOn w:val="Normln"/>
    <w:link w:val="NzevChar"/>
    <w:qFormat/>
    <w:rsid w:val="00116C93"/>
    <w:pPr>
      <w:spacing w:after="480" w:line="240" w:lineRule="auto"/>
      <w:jc w:val="center"/>
    </w:pPr>
    <w:rPr>
      <w:rFonts w:ascii="Arial" w:eastAsia="Times New Roman" w:hAnsi="Arial" w:cs="Times New Roman"/>
      <w:b/>
      <w:sz w:val="48"/>
      <w:szCs w:val="20"/>
      <w:lang w:val="en-GB" w:eastAsia="x-none"/>
    </w:rPr>
  </w:style>
  <w:style w:type="paragraph" w:customStyle="1" w:styleId="DefaultChar1">
    <w:name w:val="Default Char1"/>
    <w:rsid w:val="00116C93"/>
    <w:pPr>
      <w:widowControl w:val="0"/>
      <w:suppressAutoHyphens/>
      <w:spacing w:line="240" w:lineRule="auto"/>
    </w:pPr>
    <w:rPr>
      <w:rFonts w:ascii="Times New Roman Gras 0117200" w:eastAsia="Times New Roman" w:hAnsi="Times New Roman Gras 0117200" w:cs="Times New Roman"/>
      <w:color w:val="000000"/>
      <w:sz w:val="24"/>
      <w:szCs w:val="20"/>
    </w:rPr>
  </w:style>
  <w:style w:type="paragraph" w:styleId="Zkladntext2">
    <w:name w:val="Body Text 2"/>
    <w:basedOn w:val="Normln"/>
    <w:link w:val="Zkladntext2Char"/>
    <w:rsid w:val="00116C9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ln0">
    <w:name w:val="normální"/>
    <w:basedOn w:val="Normln"/>
    <w:rsid w:val="00116C93"/>
    <w:pPr>
      <w:spacing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customStyle="1" w:styleId="NormlnArial">
    <w:name w:val="Normální + Arial"/>
    <w:basedOn w:val="Normln"/>
    <w:rsid w:val="00116C93"/>
    <w:pPr>
      <w:spacing w:after="0" w:line="240" w:lineRule="auto"/>
      <w:jc w:val="both"/>
    </w:pPr>
    <w:rPr>
      <w:rFonts w:ascii="Arial" w:eastAsia="Times New Roman" w:hAnsi="Arial" w:cs="Arial"/>
      <w:szCs w:val="24"/>
      <w:lang w:eastAsia="cs-CZ"/>
    </w:rPr>
  </w:style>
  <w:style w:type="paragraph" w:customStyle="1" w:styleId="TextChar">
    <w:name w:val="+Text Char"/>
    <w:basedOn w:val="Normln"/>
    <w:rsid w:val="00116C9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obsahu">
    <w:name w:val="TOC Heading"/>
    <w:basedOn w:val="Nadpis1"/>
    <w:uiPriority w:val="39"/>
    <w:semiHidden/>
    <w:unhideWhenUsed/>
    <w:qFormat/>
    <w:rsid w:val="00116C93"/>
    <w:pPr>
      <w:keepNext/>
      <w:keepLines/>
      <w:spacing w:before="480" w:line="276" w:lineRule="auto"/>
      <w:jc w:val="left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Obsah1">
    <w:name w:val="toc 1"/>
    <w:basedOn w:val="Normln"/>
    <w:autoRedefine/>
    <w:uiPriority w:val="39"/>
    <w:unhideWhenUsed/>
    <w:rsid w:val="00116C93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autoRedefine/>
    <w:uiPriority w:val="39"/>
    <w:unhideWhenUsed/>
    <w:rsid w:val="00116C93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autoRedefine/>
    <w:uiPriority w:val="39"/>
    <w:unhideWhenUsed/>
    <w:rsid w:val="00116C93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16C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6C93"/>
    <w:pPr>
      <w:spacing w:after="120"/>
    </w:pPr>
    <w:rPr>
      <w:sz w:val="16"/>
      <w:szCs w:val="16"/>
    </w:rPr>
  </w:style>
  <w:style w:type="paragraph" w:customStyle="1" w:styleId="Odsazentlatextu">
    <w:name w:val="Odsazení těla textu"/>
    <w:basedOn w:val="Normln"/>
    <w:link w:val="ZkladntextodsazenChar"/>
    <w:uiPriority w:val="99"/>
    <w:semiHidden/>
    <w:unhideWhenUsed/>
    <w:rsid w:val="00116C93"/>
    <w:pPr>
      <w:spacing w:after="120"/>
      <w:ind w:left="283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6C93"/>
    <w:pPr>
      <w:spacing w:after="120" w:line="480" w:lineRule="auto"/>
      <w:ind w:left="283"/>
    </w:pPr>
  </w:style>
  <w:style w:type="paragraph" w:customStyle="1" w:styleId="Poznmkapodarou">
    <w:name w:val="Poznámka pod čarou"/>
    <w:basedOn w:val="Normln"/>
  </w:style>
  <w:style w:type="numbering" w:customStyle="1" w:styleId="Bezseznamu1">
    <w:name w:val="Bez seznamu1"/>
    <w:uiPriority w:val="99"/>
    <w:semiHidden/>
    <w:unhideWhenUsed/>
    <w:rsid w:val="00116C93"/>
  </w:style>
  <w:style w:type="table" w:styleId="Mkatabulky">
    <w:name w:val="Table Grid"/>
    <w:basedOn w:val="Normlntabulka"/>
    <w:uiPriority w:val="59"/>
    <w:rsid w:val="00116C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A947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47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47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47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47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47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97951"/>
    <w:rPr>
      <w:color w:val="0000FF" w:themeColor="hyperlink"/>
      <w:u w:val="single"/>
    </w:rPr>
  </w:style>
  <w:style w:type="paragraph" w:styleId="Zkladntext">
    <w:name w:val="Body Text"/>
    <w:basedOn w:val="Normln"/>
    <w:link w:val="ZkladntextChar1"/>
    <w:semiHidden/>
    <w:unhideWhenUsed/>
    <w:rsid w:val="000D3DA7"/>
    <w:pPr>
      <w:spacing w:after="120"/>
    </w:pPr>
  </w:style>
  <w:style w:type="character" w:customStyle="1" w:styleId="ZkladntextChar1">
    <w:name w:val="Základní text Char1"/>
    <w:basedOn w:val="Standardnpsmoodstavce"/>
    <w:link w:val="Zkladntext"/>
    <w:semiHidden/>
    <w:rsid w:val="000D3DA7"/>
  </w:style>
  <w:style w:type="paragraph" w:styleId="Prosttext">
    <w:name w:val="Plain Text"/>
    <w:basedOn w:val="Normln"/>
    <w:link w:val="ProsttextChar"/>
    <w:rsid w:val="000D3DA7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0D3DA7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0D3DA7"/>
    <w:pPr>
      <w:tabs>
        <w:tab w:val="left" w:pos="-720"/>
      </w:tabs>
      <w:spacing w:after="0" w:line="240" w:lineRule="atLeast"/>
      <w:jc w:val="both"/>
    </w:pPr>
    <w:rPr>
      <w:rFonts w:ascii="Times New Roman" w:eastAsia="Times New Roman" w:hAnsi="Times New Roman" w:cs="Times New Roman"/>
      <w:b/>
      <w:spacing w:val="-3"/>
      <w:sz w:val="24"/>
      <w:szCs w:val="20"/>
      <w:lang w:eastAsia="cs-CZ"/>
    </w:rPr>
  </w:style>
  <w:style w:type="paragraph" w:styleId="Seznamsodrkami">
    <w:name w:val="List Bullet"/>
    <w:basedOn w:val="Normln"/>
    <w:uiPriority w:val="99"/>
    <w:unhideWhenUsed/>
    <w:rsid w:val="00941248"/>
    <w:pPr>
      <w:numPr>
        <w:numId w:val="8"/>
      </w:numPr>
      <w:suppressAutoHyphens w:val="0"/>
      <w:spacing w:line="240" w:lineRule="auto"/>
      <w:contextualSpacing/>
      <w:jc w:val="both"/>
    </w:pPr>
    <w:rPr>
      <w:rFonts w:ascii="Arial" w:hAnsi="Arial"/>
      <w:sz w:val="24"/>
    </w:rPr>
  </w:style>
  <w:style w:type="paragraph" w:customStyle="1" w:styleId="nadpisodstavce">
    <w:name w:val="nadpis odstavce"/>
    <w:basedOn w:val="Normln"/>
    <w:rsid w:val="000734C9"/>
    <w:pPr>
      <w:numPr>
        <w:numId w:val="3"/>
      </w:numPr>
      <w:shd w:val="clear" w:color="auto" w:fill="CCCCCC"/>
      <w:suppressAutoHyphens w:val="0"/>
      <w:spacing w:after="0" w:line="240" w:lineRule="auto"/>
      <w:jc w:val="both"/>
    </w:pPr>
    <w:rPr>
      <w:rFonts w:ascii="Arial" w:eastAsia="Times New Roman" w:hAnsi="Arial" w:cs="Arial"/>
      <w:b/>
      <w:bCs/>
      <w:sz w:val="26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8357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6C93"/>
    <w:pPr>
      <w:suppressAutoHyphens/>
      <w:spacing w:after="200"/>
    </w:pPr>
  </w:style>
  <w:style w:type="paragraph" w:styleId="Nadpis1">
    <w:name w:val="heading 1"/>
    <w:basedOn w:val="Normln"/>
    <w:link w:val="Nadpis1Char"/>
    <w:qFormat/>
    <w:rsid w:val="00116C93"/>
    <w:pPr>
      <w:numPr>
        <w:numId w:val="5"/>
      </w:numPr>
      <w:spacing w:after="0" w:line="360" w:lineRule="auto"/>
      <w:jc w:val="both"/>
      <w:outlineLvl w:val="0"/>
    </w:pPr>
    <w:rPr>
      <w:rFonts w:ascii="Arial" w:eastAsia="Times New Roman" w:hAnsi="Arial" w:cs="Arial"/>
      <w:b/>
      <w:sz w:val="28"/>
      <w:szCs w:val="24"/>
      <w:lang w:eastAsia="cs-CZ"/>
    </w:rPr>
  </w:style>
  <w:style w:type="paragraph" w:styleId="Nadpis2">
    <w:name w:val="heading 2"/>
    <w:link w:val="Nadpis2Char"/>
    <w:unhideWhenUsed/>
    <w:qFormat/>
    <w:rsid w:val="00A9471C"/>
    <w:pPr>
      <w:widowControl w:val="0"/>
      <w:numPr>
        <w:ilvl w:val="1"/>
        <w:numId w:val="5"/>
      </w:numPr>
      <w:suppressAutoHyphens/>
      <w:spacing w:after="200" w:line="360" w:lineRule="auto"/>
      <w:jc w:val="both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link w:val="Nadpis3Char"/>
    <w:uiPriority w:val="9"/>
    <w:unhideWhenUsed/>
    <w:qFormat/>
    <w:rsid w:val="00116C93"/>
    <w:pPr>
      <w:numPr>
        <w:ilvl w:val="2"/>
        <w:numId w:val="5"/>
      </w:numPr>
      <w:spacing w:after="0" w:line="360" w:lineRule="auto"/>
      <w:jc w:val="both"/>
      <w:outlineLvl w:val="2"/>
    </w:pPr>
    <w:rPr>
      <w:rFonts w:ascii="Arial" w:eastAsia="Times New Roman" w:hAnsi="Arial" w:cs="Arial"/>
      <w:b/>
      <w:color w:val="000000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471C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471C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471C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471C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471C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471C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ittChar">
    <w:name w:val="Citát Char"/>
    <w:basedOn w:val="Standardnpsmoodstavce"/>
    <w:link w:val="Citt"/>
    <w:uiPriority w:val="29"/>
    <w:rsid w:val="004C7071"/>
    <w:rPr>
      <w:rFonts w:ascii="Calibri" w:hAnsi="Calibri" w:cs="Calibri"/>
      <w:i/>
      <w:iCs/>
      <w:color w:val="000000" w:themeColor="text1"/>
      <w:sz w:val="18"/>
    </w:rPr>
  </w:style>
  <w:style w:type="character" w:customStyle="1" w:styleId="Nadpis1Char">
    <w:name w:val="Nadpis 1 Char"/>
    <w:basedOn w:val="Standardnpsmoodstavce"/>
    <w:link w:val="Nadpis1"/>
    <w:rsid w:val="00116C93"/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9471C"/>
    <w:rPr>
      <w:rFonts w:ascii="Arial" w:hAnsi="Arial"/>
      <w:b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116C93"/>
    <w:rPr>
      <w:rFonts w:ascii="Arial" w:eastAsia="Times New Roman" w:hAnsi="Arial" w:cs="Arial"/>
      <w:b/>
      <w:color w:val="000000"/>
      <w:sz w:val="24"/>
      <w:szCs w:val="24"/>
      <w:lang w:eastAsia="cs-CZ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rsid w:val="00116C93"/>
    <w:rPr>
      <w:rFonts w:ascii="Arial" w:eastAsia="Times New Roman" w:hAnsi="Arial" w:cs="Times New Roman"/>
      <w:sz w:val="24"/>
      <w:szCs w:val="24"/>
      <w:lang w:eastAsia="cs-CZ"/>
    </w:rPr>
  </w:style>
  <w:style w:type="character" w:styleId="Znakapoznpodarou">
    <w:name w:val="footnote reference"/>
    <w:aliases w:val="PGI Fußnote Ziffer"/>
    <w:uiPriority w:val="99"/>
    <w:semiHidden/>
    <w:rsid w:val="00116C93"/>
    <w:rPr>
      <w:vertAlign w:val="superscript"/>
    </w:rPr>
  </w:style>
  <w:style w:type="character" w:customStyle="1" w:styleId="Internetovodkaz">
    <w:name w:val="Internetový odkaz"/>
    <w:uiPriority w:val="99"/>
    <w:rsid w:val="00116C93"/>
    <w:rPr>
      <w:color w:val="0000FF"/>
      <w:u w:val="single"/>
    </w:rPr>
  </w:style>
  <w:style w:type="character" w:styleId="Siln">
    <w:name w:val="Strong"/>
    <w:qFormat/>
    <w:rsid w:val="00116C93"/>
    <w:rPr>
      <w:b/>
      <w:bCs/>
    </w:rPr>
  </w:style>
  <w:style w:type="character" w:customStyle="1" w:styleId="Zdraznn1">
    <w:name w:val="Zdůraznění1"/>
    <w:qFormat/>
    <w:rsid w:val="00116C93"/>
    <w:rPr>
      <w:i/>
      <w:iCs/>
    </w:rPr>
  </w:style>
  <w:style w:type="character" w:customStyle="1" w:styleId="Zkladntextodsazen3Char">
    <w:name w:val="Základní text odsazený 3 Char"/>
    <w:basedOn w:val="Standardnpsmoodstavce"/>
    <w:link w:val="Zkladntextodsazen3"/>
    <w:rsid w:val="00116C93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character" w:customStyle="1" w:styleId="TextbublinyChar">
    <w:name w:val="Text bubliny Char"/>
    <w:basedOn w:val="Standardnpsmoodstavce"/>
    <w:link w:val="Textbubliny"/>
    <w:semiHidden/>
    <w:rsid w:val="00116C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16C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16C93"/>
  </w:style>
  <w:style w:type="character" w:styleId="Odkaznakoment">
    <w:name w:val="annotation reference"/>
    <w:uiPriority w:val="99"/>
    <w:rsid w:val="00116C93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6C9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rsid w:val="00116C9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116C93"/>
    <w:rPr>
      <w:rFonts w:ascii="Arial" w:eastAsia="Times New Roman" w:hAnsi="Arial" w:cs="Times New Roman"/>
      <w:b/>
      <w:sz w:val="48"/>
      <w:szCs w:val="20"/>
      <w:lang w:val="en-GB" w:eastAsia="x-none"/>
    </w:rPr>
  </w:style>
  <w:style w:type="character" w:customStyle="1" w:styleId="Zkladntext2Char">
    <w:name w:val="Základní text 2 Char"/>
    <w:basedOn w:val="Standardnpsmoodstavce"/>
    <w:link w:val="Zkladntext2"/>
    <w:rsid w:val="00116C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Tlotextu"/>
    <w:rsid w:val="00116C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edovanodkaz">
    <w:name w:val="FollowedHyperlink"/>
    <w:rsid w:val="00116C93"/>
    <w:rPr>
      <w:color w:val="800080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6C9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116C93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116C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6C93"/>
    <w:rPr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Odsazentlatextu"/>
    <w:uiPriority w:val="99"/>
    <w:semiHidden/>
    <w:rsid w:val="00116C93"/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6C93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/>
      <w:color w:val="00000A"/>
      <w:sz w:val="26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b/>
      <w:i w:val="0"/>
    </w:rPr>
  </w:style>
  <w:style w:type="character" w:customStyle="1" w:styleId="ListLabel5">
    <w:name w:val="ListLabel 5"/>
    <w:rPr>
      <w:b w:val="0"/>
      <w:i w:val="0"/>
    </w:rPr>
  </w:style>
  <w:style w:type="character" w:customStyle="1" w:styleId="ListLabel6">
    <w:name w:val="ListLabel 6"/>
    <w:rPr>
      <w:sz w:val="28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eastAsia="Times New Roman" w:cs="Times New Roman"/>
      <w:sz w:val="20"/>
    </w:rPr>
  </w:style>
  <w:style w:type="character" w:customStyle="1" w:styleId="ListLabel11">
    <w:name w:val="ListLabel 11"/>
    <w:rPr>
      <w:rFonts w:cs="Technic"/>
    </w:rPr>
  </w:style>
  <w:style w:type="character" w:customStyle="1" w:styleId="ListLabel12">
    <w:name w:val="ListLabel 12"/>
    <w:rPr>
      <w:b w:val="0"/>
    </w:rPr>
  </w:style>
  <w:style w:type="character" w:customStyle="1" w:styleId="ListLabel13">
    <w:name w:val="ListLabel 13"/>
    <w:rPr>
      <w:sz w:val="20"/>
      <w:szCs w:val="20"/>
    </w:rPr>
  </w:style>
  <w:style w:type="character" w:customStyle="1" w:styleId="ListLabel14">
    <w:name w:val="ListLabel 14"/>
    <w:rPr>
      <w:rFonts w:eastAsia="Calibri" w:cs="Times New Roman"/>
      <w:strike w:val="0"/>
      <w:dstrike w:val="0"/>
      <w:u w:val="none"/>
      <w:effect w:val="none"/>
    </w:rPr>
  </w:style>
  <w:style w:type="character" w:customStyle="1" w:styleId="ListLabel15">
    <w:name w:val="ListLabel 15"/>
    <w:rPr>
      <w:rFonts w:eastAsia="Calibri" w:cs="Times New Roman"/>
    </w:rPr>
  </w:style>
  <w:style w:type="character" w:customStyle="1" w:styleId="Odkaznarejstk">
    <w:name w:val="Odkaz na rejstřík"/>
  </w:style>
  <w:style w:type="character" w:customStyle="1" w:styleId="Znakypropoznmkupodarou">
    <w:name w:val="Znaky pro poznámku pod čarou"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lotextu">
    <w:name w:val="Tělo textu"/>
    <w:basedOn w:val="Normln"/>
    <w:link w:val="ZkladntextChar"/>
    <w:rsid w:val="00116C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styleId="Citt">
    <w:name w:val="Quote"/>
    <w:basedOn w:val="Normln"/>
    <w:link w:val="CittChar"/>
    <w:uiPriority w:val="29"/>
    <w:qFormat/>
    <w:rsid w:val="004C7071"/>
    <w:rPr>
      <w:i/>
      <w:iCs/>
      <w:color w:val="000000" w:themeColor="text1"/>
      <w:sz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116C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16C93"/>
    <w:pPr>
      <w:suppressAutoHyphens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Default"/>
    <w:next w:val="Default"/>
    <w:link w:val="TextpoznpodarouChar"/>
    <w:uiPriority w:val="99"/>
    <w:rsid w:val="00116C93"/>
    <w:rPr>
      <w:rFonts w:cs="Times New Roman"/>
      <w:color w:val="00000A"/>
    </w:rPr>
  </w:style>
  <w:style w:type="paragraph" w:customStyle="1" w:styleId="Zkladntext21">
    <w:name w:val="Základní text 21"/>
    <w:basedOn w:val="Normln"/>
    <w:rsid w:val="00116C93"/>
    <w:pPr>
      <w:widowControl w:val="0"/>
      <w:spacing w:after="0"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ar-SA"/>
    </w:rPr>
  </w:style>
  <w:style w:type="paragraph" w:styleId="Zkladntextodsazen3">
    <w:name w:val="Body Text Indent 3"/>
    <w:basedOn w:val="Normln"/>
    <w:link w:val="Zkladntextodsazen3Char"/>
    <w:rsid w:val="00116C9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customStyle="1" w:styleId="Textpsmene">
    <w:name w:val="Text písmene"/>
    <w:basedOn w:val="Normln"/>
    <w:rsid w:val="00116C93"/>
    <w:p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116C93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116C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11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link w:val="PedmtkomenteChar"/>
    <w:rsid w:val="00116C93"/>
    <w:rPr>
      <w:b/>
      <w:bCs/>
      <w:lang w:val="x-none" w:eastAsia="x-none"/>
    </w:rPr>
  </w:style>
  <w:style w:type="paragraph" w:styleId="Nzev">
    <w:name w:val="Title"/>
    <w:basedOn w:val="Normln"/>
    <w:link w:val="NzevChar"/>
    <w:qFormat/>
    <w:rsid w:val="00116C93"/>
    <w:pPr>
      <w:spacing w:after="480" w:line="240" w:lineRule="auto"/>
      <w:jc w:val="center"/>
    </w:pPr>
    <w:rPr>
      <w:rFonts w:ascii="Arial" w:eastAsia="Times New Roman" w:hAnsi="Arial" w:cs="Times New Roman"/>
      <w:b/>
      <w:sz w:val="48"/>
      <w:szCs w:val="20"/>
      <w:lang w:val="en-GB" w:eastAsia="x-none"/>
    </w:rPr>
  </w:style>
  <w:style w:type="paragraph" w:customStyle="1" w:styleId="DefaultChar1">
    <w:name w:val="Default Char1"/>
    <w:rsid w:val="00116C93"/>
    <w:pPr>
      <w:widowControl w:val="0"/>
      <w:suppressAutoHyphens/>
      <w:spacing w:line="240" w:lineRule="auto"/>
    </w:pPr>
    <w:rPr>
      <w:rFonts w:ascii="Times New Roman Gras 0117200" w:eastAsia="Times New Roman" w:hAnsi="Times New Roman Gras 0117200" w:cs="Times New Roman"/>
      <w:color w:val="000000"/>
      <w:sz w:val="24"/>
      <w:szCs w:val="20"/>
    </w:rPr>
  </w:style>
  <w:style w:type="paragraph" w:styleId="Zkladntext2">
    <w:name w:val="Body Text 2"/>
    <w:basedOn w:val="Normln"/>
    <w:link w:val="Zkladntext2Char"/>
    <w:rsid w:val="00116C9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ln0">
    <w:name w:val="normální"/>
    <w:basedOn w:val="Normln"/>
    <w:rsid w:val="00116C93"/>
    <w:pPr>
      <w:spacing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customStyle="1" w:styleId="NormlnArial">
    <w:name w:val="Normální + Arial"/>
    <w:basedOn w:val="Normln"/>
    <w:rsid w:val="00116C93"/>
    <w:pPr>
      <w:spacing w:after="0" w:line="240" w:lineRule="auto"/>
      <w:jc w:val="both"/>
    </w:pPr>
    <w:rPr>
      <w:rFonts w:ascii="Arial" w:eastAsia="Times New Roman" w:hAnsi="Arial" w:cs="Arial"/>
      <w:szCs w:val="24"/>
      <w:lang w:eastAsia="cs-CZ"/>
    </w:rPr>
  </w:style>
  <w:style w:type="paragraph" w:customStyle="1" w:styleId="TextChar">
    <w:name w:val="+Text Char"/>
    <w:basedOn w:val="Normln"/>
    <w:rsid w:val="00116C9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obsahu">
    <w:name w:val="TOC Heading"/>
    <w:basedOn w:val="Nadpis1"/>
    <w:uiPriority w:val="39"/>
    <w:semiHidden/>
    <w:unhideWhenUsed/>
    <w:qFormat/>
    <w:rsid w:val="00116C93"/>
    <w:pPr>
      <w:keepNext/>
      <w:keepLines/>
      <w:spacing w:before="480" w:line="276" w:lineRule="auto"/>
      <w:jc w:val="left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Obsah1">
    <w:name w:val="toc 1"/>
    <w:basedOn w:val="Normln"/>
    <w:autoRedefine/>
    <w:uiPriority w:val="39"/>
    <w:unhideWhenUsed/>
    <w:rsid w:val="00116C93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autoRedefine/>
    <w:uiPriority w:val="39"/>
    <w:unhideWhenUsed/>
    <w:rsid w:val="00116C93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autoRedefine/>
    <w:uiPriority w:val="39"/>
    <w:unhideWhenUsed/>
    <w:rsid w:val="00116C93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16C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6C93"/>
    <w:pPr>
      <w:spacing w:after="120"/>
    </w:pPr>
    <w:rPr>
      <w:sz w:val="16"/>
      <w:szCs w:val="16"/>
    </w:rPr>
  </w:style>
  <w:style w:type="paragraph" w:customStyle="1" w:styleId="Odsazentlatextu">
    <w:name w:val="Odsazení těla textu"/>
    <w:basedOn w:val="Normln"/>
    <w:link w:val="ZkladntextodsazenChar"/>
    <w:uiPriority w:val="99"/>
    <w:semiHidden/>
    <w:unhideWhenUsed/>
    <w:rsid w:val="00116C93"/>
    <w:pPr>
      <w:spacing w:after="120"/>
      <w:ind w:left="283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6C93"/>
    <w:pPr>
      <w:spacing w:after="120" w:line="480" w:lineRule="auto"/>
      <w:ind w:left="283"/>
    </w:pPr>
  </w:style>
  <w:style w:type="paragraph" w:customStyle="1" w:styleId="Poznmkapodarou">
    <w:name w:val="Poznámka pod čarou"/>
    <w:basedOn w:val="Normln"/>
  </w:style>
  <w:style w:type="numbering" w:customStyle="1" w:styleId="Bezseznamu1">
    <w:name w:val="Bez seznamu1"/>
    <w:uiPriority w:val="99"/>
    <w:semiHidden/>
    <w:unhideWhenUsed/>
    <w:rsid w:val="00116C93"/>
  </w:style>
  <w:style w:type="table" w:styleId="Mkatabulky">
    <w:name w:val="Table Grid"/>
    <w:basedOn w:val="Normlntabulka"/>
    <w:uiPriority w:val="59"/>
    <w:rsid w:val="00116C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A947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47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47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47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47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47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97951"/>
    <w:rPr>
      <w:color w:val="0000FF" w:themeColor="hyperlink"/>
      <w:u w:val="single"/>
    </w:rPr>
  </w:style>
  <w:style w:type="paragraph" w:styleId="Zkladntext">
    <w:name w:val="Body Text"/>
    <w:basedOn w:val="Normln"/>
    <w:link w:val="ZkladntextChar1"/>
    <w:semiHidden/>
    <w:unhideWhenUsed/>
    <w:rsid w:val="000D3DA7"/>
    <w:pPr>
      <w:spacing w:after="120"/>
    </w:pPr>
  </w:style>
  <w:style w:type="character" w:customStyle="1" w:styleId="ZkladntextChar1">
    <w:name w:val="Základní text Char1"/>
    <w:basedOn w:val="Standardnpsmoodstavce"/>
    <w:link w:val="Zkladntext"/>
    <w:semiHidden/>
    <w:rsid w:val="000D3DA7"/>
  </w:style>
  <w:style w:type="paragraph" w:styleId="Prosttext">
    <w:name w:val="Plain Text"/>
    <w:basedOn w:val="Normln"/>
    <w:link w:val="ProsttextChar"/>
    <w:rsid w:val="000D3DA7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0D3DA7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0D3DA7"/>
    <w:pPr>
      <w:tabs>
        <w:tab w:val="left" w:pos="-720"/>
      </w:tabs>
      <w:spacing w:after="0" w:line="240" w:lineRule="atLeast"/>
      <w:jc w:val="both"/>
    </w:pPr>
    <w:rPr>
      <w:rFonts w:ascii="Times New Roman" w:eastAsia="Times New Roman" w:hAnsi="Times New Roman" w:cs="Times New Roman"/>
      <w:b/>
      <w:spacing w:val="-3"/>
      <w:sz w:val="24"/>
      <w:szCs w:val="20"/>
      <w:lang w:eastAsia="cs-CZ"/>
    </w:rPr>
  </w:style>
  <w:style w:type="paragraph" w:styleId="Seznamsodrkami">
    <w:name w:val="List Bullet"/>
    <w:basedOn w:val="Normln"/>
    <w:uiPriority w:val="99"/>
    <w:unhideWhenUsed/>
    <w:rsid w:val="00941248"/>
    <w:pPr>
      <w:numPr>
        <w:numId w:val="8"/>
      </w:numPr>
      <w:suppressAutoHyphens w:val="0"/>
      <w:spacing w:line="240" w:lineRule="auto"/>
      <w:contextualSpacing/>
      <w:jc w:val="both"/>
    </w:pPr>
    <w:rPr>
      <w:rFonts w:ascii="Arial" w:hAnsi="Arial"/>
      <w:sz w:val="24"/>
    </w:rPr>
  </w:style>
  <w:style w:type="paragraph" w:customStyle="1" w:styleId="nadpisodstavce">
    <w:name w:val="nadpis odstavce"/>
    <w:basedOn w:val="Normln"/>
    <w:rsid w:val="000734C9"/>
    <w:pPr>
      <w:numPr>
        <w:numId w:val="3"/>
      </w:numPr>
      <w:shd w:val="clear" w:color="auto" w:fill="CCCCCC"/>
      <w:suppressAutoHyphens w:val="0"/>
      <w:spacing w:after="0" w:line="240" w:lineRule="auto"/>
      <w:jc w:val="both"/>
    </w:pPr>
    <w:rPr>
      <w:rFonts w:ascii="Arial" w:eastAsia="Times New Roman" w:hAnsi="Arial" w:cs="Arial"/>
      <w:b/>
      <w:bCs/>
      <w:sz w:val="26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8357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23" Type="http://schemas.microsoft.com/office/2011/relationships/people" Target="people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83110-CFE7-48BD-86AF-ED747B5D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379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Maláčová Jana</dc:creator>
  <cp:lastModifiedBy>Čulík Štefan (MPSV)</cp:lastModifiedBy>
  <cp:revision>8</cp:revision>
  <cp:lastPrinted>2016-11-14T10:28:00Z</cp:lastPrinted>
  <dcterms:created xsi:type="dcterms:W3CDTF">2017-11-14T07:04:00Z</dcterms:created>
  <dcterms:modified xsi:type="dcterms:W3CDTF">2017-11-14T07:18:00Z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-1078754679</vt:i4>
  </property>
  <property fmtid="{D5CDD505-2E9C-101B-9397-08002B2CF9AE}" pid="4" name="_EmailSubject">
    <vt:lpwstr>Návrh na zveřejnění dokumentu na webu MPSV - Vyhlášení výzvy na dotace na AP pro rok 2018</vt:lpwstr>
  </property>
  <property fmtid="{D5CDD505-2E9C-101B-9397-08002B2CF9AE}" pid="5" name="_AuthorEmail">
    <vt:lpwstr>Stefan.Culik@mpsv.cz</vt:lpwstr>
  </property>
  <property fmtid="{D5CDD505-2E9C-101B-9397-08002B2CF9AE}" pid="6" name="_AuthorEmailDisplayName">
    <vt:lpwstr>Čulík Štefan JUDr. (MPSV)</vt:lpwstr>
  </property>
</Properties>
</file>