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25A5" w14:textId="77777777" w:rsidR="000261A7" w:rsidRPr="00234A11" w:rsidRDefault="000261A7" w:rsidP="000261A7">
      <w:pPr>
        <w:pStyle w:val="Zhlav"/>
        <w:tabs>
          <w:tab w:val="clear" w:pos="4536"/>
          <w:tab w:val="clear" w:pos="9072"/>
        </w:tabs>
        <w:spacing w:before="300" w:after="120"/>
        <w:rPr>
          <w:rFonts w:asciiTheme="minorHAnsi" w:hAnsiTheme="minorHAnsi" w:cstheme="minorHAnsi"/>
          <w:b/>
          <w:bCs/>
          <w:caps/>
          <w:sz w:val="26"/>
          <w:szCs w:val="26"/>
        </w:rPr>
      </w:pPr>
      <w:r w:rsidRPr="00234A11">
        <w:rPr>
          <w:rFonts w:asciiTheme="minorHAnsi" w:hAnsiTheme="minorHAnsi" w:cstheme="minorHAnsi"/>
          <w:b/>
          <w:bCs/>
          <w:caps/>
          <w:sz w:val="26"/>
          <w:szCs w:val="26"/>
        </w:rPr>
        <w:t>Žádost o změnu výše POSKYTNUTÉ veřejné podpory / podpory de minimis</w:t>
      </w:r>
    </w:p>
    <w:p w14:paraId="2664229B" w14:textId="77777777" w:rsidR="000261A7" w:rsidRPr="00234A11" w:rsidRDefault="000261A7" w:rsidP="000261A7">
      <w:pPr>
        <w:spacing w:after="80"/>
        <w:rPr>
          <w:rFonts w:asciiTheme="minorHAnsi" w:hAnsiTheme="minorHAnsi" w:cstheme="minorHAnsi"/>
          <w:b/>
        </w:rPr>
      </w:pPr>
      <w:r w:rsidRPr="00234A11">
        <w:rPr>
          <w:rFonts w:asciiTheme="minorHAnsi" w:hAnsiTheme="minorHAnsi" w:cstheme="minorHAnsi"/>
          <w:b/>
        </w:rPr>
        <w:t>Identifikace příjemce a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8679"/>
      </w:tblGrid>
      <w:tr w:rsidR="000261A7" w:rsidRPr="00234A11" w14:paraId="19A0AE1A" w14:textId="77777777" w:rsidTr="000261A7">
        <w:tc>
          <w:tcPr>
            <w:tcW w:w="1899" w:type="pct"/>
            <w:tcMar>
              <w:top w:w="28" w:type="dxa"/>
              <w:bottom w:w="28" w:type="dxa"/>
            </w:tcMar>
            <w:vAlign w:val="center"/>
          </w:tcPr>
          <w:p w14:paraId="6A904AEE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Příjemce dotace</w:t>
            </w:r>
          </w:p>
        </w:tc>
        <w:tc>
          <w:tcPr>
            <w:tcW w:w="3101" w:type="pct"/>
            <w:tcMar>
              <w:top w:w="28" w:type="dxa"/>
              <w:bottom w:w="28" w:type="dxa"/>
            </w:tcMar>
            <w:vAlign w:val="center"/>
          </w:tcPr>
          <w:p w14:paraId="3C977643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  <w:tr w:rsidR="000261A7" w:rsidRPr="00234A11" w14:paraId="2E0B0029" w14:textId="77777777" w:rsidTr="000261A7">
        <w:tc>
          <w:tcPr>
            <w:tcW w:w="1899" w:type="pct"/>
            <w:tcMar>
              <w:top w:w="28" w:type="dxa"/>
              <w:bottom w:w="28" w:type="dxa"/>
            </w:tcMar>
            <w:vAlign w:val="center"/>
          </w:tcPr>
          <w:p w14:paraId="4443D30B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Název projektu</w:t>
            </w:r>
          </w:p>
        </w:tc>
        <w:tc>
          <w:tcPr>
            <w:tcW w:w="3101" w:type="pct"/>
            <w:tcMar>
              <w:top w:w="28" w:type="dxa"/>
              <w:bottom w:w="28" w:type="dxa"/>
            </w:tcMar>
            <w:vAlign w:val="center"/>
          </w:tcPr>
          <w:p w14:paraId="79041E4A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  <w:tr w:rsidR="000261A7" w:rsidRPr="00234A11" w14:paraId="7A78357D" w14:textId="77777777" w:rsidTr="000261A7">
        <w:tc>
          <w:tcPr>
            <w:tcW w:w="1899" w:type="pct"/>
            <w:tcMar>
              <w:top w:w="28" w:type="dxa"/>
              <w:bottom w:w="28" w:type="dxa"/>
            </w:tcMar>
            <w:vAlign w:val="center"/>
          </w:tcPr>
          <w:p w14:paraId="7711E15C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Registrační číslo projektu</w:t>
            </w:r>
          </w:p>
        </w:tc>
        <w:tc>
          <w:tcPr>
            <w:tcW w:w="3101" w:type="pct"/>
            <w:tcMar>
              <w:top w:w="28" w:type="dxa"/>
              <w:bottom w:w="28" w:type="dxa"/>
            </w:tcMar>
            <w:vAlign w:val="center"/>
          </w:tcPr>
          <w:p w14:paraId="03FF76AB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  <w:tr w:rsidR="000261A7" w:rsidRPr="00234A11" w14:paraId="59E6C5F3" w14:textId="77777777" w:rsidTr="000261A7">
        <w:tc>
          <w:tcPr>
            <w:tcW w:w="1899" w:type="pct"/>
            <w:tcMar>
              <w:top w:w="28" w:type="dxa"/>
              <w:bottom w:w="28" w:type="dxa"/>
            </w:tcMar>
            <w:vAlign w:val="center"/>
          </w:tcPr>
          <w:p w14:paraId="70A90587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Statutární zástupce / osoba oprávněná jednat</w:t>
            </w:r>
          </w:p>
        </w:tc>
        <w:tc>
          <w:tcPr>
            <w:tcW w:w="3101" w:type="pct"/>
            <w:tcMar>
              <w:top w:w="28" w:type="dxa"/>
              <w:bottom w:w="28" w:type="dxa"/>
            </w:tcMar>
            <w:vAlign w:val="center"/>
          </w:tcPr>
          <w:p w14:paraId="1F45F578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</w:tbl>
    <w:p w14:paraId="0544CE74" w14:textId="77777777" w:rsidR="000261A7" w:rsidRPr="00234A11" w:rsidRDefault="000261A7" w:rsidP="000261A7">
      <w:pPr>
        <w:spacing w:after="80"/>
        <w:rPr>
          <w:rFonts w:asciiTheme="minorHAnsi" w:hAnsiTheme="minorHAnsi" w:cstheme="minorHAnsi"/>
        </w:rPr>
      </w:pPr>
    </w:p>
    <w:p w14:paraId="3BB0DD15" w14:textId="77777777" w:rsidR="000261A7" w:rsidRPr="00234A11" w:rsidRDefault="000261A7" w:rsidP="000261A7">
      <w:pPr>
        <w:spacing w:after="80"/>
        <w:rPr>
          <w:rFonts w:asciiTheme="minorHAnsi" w:hAnsiTheme="minorHAnsi" w:cstheme="minorHAnsi"/>
          <w:b/>
        </w:rPr>
      </w:pPr>
      <w:r w:rsidRPr="00234A11">
        <w:rPr>
          <w:rFonts w:asciiTheme="minorHAnsi" w:hAnsiTheme="minorHAnsi" w:cstheme="minorHAnsi"/>
          <w:b/>
        </w:rPr>
        <w:t>Detaily k požadavku na změnu výše přidělené veřejné podpory / podpory de minimis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814"/>
        <w:gridCol w:w="1819"/>
        <w:gridCol w:w="2099"/>
        <w:gridCol w:w="1402"/>
        <w:gridCol w:w="1399"/>
        <w:gridCol w:w="1399"/>
        <w:gridCol w:w="1397"/>
        <w:gridCol w:w="2096"/>
      </w:tblGrid>
      <w:tr w:rsidR="000261A7" w:rsidRPr="00234A11" w14:paraId="259CD764" w14:textId="77777777" w:rsidTr="000261A7">
        <w:trPr>
          <w:tblHeader/>
        </w:trPr>
        <w:tc>
          <w:tcPr>
            <w:tcW w:w="203" w:type="pct"/>
            <w:tcMar>
              <w:top w:w="28" w:type="dxa"/>
              <w:bottom w:w="28" w:type="dxa"/>
            </w:tcMar>
            <w:vAlign w:val="center"/>
          </w:tcPr>
          <w:p w14:paraId="0B1E372A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Č.</w:t>
            </w:r>
          </w:p>
        </w:tc>
        <w:tc>
          <w:tcPr>
            <w:tcW w:w="648" w:type="pct"/>
            <w:tcMar>
              <w:top w:w="28" w:type="dxa"/>
              <w:bottom w:w="28" w:type="dxa"/>
            </w:tcMar>
            <w:vAlign w:val="center"/>
          </w:tcPr>
          <w:p w14:paraId="2136F324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Název subjektu</w:t>
            </w:r>
            <w:r w:rsidRPr="00234A11"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650" w:type="pct"/>
            <w:tcMar>
              <w:top w:w="28" w:type="dxa"/>
              <w:bottom w:w="28" w:type="dxa"/>
            </w:tcMar>
            <w:vAlign w:val="center"/>
          </w:tcPr>
          <w:p w14:paraId="541A7E5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IČ / RČ</w:t>
            </w:r>
            <w:r w:rsidRPr="00234A11">
              <w:rPr>
                <w:rStyle w:val="Znakapoznpodarou"/>
                <w:rFonts w:eastAsiaTheme="majorEastAsia" w:cstheme="minorHAnsi"/>
                <w:sz w:val="22"/>
              </w:rPr>
              <w:footnoteReference w:id="2"/>
            </w: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176E071C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Sídlo</w:t>
            </w:r>
          </w:p>
        </w:tc>
        <w:tc>
          <w:tcPr>
            <w:tcW w:w="501" w:type="pct"/>
            <w:tcMar>
              <w:top w:w="28" w:type="dxa"/>
              <w:bottom w:w="28" w:type="dxa"/>
            </w:tcMar>
            <w:vAlign w:val="center"/>
          </w:tcPr>
          <w:p w14:paraId="73136A6D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 xml:space="preserve">Výše přidělené podpory </w:t>
            </w:r>
          </w:p>
          <w:p w14:paraId="4AE6CCB6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  <w:smallCaps/>
              </w:rPr>
            </w:pPr>
            <w:r w:rsidRPr="00234A11">
              <w:rPr>
                <w:rFonts w:cstheme="minorHAnsi"/>
              </w:rPr>
              <w:t>(v Kč)</w:t>
            </w: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1348385D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Rozhodnutí ze dne</w:t>
            </w:r>
            <w:r w:rsidRPr="00234A11">
              <w:rPr>
                <w:rStyle w:val="Znakapoznpodarou"/>
                <w:rFonts w:cstheme="minorHAnsi"/>
              </w:rPr>
              <w:footnoteReference w:id="3"/>
            </w: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54A6FDE2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Režim podpory</w:t>
            </w:r>
            <w:r w:rsidRPr="00234A11">
              <w:rPr>
                <w:rStyle w:val="Znakapoznpodarou"/>
                <w:rFonts w:eastAsiaTheme="majorEastAsia" w:cstheme="minorHAnsi"/>
                <w:sz w:val="22"/>
              </w:rPr>
              <w:footnoteReference w:id="4"/>
            </w:r>
          </w:p>
        </w:tc>
        <w:tc>
          <w:tcPr>
            <w:tcW w:w="499" w:type="pct"/>
            <w:tcMar>
              <w:top w:w="28" w:type="dxa"/>
              <w:bottom w:w="28" w:type="dxa"/>
            </w:tcMar>
            <w:vAlign w:val="center"/>
          </w:tcPr>
          <w:p w14:paraId="2566A67D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 xml:space="preserve">Částka, na kterou má být podpora změněna </w:t>
            </w:r>
          </w:p>
          <w:p w14:paraId="6E0DC5A6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  <w:smallCaps/>
              </w:rPr>
            </w:pPr>
            <w:r w:rsidRPr="00234A11">
              <w:rPr>
                <w:rFonts w:cstheme="minorHAnsi"/>
              </w:rPr>
              <w:t>(v Kč)</w:t>
            </w: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21647302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Důvod žádosti o změnu výše podpory</w:t>
            </w:r>
          </w:p>
        </w:tc>
      </w:tr>
      <w:tr w:rsidR="000261A7" w:rsidRPr="00234A11" w14:paraId="0567195F" w14:textId="77777777" w:rsidTr="000261A7">
        <w:tc>
          <w:tcPr>
            <w:tcW w:w="203" w:type="pct"/>
            <w:tcMar>
              <w:top w:w="28" w:type="dxa"/>
              <w:bottom w:w="28" w:type="dxa"/>
            </w:tcMar>
            <w:vAlign w:val="center"/>
          </w:tcPr>
          <w:p w14:paraId="0CFFCBA2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1.</w:t>
            </w:r>
          </w:p>
        </w:tc>
        <w:tc>
          <w:tcPr>
            <w:tcW w:w="648" w:type="pct"/>
            <w:tcMar>
              <w:top w:w="28" w:type="dxa"/>
              <w:bottom w:w="28" w:type="dxa"/>
            </w:tcMar>
            <w:vAlign w:val="center"/>
          </w:tcPr>
          <w:p w14:paraId="4C33B116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650" w:type="pct"/>
            <w:tcMar>
              <w:top w:w="28" w:type="dxa"/>
              <w:bottom w:w="28" w:type="dxa"/>
            </w:tcMar>
            <w:vAlign w:val="center"/>
          </w:tcPr>
          <w:p w14:paraId="761D6B6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61AE93DA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1" w:type="pct"/>
            <w:tcMar>
              <w:top w:w="28" w:type="dxa"/>
              <w:bottom w:w="28" w:type="dxa"/>
            </w:tcMar>
            <w:vAlign w:val="center"/>
          </w:tcPr>
          <w:p w14:paraId="016B0404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0185BD90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02C5E1F5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499" w:type="pct"/>
            <w:tcMar>
              <w:top w:w="28" w:type="dxa"/>
              <w:bottom w:w="28" w:type="dxa"/>
            </w:tcMar>
            <w:vAlign w:val="center"/>
          </w:tcPr>
          <w:p w14:paraId="7C7A2C28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75FCFC47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  <w:tr w:rsidR="000261A7" w:rsidRPr="00234A11" w14:paraId="2F4D7413" w14:textId="77777777" w:rsidTr="000261A7">
        <w:tc>
          <w:tcPr>
            <w:tcW w:w="203" w:type="pct"/>
            <w:tcMar>
              <w:top w:w="28" w:type="dxa"/>
              <w:bottom w:w="28" w:type="dxa"/>
            </w:tcMar>
            <w:vAlign w:val="center"/>
          </w:tcPr>
          <w:p w14:paraId="5F450270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2.</w:t>
            </w:r>
          </w:p>
        </w:tc>
        <w:tc>
          <w:tcPr>
            <w:tcW w:w="648" w:type="pct"/>
            <w:tcMar>
              <w:top w:w="28" w:type="dxa"/>
              <w:bottom w:w="28" w:type="dxa"/>
            </w:tcMar>
            <w:vAlign w:val="center"/>
          </w:tcPr>
          <w:p w14:paraId="757B73FA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650" w:type="pct"/>
            <w:tcMar>
              <w:top w:w="28" w:type="dxa"/>
              <w:bottom w:w="28" w:type="dxa"/>
            </w:tcMar>
            <w:vAlign w:val="center"/>
          </w:tcPr>
          <w:p w14:paraId="1C1D303D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26D055B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1" w:type="pct"/>
            <w:tcMar>
              <w:top w:w="28" w:type="dxa"/>
              <w:bottom w:w="28" w:type="dxa"/>
            </w:tcMar>
            <w:vAlign w:val="center"/>
          </w:tcPr>
          <w:p w14:paraId="21757193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3192E64D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6B99DFE7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499" w:type="pct"/>
            <w:tcMar>
              <w:top w:w="28" w:type="dxa"/>
              <w:bottom w:w="28" w:type="dxa"/>
            </w:tcMar>
            <w:vAlign w:val="center"/>
          </w:tcPr>
          <w:p w14:paraId="092F8926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7FAD1D64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  <w:tr w:rsidR="000261A7" w:rsidRPr="00234A11" w14:paraId="73EABE22" w14:textId="77777777" w:rsidTr="000261A7">
        <w:tc>
          <w:tcPr>
            <w:tcW w:w="203" w:type="pct"/>
            <w:tcMar>
              <w:top w:w="28" w:type="dxa"/>
              <w:bottom w:w="28" w:type="dxa"/>
            </w:tcMar>
            <w:vAlign w:val="center"/>
          </w:tcPr>
          <w:p w14:paraId="496AC25C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3.</w:t>
            </w:r>
          </w:p>
        </w:tc>
        <w:tc>
          <w:tcPr>
            <w:tcW w:w="648" w:type="pct"/>
            <w:tcMar>
              <w:top w:w="28" w:type="dxa"/>
              <w:bottom w:w="28" w:type="dxa"/>
            </w:tcMar>
            <w:vAlign w:val="center"/>
          </w:tcPr>
          <w:p w14:paraId="1FAF2BE0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650" w:type="pct"/>
            <w:tcMar>
              <w:top w:w="28" w:type="dxa"/>
              <w:bottom w:w="28" w:type="dxa"/>
            </w:tcMar>
            <w:vAlign w:val="center"/>
          </w:tcPr>
          <w:p w14:paraId="1E32EBCC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228CA62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1" w:type="pct"/>
            <w:tcMar>
              <w:top w:w="28" w:type="dxa"/>
              <w:bottom w:w="28" w:type="dxa"/>
            </w:tcMar>
            <w:vAlign w:val="center"/>
          </w:tcPr>
          <w:p w14:paraId="08CF3D74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1175345B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586636C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499" w:type="pct"/>
            <w:tcMar>
              <w:top w:w="28" w:type="dxa"/>
              <w:bottom w:w="28" w:type="dxa"/>
            </w:tcMar>
            <w:vAlign w:val="center"/>
          </w:tcPr>
          <w:p w14:paraId="6450B1E8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06C5F8E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  <w:tr w:rsidR="000261A7" w:rsidRPr="00234A11" w14:paraId="6A981DF8" w14:textId="77777777" w:rsidTr="000261A7">
        <w:tc>
          <w:tcPr>
            <w:tcW w:w="203" w:type="pct"/>
            <w:tcMar>
              <w:top w:w="28" w:type="dxa"/>
              <w:bottom w:w="28" w:type="dxa"/>
            </w:tcMar>
            <w:vAlign w:val="center"/>
          </w:tcPr>
          <w:p w14:paraId="0F8D2719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  <w:r w:rsidRPr="00234A11">
              <w:rPr>
                <w:rFonts w:cstheme="minorHAnsi"/>
              </w:rPr>
              <w:t>4.</w:t>
            </w:r>
          </w:p>
        </w:tc>
        <w:tc>
          <w:tcPr>
            <w:tcW w:w="648" w:type="pct"/>
            <w:tcMar>
              <w:top w:w="28" w:type="dxa"/>
              <w:bottom w:w="28" w:type="dxa"/>
            </w:tcMar>
            <w:vAlign w:val="center"/>
          </w:tcPr>
          <w:p w14:paraId="3521B097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650" w:type="pct"/>
            <w:tcMar>
              <w:top w:w="28" w:type="dxa"/>
              <w:bottom w:w="28" w:type="dxa"/>
            </w:tcMar>
            <w:vAlign w:val="center"/>
          </w:tcPr>
          <w:p w14:paraId="688067C5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2119E562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1" w:type="pct"/>
            <w:tcMar>
              <w:top w:w="28" w:type="dxa"/>
              <w:bottom w:w="28" w:type="dxa"/>
            </w:tcMar>
            <w:vAlign w:val="center"/>
          </w:tcPr>
          <w:p w14:paraId="79819AE5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7C20292A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500" w:type="pct"/>
            <w:tcMar>
              <w:top w:w="28" w:type="dxa"/>
              <w:bottom w:w="28" w:type="dxa"/>
            </w:tcMar>
            <w:vAlign w:val="center"/>
          </w:tcPr>
          <w:p w14:paraId="78D838B3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499" w:type="pct"/>
            <w:tcMar>
              <w:top w:w="28" w:type="dxa"/>
              <w:bottom w:w="28" w:type="dxa"/>
            </w:tcMar>
            <w:vAlign w:val="center"/>
          </w:tcPr>
          <w:p w14:paraId="1A042264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  <w:tc>
          <w:tcPr>
            <w:tcW w:w="750" w:type="pct"/>
            <w:tcMar>
              <w:top w:w="28" w:type="dxa"/>
              <w:bottom w:w="28" w:type="dxa"/>
            </w:tcMar>
            <w:vAlign w:val="center"/>
          </w:tcPr>
          <w:p w14:paraId="2BA81771" w14:textId="77777777" w:rsidR="000261A7" w:rsidRPr="00234A11" w:rsidRDefault="000261A7" w:rsidP="00A62677">
            <w:pPr>
              <w:pStyle w:val="Tabulkatext13"/>
              <w:spacing w:before="0" w:after="0"/>
              <w:rPr>
                <w:rFonts w:cstheme="minorHAnsi"/>
              </w:rPr>
            </w:pPr>
          </w:p>
        </w:tc>
      </w:tr>
    </w:tbl>
    <w:p w14:paraId="68C29DB7" w14:textId="77777777" w:rsidR="000261A7" w:rsidRPr="00234A11" w:rsidRDefault="000261A7" w:rsidP="000261A7">
      <w:pPr>
        <w:rPr>
          <w:rFonts w:asciiTheme="minorHAnsi" w:hAnsiTheme="minorHAnsi" w:cstheme="minorHAnsi"/>
          <w:sz w:val="20"/>
          <w:szCs w:val="20"/>
        </w:rPr>
      </w:pPr>
    </w:p>
    <w:p w14:paraId="0D296188" w14:textId="77777777" w:rsidR="000261A7" w:rsidRPr="00234A11" w:rsidRDefault="000261A7" w:rsidP="000261A7">
      <w:pPr>
        <w:rPr>
          <w:rFonts w:asciiTheme="minorHAnsi" w:hAnsiTheme="minorHAnsi" w:cstheme="minorHAnsi"/>
          <w:sz w:val="20"/>
          <w:szCs w:val="20"/>
        </w:rPr>
      </w:pPr>
      <w:r w:rsidRPr="00234A11">
        <w:rPr>
          <w:rFonts w:asciiTheme="minorHAnsi" w:hAnsiTheme="minorHAnsi" w:cstheme="minorHAnsi"/>
          <w:sz w:val="20"/>
          <w:szCs w:val="20"/>
        </w:rPr>
        <w:lastRenderedPageBreak/>
        <w:t xml:space="preserve">Přílohy: </w:t>
      </w:r>
      <w:r w:rsidRPr="00234A11">
        <w:rPr>
          <w:rStyle w:val="Znakapoznpodarou"/>
          <w:rFonts w:asciiTheme="minorHAnsi" w:hAnsiTheme="minorHAnsi" w:cstheme="minorHAnsi"/>
          <w:sz w:val="20"/>
          <w:szCs w:val="20"/>
        </w:rPr>
        <w:footnoteReference w:id="5"/>
      </w:r>
    </w:p>
    <w:p w14:paraId="078F4F0A" w14:textId="77777777" w:rsidR="000261A7" w:rsidRDefault="000261A7" w:rsidP="000261A7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34A11">
        <w:rPr>
          <w:rFonts w:asciiTheme="minorHAnsi" w:hAnsiTheme="minorHAnsi" w:cstheme="minorHAnsi"/>
          <w:sz w:val="20"/>
          <w:szCs w:val="20"/>
        </w:rPr>
        <w:t>…..</w:t>
      </w:r>
    </w:p>
    <w:p w14:paraId="1E2ECB26" w14:textId="77777777" w:rsidR="00234A11" w:rsidRPr="00234A11" w:rsidRDefault="00234A11" w:rsidP="00234A11">
      <w:pPr>
        <w:pStyle w:val="Odstavecseseznamem"/>
        <w:spacing w:after="12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1FD7E1B1" w14:textId="06E3FE3E" w:rsidR="000261A7" w:rsidRDefault="000261A7" w:rsidP="000261A7">
      <w:pPr>
        <w:pStyle w:val="Zkladntext2"/>
        <w:ind w:right="204"/>
        <w:rPr>
          <w:rFonts w:asciiTheme="minorHAnsi" w:hAnsiTheme="minorHAnsi" w:cstheme="minorHAnsi"/>
          <w:sz w:val="20"/>
          <w:szCs w:val="20"/>
        </w:rPr>
      </w:pPr>
      <w:r w:rsidRPr="00234A11">
        <w:rPr>
          <w:rFonts w:asciiTheme="minorHAnsi" w:hAnsiTheme="minorHAnsi" w:cstheme="minorHAnsi"/>
          <w:sz w:val="20"/>
          <w:szCs w:val="20"/>
        </w:rPr>
        <w:t>V……………………………</w:t>
      </w:r>
      <w:proofErr w:type="gramStart"/>
      <w:r w:rsidRPr="00234A1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34A11">
        <w:rPr>
          <w:rFonts w:asciiTheme="minorHAnsi" w:hAnsiTheme="minorHAnsi" w:cstheme="minorHAnsi"/>
          <w:sz w:val="20"/>
          <w:szCs w:val="20"/>
        </w:rPr>
        <w:t>. dne: ………………………………………………</w:t>
      </w:r>
    </w:p>
    <w:p w14:paraId="74323B10" w14:textId="77777777" w:rsidR="00234A11" w:rsidRPr="00234A11" w:rsidRDefault="00234A11" w:rsidP="000261A7">
      <w:pPr>
        <w:pStyle w:val="Zkladntext2"/>
        <w:ind w:right="204"/>
        <w:rPr>
          <w:rFonts w:asciiTheme="minorHAnsi" w:hAnsiTheme="minorHAnsi" w:cstheme="minorHAnsi"/>
          <w:sz w:val="20"/>
          <w:szCs w:val="20"/>
        </w:rPr>
      </w:pPr>
    </w:p>
    <w:p w14:paraId="37F9F97A" w14:textId="77777777" w:rsidR="000261A7" w:rsidRPr="00234A11" w:rsidRDefault="000261A7" w:rsidP="000261A7">
      <w:pPr>
        <w:pStyle w:val="slovn111"/>
        <w:keepNext/>
        <w:tabs>
          <w:tab w:val="clear" w:pos="397"/>
        </w:tabs>
        <w:rPr>
          <w:rFonts w:cstheme="minorHAnsi"/>
          <w:sz w:val="20"/>
          <w:szCs w:val="20"/>
        </w:rPr>
      </w:pPr>
      <w:r w:rsidRPr="00234A11">
        <w:rPr>
          <w:rFonts w:cstheme="minorHAnsi"/>
          <w:sz w:val="20"/>
          <w:szCs w:val="20"/>
        </w:rPr>
        <w:t>Podpis statutárního zástupce / osoby oprávněné jednat: …………………………………………</w:t>
      </w:r>
    </w:p>
    <w:p w14:paraId="685B716A" w14:textId="77777777" w:rsidR="00DF7F24" w:rsidRPr="00234A11" w:rsidRDefault="00DF7F24" w:rsidP="00A71016">
      <w:pPr>
        <w:jc w:val="center"/>
        <w:rPr>
          <w:rFonts w:asciiTheme="minorHAnsi" w:hAnsiTheme="minorHAnsi" w:cstheme="minorHAnsi"/>
          <w:b/>
          <w:bCs/>
        </w:rPr>
      </w:pPr>
    </w:p>
    <w:p w14:paraId="5EF70F64" w14:textId="38AADD71" w:rsidR="00576EEA" w:rsidRPr="00234A11" w:rsidRDefault="00576EEA" w:rsidP="004F64C0">
      <w:pPr>
        <w:jc w:val="both"/>
        <w:rPr>
          <w:rFonts w:asciiTheme="minorHAnsi" w:hAnsiTheme="minorHAnsi" w:cstheme="minorHAnsi"/>
        </w:rPr>
      </w:pPr>
    </w:p>
    <w:sectPr w:rsidR="00576EEA" w:rsidRPr="00234A11" w:rsidSect="00A71016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0DCA" w14:textId="77777777" w:rsidR="00480CE9" w:rsidRDefault="00480CE9" w:rsidP="00AE7DAF">
      <w:r>
        <w:separator/>
      </w:r>
    </w:p>
  </w:endnote>
  <w:endnote w:type="continuationSeparator" w:id="0">
    <w:p w14:paraId="711573D2" w14:textId="77777777" w:rsidR="00480CE9" w:rsidRDefault="00480CE9" w:rsidP="00AE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9"/>
      <w:gridCol w:w="4669"/>
      <w:gridCol w:w="4666"/>
    </w:tblGrid>
    <w:tr w:rsidR="000261A7" w:rsidRPr="00767B2B" w14:paraId="41DE9301" w14:textId="77777777" w:rsidTr="00A62677">
      <w:tc>
        <w:tcPr>
          <w:tcW w:w="1667" w:type="pct"/>
          <w:shd w:val="clear" w:color="auto" w:fill="auto"/>
          <w:vAlign w:val="center"/>
        </w:tcPr>
        <w:p w14:paraId="2A43B681" w14:textId="77777777" w:rsidR="000261A7" w:rsidRPr="00767B2B" w:rsidRDefault="000261A7" w:rsidP="000261A7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6. 2024</w:t>
          </w:r>
        </w:p>
      </w:tc>
      <w:tc>
        <w:tcPr>
          <w:tcW w:w="1667" w:type="pct"/>
          <w:shd w:val="clear" w:color="auto" w:fill="auto"/>
          <w:vAlign w:val="center"/>
        </w:tcPr>
        <w:p w14:paraId="02BD363A" w14:textId="0E654DB1" w:rsidR="000261A7" w:rsidRPr="00767B2B" w:rsidRDefault="000261A7" w:rsidP="000261A7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D60DDD" w14:textId="77777777" w:rsidR="000261A7" w:rsidRPr="00767B2B" w:rsidRDefault="000261A7" w:rsidP="000261A7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206E72C" w14:textId="78CB4C86" w:rsidR="000261A7" w:rsidRPr="000261A7" w:rsidRDefault="000261A7" w:rsidP="000261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9"/>
      <w:gridCol w:w="4669"/>
      <w:gridCol w:w="4666"/>
    </w:tblGrid>
    <w:tr w:rsidR="000261A7" w:rsidRPr="00767B2B" w14:paraId="68876C6D" w14:textId="77777777" w:rsidTr="00A62677">
      <w:tc>
        <w:tcPr>
          <w:tcW w:w="1667" w:type="pct"/>
          <w:shd w:val="clear" w:color="auto" w:fill="auto"/>
          <w:vAlign w:val="center"/>
        </w:tcPr>
        <w:p w14:paraId="325E778F" w14:textId="5F17E2DB" w:rsidR="000261A7" w:rsidRPr="00767B2B" w:rsidRDefault="000261A7" w:rsidP="000261A7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D1D6AE2" w14:textId="34111527" w:rsidR="000261A7" w:rsidRPr="00767B2B" w:rsidRDefault="000261A7" w:rsidP="000261A7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1C9A5A50" w14:textId="77777777" w:rsidR="000261A7" w:rsidRPr="00767B2B" w:rsidRDefault="000261A7" w:rsidP="000261A7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03E9A1C4" w14:textId="3494250F" w:rsidR="000261A7" w:rsidRPr="000261A7" w:rsidRDefault="000261A7" w:rsidP="000261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529D" w14:textId="77777777" w:rsidR="00480CE9" w:rsidRDefault="00480CE9" w:rsidP="00AE7DAF">
      <w:r>
        <w:separator/>
      </w:r>
    </w:p>
  </w:footnote>
  <w:footnote w:type="continuationSeparator" w:id="0">
    <w:p w14:paraId="14D2F0E1" w14:textId="77777777" w:rsidR="00480CE9" w:rsidRDefault="00480CE9" w:rsidP="00AE7DAF">
      <w:r>
        <w:continuationSeparator/>
      </w:r>
    </w:p>
  </w:footnote>
  <w:footnote w:id="1">
    <w:p w14:paraId="0BE47D50" w14:textId="77777777" w:rsidR="000261A7" w:rsidRPr="00234A11" w:rsidRDefault="000261A7" w:rsidP="000261A7">
      <w:pPr>
        <w:pStyle w:val="Textpoznpodarou"/>
        <w:rPr>
          <w:rFonts w:asciiTheme="minorHAnsi" w:hAnsiTheme="minorHAnsi" w:cstheme="minorHAnsi"/>
        </w:rPr>
      </w:pPr>
      <w:r w:rsidRPr="00234A11">
        <w:rPr>
          <w:rStyle w:val="Znakapoznpodarou"/>
          <w:rFonts w:asciiTheme="minorHAnsi" w:hAnsiTheme="minorHAnsi" w:cstheme="minorHAnsi"/>
        </w:rPr>
        <w:footnoteRef/>
      </w:r>
      <w:r w:rsidRPr="00234A11">
        <w:rPr>
          <w:rFonts w:asciiTheme="minorHAnsi" w:hAnsiTheme="minorHAnsi" w:cstheme="minorHAnsi"/>
        </w:rPr>
        <w:t xml:space="preserve"> V případě veřejné podpory v režimu „služby obecného hospodářského zájmu“ uveďte kromě názvu subjektu také druh sociální služby a její identifikátor.</w:t>
      </w:r>
    </w:p>
  </w:footnote>
  <w:footnote w:id="2">
    <w:p w14:paraId="57A81E2F" w14:textId="77777777" w:rsidR="000261A7" w:rsidRPr="00234A11" w:rsidRDefault="000261A7" w:rsidP="000261A7">
      <w:pPr>
        <w:pStyle w:val="Textpoznpodarou"/>
        <w:rPr>
          <w:rStyle w:val="Znakapoznpodarou"/>
          <w:rFonts w:asciiTheme="minorHAnsi" w:hAnsiTheme="minorHAnsi" w:cstheme="minorHAnsi"/>
          <w:vertAlign w:val="baseline"/>
        </w:rPr>
      </w:pPr>
      <w:r w:rsidRPr="00234A11">
        <w:rPr>
          <w:rStyle w:val="Znakapoznpodarou"/>
          <w:rFonts w:asciiTheme="minorHAnsi" w:hAnsiTheme="minorHAnsi" w:cstheme="minorHAnsi"/>
        </w:rPr>
        <w:footnoteRef/>
      </w:r>
      <w:r w:rsidRPr="00234A11">
        <w:rPr>
          <w:rStyle w:val="Znakapoznpodarou"/>
          <w:rFonts w:asciiTheme="minorHAnsi" w:hAnsiTheme="minorHAnsi" w:cstheme="minorHAnsi"/>
        </w:rPr>
        <w:t xml:space="preserve"> 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>Subjekt by měl být identifikován identifikačním číslem (IČ); tam, kde IČ není přiděleno, uveďte rodné číslo.</w:t>
      </w:r>
    </w:p>
  </w:footnote>
  <w:footnote w:id="3">
    <w:p w14:paraId="679ACCC9" w14:textId="77777777" w:rsidR="000261A7" w:rsidRPr="00234A11" w:rsidRDefault="000261A7" w:rsidP="000261A7">
      <w:pPr>
        <w:pStyle w:val="Textpoznpodarou"/>
        <w:rPr>
          <w:rFonts w:asciiTheme="minorHAnsi" w:hAnsiTheme="minorHAnsi" w:cstheme="minorHAnsi"/>
        </w:rPr>
      </w:pPr>
      <w:r w:rsidRPr="00234A11">
        <w:rPr>
          <w:rStyle w:val="Znakapoznpodarou"/>
          <w:rFonts w:asciiTheme="minorHAnsi" w:hAnsiTheme="minorHAnsi" w:cstheme="minorHAnsi"/>
        </w:rPr>
        <w:footnoteRef/>
      </w:r>
      <w:r w:rsidRPr="00234A11">
        <w:rPr>
          <w:rFonts w:asciiTheme="minorHAnsi" w:hAnsiTheme="minorHAnsi" w:cstheme="minorHAnsi"/>
        </w:rPr>
        <w:t xml:space="preserve"> Uveďte datum elektronického podpisu rozhodnutí o poskytnutí veřejné podpory / podpory de minimis.</w:t>
      </w:r>
    </w:p>
  </w:footnote>
  <w:footnote w:id="4">
    <w:p w14:paraId="38AF2173" w14:textId="77777777" w:rsidR="000261A7" w:rsidRPr="00234A11" w:rsidRDefault="000261A7" w:rsidP="000261A7">
      <w:pPr>
        <w:pStyle w:val="Textpoznpodarou"/>
        <w:rPr>
          <w:rFonts w:asciiTheme="minorHAnsi" w:hAnsiTheme="minorHAnsi" w:cstheme="minorHAnsi"/>
          <w:i/>
        </w:rPr>
      </w:pPr>
      <w:r w:rsidRPr="00234A11">
        <w:rPr>
          <w:rStyle w:val="Znakapoznpodarou"/>
          <w:rFonts w:asciiTheme="minorHAnsi" w:hAnsiTheme="minorHAnsi" w:cstheme="minorHAnsi"/>
        </w:rPr>
        <w:footnoteRef/>
      </w:r>
      <w:r w:rsidRPr="00234A11">
        <w:rPr>
          <w:rStyle w:val="Znakapoznpodarou"/>
          <w:rFonts w:asciiTheme="minorHAnsi" w:hAnsiTheme="minorHAnsi" w:cstheme="minorHAnsi"/>
        </w:rPr>
        <w:t xml:space="preserve"> 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 xml:space="preserve">Uveďte identifikaci režimu podpory; může být uvedeno ve zkratce, např. DM </w:t>
      </w:r>
      <w:r w:rsidRPr="00234A11">
        <w:rPr>
          <w:rFonts w:asciiTheme="minorHAnsi" w:hAnsiTheme="minorHAnsi" w:cstheme="minorHAnsi"/>
        </w:rPr>
        <w:t xml:space="preserve">dle č. 2023/2831 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>pro de minimis dle nařízení č.</w:t>
      </w:r>
      <w:r w:rsidRPr="00234A11">
        <w:rPr>
          <w:rFonts w:asciiTheme="minorHAnsi" w:hAnsiTheme="minorHAnsi" w:cstheme="minorHAnsi"/>
        </w:rPr>
        <w:t>2023/2831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 xml:space="preserve">, BV </w:t>
      </w:r>
      <w:proofErr w:type="spellStart"/>
      <w:r w:rsidRPr="00234A11">
        <w:rPr>
          <w:rStyle w:val="Znakapoznpodarou"/>
          <w:rFonts w:asciiTheme="minorHAnsi" w:hAnsiTheme="minorHAnsi" w:cstheme="minorHAnsi"/>
          <w:vertAlign w:val="baseline"/>
        </w:rPr>
        <w:t>Zam</w:t>
      </w:r>
      <w:proofErr w:type="spellEnd"/>
      <w:r w:rsidRPr="00234A11">
        <w:rPr>
          <w:rStyle w:val="Znakapoznpodarou"/>
          <w:rFonts w:asciiTheme="minorHAnsi" w:hAnsiTheme="minorHAnsi" w:cstheme="minorHAnsi"/>
          <w:vertAlign w:val="baseline"/>
        </w:rPr>
        <w:t xml:space="preserve">. </w:t>
      </w:r>
      <w:proofErr w:type="spellStart"/>
      <w:r w:rsidRPr="00234A11">
        <w:rPr>
          <w:rFonts w:asciiTheme="minorHAnsi" w:hAnsiTheme="minorHAnsi" w:cstheme="minorHAnsi"/>
        </w:rPr>
        <w:t>zdr</w:t>
      </w:r>
      <w:proofErr w:type="spellEnd"/>
      <w:r w:rsidRPr="00234A11">
        <w:rPr>
          <w:rFonts w:asciiTheme="minorHAnsi" w:hAnsiTheme="minorHAnsi" w:cstheme="minorHAnsi"/>
        </w:rPr>
        <w:t xml:space="preserve">. postižených 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 xml:space="preserve">(pro blokovou výjimku </w:t>
      </w:r>
      <w:r w:rsidRPr="00234A11">
        <w:rPr>
          <w:rFonts w:asciiTheme="minorHAnsi" w:hAnsiTheme="minorHAnsi" w:cstheme="minorHAnsi"/>
        </w:rPr>
        <w:t xml:space="preserve">na 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 xml:space="preserve">zaměstnávání zdravotně postižených pracovníků), BV </w:t>
      </w:r>
      <w:proofErr w:type="spellStart"/>
      <w:r w:rsidRPr="00234A11">
        <w:rPr>
          <w:rStyle w:val="Znakapoznpodarou"/>
          <w:rFonts w:asciiTheme="minorHAnsi" w:hAnsiTheme="minorHAnsi" w:cstheme="minorHAnsi"/>
          <w:vertAlign w:val="baseline"/>
        </w:rPr>
        <w:t>Zam</w:t>
      </w:r>
      <w:proofErr w:type="spellEnd"/>
      <w:r w:rsidRPr="00234A11">
        <w:rPr>
          <w:rStyle w:val="Znakapoznpodarou"/>
          <w:rFonts w:asciiTheme="minorHAnsi" w:hAnsiTheme="minorHAnsi" w:cstheme="minorHAnsi"/>
          <w:vertAlign w:val="baseline"/>
        </w:rPr>
        <w:t xml:space="preserve">. znevýhodněných (pro blokovou výjimku na nábor znevýhodněných </w:t>
      </w:r>
      <w:r w:rsidRPr="00234A11">
        <w:rPr>
          <w:rFonts w:asciiTheme="minorHAnsi" w:hAnsiTheme="minorHAnsi" w:cstheme="minorHAnsi"/>
        </w:rPr>
        <w:t xml:space="preserve">pracovníků) </w:t>
      </w:r>
      <w:r w:rsidRPr="00234A11">
        <w:rPr>
          <w:rStyle w:val="Znakapoznpodarou"/>
          <w:rFonts w:asciiTheme="minorHAnsi" w:hAnsiTheme="minorHAnsi" w:cstheme="minorHAnsi"/>
          <w:vertAlign w:val="baseline"/>
        </w:rPr>
        <w:t>apod.</w:t>
      </w:r>
    </w:p>
  </w:footnote>
  <w:footnote w:id="5">
    <w:p w14:paraId="31A2F7DE" w14:textId="77777777" w:rsidR="000261A7" w:rsidRPr="00234A11" w:rsidRDefault="000261A7" w:rsidP="000261A7">
      <w:pPr>
        <w:pStyle w:val="Textpoznpodarou"/>
        <w:rPr>
          <w:rFonts w:asciiTheme="minorHAnsi" w:hAnsiTheme="minorHAnsi" w:cstheme="minorHAnsi"/>
        </w:rPr>
      </w:pPr>
      <w:r w:rsidRPr="00234A11">
        <w:rPr>
          <w:rStyle w:val="Znakapoznpodarou"/>
          <w:rFonts w:asciiTheme="minorHAnsi" w:hAnsiTheme="minorHAnsi" w:cstheme="minorHAnsi"/>
        </w:rPr>
        <w:footnoteRef/>
      </w:r>
      <w:r w:rsidRPr="00234A11">
        <w:rPr>
          <w:rFonts w:asciiTheme="minorHAnsi" w:hAnsiTheme="minorHAnsi" w:cstheme="minorHAnsi"/>
        </w:rPr>
        <w:t xml:space="preserve"> Uveďte výčet přikládaných dokumentů. Pro různé situace jsou relevantní jiné dokumenty. Např.: Pokud má dojít ke změně částky u subjektů a podpor, které už byly dříve přiděleny, je relevantní přehled už vyčerpané podpory jednotlivými dotčenými subjekty; U subjektů, u kterých má dojít k navýšení podpory de minimis, je potřebná informace, zda platí vymezení jednoho podniku, které poskytly před původním přidělením podpory de minimis; Pro nové subjekty je vždy relevantní výpočet částek podpor.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4553" w14:textId="3723D447" w:rsidR="00234A11" w:rsidRDefault="00234A11" w:rsidP="00234A11">
    <w:pPr>
      <w:pStyle w:val="Normlnweb"/>
    </w:pPr>
    <w:r>
      <w:rPr>
        <w:noProof/>
      </w:rPr>
      <w:drawing>
        <wp:inline distT="0" distB="0" distL="0" distR="0" wp14:anchorId="78AAF685" wp14:editId="07287BD8">
          <wp:extent cx="8892540" cy="86296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FD5BC" w14:textId="74937438" w:rsidR="00A971B7" w:rsidRDefault="00A971B7" w:rsidP="004B72E3">
    <w:pPr>
      <w:pStyle w:val="Zhlav"/>
      <w:tabs>
        <w:tab w:val="clear" w:pos="4536"/>
        <w:tab w:val="clear" w:pos="9072"/>
        <w:tab w:val="left" w:pos="6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4AFACF6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55407CD"/>
    <w:multiLevelType w:val="multilevel"/>
    <w:tmpl w:val="C6C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153AA"/>
    <w:multiLevelType w:val="hybridMultilevel"/>
    <w:tmpl w:val="87DA5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C2651"/>
    <w:multiLevelType w:val="multilevel"/>
    <w:tmpl w:val="44C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137A9"/>
    <w:multiLevelType w:val="hybridMultilevel"/>
    <w:tmpl w:val="274AB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1C4B"/>
    <w:multiLevelType w:val="hybridMultilevel"/>
    <w:tmpl w:val="567C4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03742"/>
    <w:multiLevelType w:val="hybridMultilevel"/>
    <w:tmpl w:val="2F4A9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97A36"/>
    <w:multiLevelType w:val="hybridMultilevel"/>
    <w:tmpl w:val="C3C050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0E1C"/>
    <w:multiLevelType w:val="hybridMultilevel"/>
    <w:tmpl w:val="BBA4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1B1"/>
    <w:multiLevelType w:val="multilevel"/>
    <w:tmpl w:val="822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6160A"/>
    <w:multiLevelType w:val="hybridMultilevel"/>
    <w:tmpl w:val="7C6CCCE8"/>
    <w:lvl w:ilvl="0" w:tplc="B7827186">
      <w:start w:val="1"/>
      <w:numFmt w:val="decimal"/>
      <w:pStyle w:val="StylnormlnPed6bZa0b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F8E7D18"/>
    <w:multiLevelType w:val="multilevel"/>
    <w:tmpl w:val="9F1EB6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4CEB"/>
    <w:multiLevelType w:val="multilevel"/>
    <w:tmpl w:val="4C8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2B78B1"/>
    <w:multiLevelType w:val="multilevel"/>
    <w:tmpl w:val="FE2E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75DED"/>
    <w:multiLevelType w:val="multilevel"/>
    <w:tmpl w:val="1C24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209568">
    <w:abstractNumId w:val="3"/>
  </w:num>
  <w:num w:numId="2" w16cid:durableId="762579468">
    <w:abstractNumId w:val="13"/>
  </w:num>
  <w:num w:numId="3" w16cid:durableId="1704360717">
    <w:abstractNumId w:val="9"/>
  </w:num>
  <w:num w:numId="4" w16cid:durableId="236207471">
    <w:abstractNumId w:val="4"/>
  </w:num>
  <w:num w:numId="5" w16cid:durableId="1095788017">
    <w:abstractNumId w:val="0"/>
  </w:num>
  <w:num w:numId="6" w16cid:durableId="276374041">
    <w:abstractNumId w:val="5"/>
  </w:num>
  <w:num w:numId="7" w16cid:durableId="1672440219">
    <w:abstractNumId w:val="10"/>
  </w:num>
  <w:num w:numId="8" w16cid:durableId="1059473836">
    <w:abstractNumId w:val="6"/>
  </w:num>
  <w:num w:numId="9" w16cid:durableId="1847359803">
    <w:abstractNumId w:val="2"/>
  </w:num>
  <w:num w:numId="10" w16cid:durableId="1419905578">
    <w:abstractNumId w:val="7"/>
  </w:num>
  <w:num w:numId="11" w16cid:durableId="420218101">
    <w:abstractNumId w:val="12"/>
  </w:num>
  <w:num w:numId="12" w16cid:durableId="645670102">
    <w:abstractNumId w:val="1"/>
  </w:num>
  <w:num w:numId="13" w16cid:durableId="158808243">
    <w:abstractNumId w:val="14"/>
  </w:num>
  <w:num w:numId="14" w16cid:durableId="2024014775">
    <w:abstractNumId w:val="11"/>
  </w:num>
  <w:num w:numId="15" w16cid:durableId="112623890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12"/>
    <w:rsid w:val="000017D1"/>
    <w:rsid w:val="00002266"/>
    <w:rsid w:val="00003110"/>
    <w:rsid w:val="000033F9"/>
    <w:rsid w:val="00005842"/>
    <w:rsid w:val="00006CAB"/>
    <w:rsid w:val="00006EE9"/>
    <w:rsid w:val="0001019B"/>
    <w:rsid w:val="000119CC"/>
    <w:rsid w:val="000122A8"/>
    <w:rsid w:val="00014D8D"/>
    <w:rsid w:val="00015B6D"/>
    <w:rsid w:val="000162D7"/>
    <w:rsid w:val="0001634D"/>
    <w:rsid w:val="000174E6"/>
    <w:rsid w:val="00020C75"/>
    <w:rsid w:val="0002439A"/>
    <w:rsid w:val="000261A7"/>
    <w:rsid w:val="00026339"/>
    <w:rsid w:val="00026DB0"/>
    <w:rsid w:val="00027E3D"/>
    <w:rsid w:val="00027EAB"/>
    <w:rsid w:val="000314C5"/>
    <w:rsid w:val="00032676"/>
    <w:rsid w:val="0003554C"/>
    <w:rsid w:val="00036C9F"/>
    <w:rsid w:val="00037083"/>
    <w:rsid w:val="00037DC6"/>
    <w:rsid w:val="00037EFC"/>
    <w:rsid w:val="00040447"/>
    <w:rsid w:val="00044441"/>
    <w:rsid w:val="00044AE7"/>
    <w:rsid w:val="000468E5"/>
    <w:rsid w:val="00050468"/>
    <w:rsid w:val="00053694"/>
    <w:rsid w:val="000555BD"/>
    <w:rsid w:val="00055680"/>
    <w:rsid w:val="000570C2"/>
    <w:rsid w:val="000621A4"/>
    <w:rsid w:val="00070246"/>
    <w:rsid w:val="000731FE"/>
    <w:rsid w:val="00075253"/>
    <w:rsid w:val="00076204"/>
    <w:rsid w:val="000778E2"/>
    <w:rsid w:val="00077BB4"/>
    <w:rsid w:val="0008207C"/>
    <w:rsid w:val="000826C0"/>
    <w:rsid w:val="00082D69"/>
    <w:rsid w:val="00083A57"/>
    <w:rsid w:val="00084E45"/>
    <w:rsid w:val="000851AD"/>
    <w:rsid w:val="00086C10"/>
    <w:rsid w:val="000947C7"/>
    <w:rsid w:val="000947CF"/>
    <w:rsid w:val="0009618B"/>
    <w:rsid w:val="000A1F28"/>
    <w:rsid w:val="000A31B4"/>
    <w:rsid w:val="000A5BB0"/>
    <w:rsid w:val="000A69AE"/>
    <w:rsid w:val="000B086F"/>
    <w:rsid w:val="000B1FF9"/>
    <w:rsid w:val="000B5CE8"/>
    <w:rsid w:val="000C1C99"/>
    <w:rsid w:val="000C4752"/>
    <w:rsid w:val="000C59C0"/>
    <w:rsid w:val="000D5558"/>
    <w:rsid w:val="000D5A53"/>
    <w:rsid w:val="000E0193"/>
    <w:rsid w:val="000E0194"/>
    <w:rsid w:val="000E041D"/>
    <w:rsid w:val="000E1805"/>
    <w:rsid w:val="000E1C99"/>
    <w:rsid w:val="000E2607"/>
    <w:rsid w:val="000E356B"/>
    <w:rsid w:val="000E52E5"/>
    <w:rsid w:val="000E53EA"/>
    <w:rsid w:val="000E5C2B"/>
    <w:rsid w:val="000F1C37"/>
    <w:rsid w:val="000F2E71"/>
    <w:rsid w:val="000F416C"/>
    <w:rsid w:val="000F5D1C"/>
    <w:rsid w:val="000F6993"/>
    <w:rsid w:val="000F751D"/>
    <w:rsid w:val="00100028"/>
    <w:rsid w:val="0010006C"/>
    <w:rsid w:val="0010121E"/>
    <w:rsid w:val="0010122A"/>
    <w:rsid w:val="00101F81"/>
    <w:rsid w:val="00103CF5"/>
    <w:rsid w:val="00106829"/>
    <w:rsid w:val="001157FC"/>
    <w:rsid w:val="00117AEF"/>
    <w:rsid w:val="0012226D"/>
    <w:rsid w:val="00122906"/>
    <w:rsid w:val="0012373B"/>
    <w:rsid w:val="00126211"/>
    <w:rsid w:val="00126649"/>
    <w:rsid w:val="00134B57"/>
    <w:rsid w:val="00136B38"/>
    <w:rsid w:val="00137337"/>
    <w:rsid w:val="001401F0"/>
    <w:rsid w:val="00140358"/>
    <w:rsid w:val="00140C89"/>
    <w:rsid w:val="0014167E"/>
    <w:rsid w:val="00141712"/>
    <w:rsid w:val="00141DA2"/>
    <w:rsid w:val="00141FB4"/>
    <w:rsid w:val="001441B0"/>
    <w:rsid w:val="00144318"/>
    <w:rsid w:val="001447AE"/>
    <w:rsid w:val="00144CB3"/>
    <w:rsid w:val="00146007"/>
    <w:rsid w:val="00146AA5"/>
    <w:rsid w:val="001511E4"/>
    <w:rsid w:val="001513E4"/>
    <w:rsid w:val="00152716"/>
    <w:rsid w:val="00152736"/>
    <w:rsid w:val="0015281F"/>
    <w:rsid w:val="00153337"/>
    <w:rsid w:val="00154A84"/>
    <w:rsid w:val="001554BE"/>
    <w:rsid w:val="00155CAB"/>
    <w:rsid w:val="00155ED7"/>
    <w:rsid w:val="001573C1"/>
    <w:rsid w:val="00157F00"/>
    <w:rsid w:val="001607BC"/>
    <w:rsid w:val="00161423"/>
    <w:rsid w:val="00166F2D"/>
    <w:rsid w:val="00170DF4"/>
    <w:rsid w:val="001713A9"/>
    <w:rsid w:val="00171C97"/>
    <w:rsid w:val="001730BB"/>
    <w:rsid w:val="001736A7"/>
    <w:rsid w:val="001740CC"/>
    <w:rsid w:val="00175602"/>
    <w:rsid w:val="00177502"/>
    <w:rsid w:val="0017776C"/>
    <w:rsid w:val="00183C20"/>
    <w:rsid w:val="00183C83"/>
    <w:rsid w:val="00184E3B"/>
    <w:rsid w:val="001861CA"/>
    <w:rsid w:val="00186EF9"/>
    <w:rsid w:val="0018771C"/>
    <w:rsid w:val="00192906"/>
    <w:rsid w:val="0019319B"/>
    <w:rsid w:val="0019354D"/>
    <w:rsid w:val="00194707"/>
    <w:rsid w:val="00196DAB"/>
    <w:rsid w:val="00196F1C"/>
    <w:rsid w:val="00197C79"/>
    <w:rsid w:val="001A2715"/>
    <w:rsid w:val="001A3038"/>
    <w:rsid w:val="001A3622"/>
    <w:rsid w:val="001A558E"/>
    <w:rsid w:val="001A6176"/>
    <w:rsid w:val="001B03D3"/>
    <w:rsid w:val="001B083D"/>
    <w:rsid w:val="001B2137"/>
    <w:rsid w:val="001B4997"/>
    <w:rsid w:val="001B685F"/>
    <w:rsid w:val="001B6DBF"/>
    <w:rsid w:val="001C0DC9"/>
    <w:rsid w:val="001C12C0"/>
    <w:rsid w:val="001C316F"/>
    <w:rsid w:val="001C3281"/>
    <w:rsid w:val="001C48F9"/>
    <w:rsid w:val="001C74C5"/>
    <w:rsid w:val="001C75EC"/>
    <w:rsid w:val="001D022C"/>
    <w:rsid w:val="001D05F4"/>
    <w:rsid w:val="001D1AD2"/>
    <w:rsid w:val="001D28FF"/>
    <w:rsid w:val="001D2C32"/>
    <w:rsid w:val="001D3804"/>
    <w:rsid w:val="001D52E0"/>
    <w:rsid w:val="001D6DA7"/>
    <w:rsid w:val="001E19BE"/>
    <w:rsid w:val="001E3220"/>
    <w:rsid w:val="001E3B81"/>
    <w:rsid w:val="001E4547"/>
    <w:rsid w:val="001E4E21"/>
    <w:rsid w:val="001E60B8"/>
    <w:rsid w:val="001E6380"/>
    <w:rsid w:val="001E6A36"/>
    <w:rsid w:val="001F60C0"/>
    <w:rsid w:val="001F7A09"/>
    <w:rsid w:val="00200C89"/>
    <w:rsid w:val="002011EA"/>
    <w:rsid w:val="00202081"/>
    <w:rsid w:val="00203102"/>
    <w:rsid w:val="00203DC2"/>
    <w:rsid w:val="00204836"/>
    <w:rsid w:val="00204AA8"/>
    <w:rsid w:val="00205CD6"/>
    <w:rsid w:val="00207F0F"/>
    <w:rsid w:val="002119CE"/>
    <w:rsid w:val="00211EF8"/>
    <w:rsid w:val="00213E97"/>
    <w:rsid w:val="002140BF"/>
    <w:rsid w:val="00223A62"/>
    <w:rsid w:val="00225B57"/>
    <w:rsid w:val="00230121"/>
    <w:rsid w:val="0023063E"/>
    <w:rsid w:val="00232A60"/>
    <w:rsid w:val="00233F41"/>
    <w:rsid w:val="00234A11"/>
    <w:rsid w:val="0023552A"/>
    <w:rsid w:val="00235D35"/>
    <w:rsid w:val="00236297"/>
    <w:rsid w:val="002364CF"/>
    <w:rsid w:val="0023654B"/>
    <w:rsid w:val="002412B0"/>
    <w:rsid w:val="00242AB4"/>
    <w:rsid w:val="0024382E"/>
    <w:rsid w:val="00243D1C"/>
    <w:rsid w:val="00243E41"/>
    <w:rsid w:val="002450E0"/>
    <w:rsid w:val="002456AB"/>
    <w:rsid w:val="00245DD4"/>
    <w:rsid w:val="002470CC"/>
    <w:rsid w:val="00250D53"/>
    <w:rsid w:val="00251DD2"/>
    <w:rsid w:val="00253C17"/>
    <w:rsid w:val="00253E5E"/>
    <w:rsid w:val="002540FD"/>
    <w:rsid w:val="00260FDA"/>
    <w:rsid w:val="00261A3F"/>
    <w:rsid w:val="00261FF1"/>
    <w:rsid w:val="002645C0"/>
    <w:rsid w:val="00265971"/>
    <w:rsid w:val="00267A68"/>
    <w:rsid w:val="00270B78"/>
    <w:rsid w:val="00270C57"/>
    <w:rsid w:val="002716CE"/>
    <w:rsid w:val="00271EBE"/>
    <w:rsid w:val="00272544"/>
    <w:rsid w:val="00273858"/>
    <w:rsid w:val="002748FA"/>
    <w:rsid w:val="00274BC8"/>
    <w:rsid w:val="00274C23"/>
    <w:rsid w:val="002761AD"/>
    <w:rsid w:val="00277337"/>
    <w:rsid w:val="00282C6A"/>
    <w:rsid w:val="00282D6D"/>
    <w:rsid w:val="002848E9"/>
    <w:rsid w:val="00285ACF"/>
    <w:rsid w:val="00286B9B"/>
    <w:rsid w:val="0029009F"/>
    <w:rsid w:val="002927D5"/>
    <w:rsid w:val="00294E91"/>
    <w:rsid w:val="0029705F"/>
    <w:rsid w:val="002A1FD0"/>
    <w:rsid w:val="002A31F8"/>
    <w:rsid w:val="002A380C"/>
    <w:rsid w:val="002A3BB1"/>
    <w:rsid w:val="002A4595"/>
    <w:rsid w:val="002A62F8"/>
    <w:rsid w:val="002A7B21"/>
    <w:rsid w:val="002B1DA1"/>
    <w:rsid w:val="002B2958"/>
    <w:rsid w:val="002B2CFC"/>
    <w:rsid w:val="002B426F"/>
    <w:rsid w:val="002B5B5F"/>
    <w:rsid w:val="002B5F84"/>
    <w:rsid w:val="002B60C7"/>
    <w:rsid w:val="002B6E41"/>
    <w:rsid w:val="002B6F6A"/>
    <w:rsid w:val="002B7AB0"/>
    <w:rsid w:val="002C01E0"/>
    <w:rsid w:val="002C0401"/>
    <w:rsid w:val="002C42E8"/>
    <w:rsid w:val="002C7072"/>
    <w:rsid w:val="002D0160"/>
    <w:rsid w:val="002D0C44"/>
    <w:rsid w:val="002D2800"/>
    <w:rsid w:val="002D4139"/>
    <w:rsid w:val="002D421A"/>
    <w:rsid w:val="002D5AD7"/>
    <w:rsid w:val="002D66A1"/>
    <w:rsid w:val="002E0B11"/>
    <w:rsid w:val="002E102B"/>
    <w:rsid w:val="002E3087"/>
    <w:rsid w:val="002E51F9"/>
    <w:rsid w:val="002E56FB"/>
    <w:rsid w:val="002E5EA9"/>
    <w:rsid w:val="002E63EA"/>
    <w:rsid w:val="002E7DF8"/>
    <w:rsid w:val="002F00D5"/>
    <w:rsid w:val="002F1C1B"/>
    <w:rsid w:val="002F3574"/>
    <w:rsid w:val="002F5451"/>
    <w:rsid w:val="002F627A"/>
    <w:rsid w:val="002F7170"/>
    <w:rsid w:val="002F76AF"/>
    <w:rsid w:val="003009E0"/>
    <w:rsid w:val="00300E63"/>
    <w:rsid w:val="00304D01"/>
    <w:rsid w:val="00304E7A"/>
    <w:rsid w:val="00306462"/>
    <w:rsid w:val="0031041C"/>
    <w:rsid w:val="003114EE"/>
    <w:rsid w:val="0031168B"/>
    <w:rsid w:val="00312492"/>
    <w:rsid w:val="00314270"/>
    <w:rsid w:val="003154EB"/>
    <w:rsid w:val="0031762A"/>
    <w:rsid w:val="00320A44"/>
    <w:rsid w:val="003213F9"/>
    <w:rsid w:val="00323340"/>
    <w:rsid w:val="003241BD"/>
    <w:rsid w:val="003241C1"/>
    <w:rsid w:val="0032516E"/>
    <w:rsid w:val="00325739"/>
    <w:rsid w:val="00326B3F"/>
    <w:rsid w:val="00326F8A"/>
    <w:rsid w:val="00330BD6"/>
    <w:rsid w:val="003338F8"/>
    <w:rsid w:val="00334165"/>
    <w:rsid w:val="00335C0C"/>
    <w:rsid w:val="00335FC3"/>
    <w:rsid w:val="00337B84"/>
    <w:rsid w:val="003403B4"/>
    <w:rsid w:val="00340D78"/>
    <w:rsid w:val="00341005"/>
    <w:rsid w:val="003445DA"/>
    <w:rsid w:val="003447BE"/>
    <w:rsid w:val="00346498"/>
    <w:rsid w:val="003470D3"/>
    <w:rsid w:val="0035114C"/>
    <w:rsid w:val="00351794"/>
    <w:rsid w:val="00353ACE"/>
    <w:rsid w:val="003546F8"/>
    <w:rsid w:val="003564A8"/>
    <w:rsid w:val="00356CCF"/>
    <w:rsid w:val="00357299"/>
    <w:rsid w:val="003605E3"/>
    <w:rsid w:val="00362073"/>
    <w:rsid w:val="0036485F"/>
    <w:rsid w:val="003655C2"/>
    <w:rsid w:val="00367274"/>
    <w:rsid w:val="003760F6"/>
    <w:rsid w:val="0038017B"/>
    <w:rsid w:val="00380DEE"/>
    <w:rsid w:val="00382A50"/>
    <w:rsid w:val="003830D6"/>
    <w:rsid w:val="00384E58"/>
    <w:rsid w:val="003856FA"/>
    <w:rsid w:val="003858B8"/>
    <w:rsid w:val="00386F5B"/>
    <w:rsid w:val="003872F7"/>
    <w:rsid w:val="00387A81"/>
    <w:rsid w:val="00391A8A"/>
    <w:rsid w:val="0039242B"/>
    <w:rsid w:val="00395856"/>
    <w:rsid w:val="00395904"/>
    <w:rsid w:val="003A083E"/>
    <w:rsid w:val="003A12E3"/>
    <w:rsid w:val="003A4E49"/>
    <w:rsid w:val="003B135F"/>
    <w:rsid w:val="003B26DA"/>
    <w:rsid w:val="003B2A6E"/>
    <w:rsid w:val="003B4097"/>
    <w:rsid w:val="003B5918"/>
    <w:rsid w:val="003B69C4"/>
    <w:rsid w:val="003C0D69"/>
    <w:rsid w:val="003C2093"/>
    <w:rsid w:val="003C3B84"/>
    <w:rsid w:val="003C44ED"/>
    <w:rsid w:val="003C49C8"/>
    <w:rsid w:val="003C5123"/>
    <w:rsid w:val="003C6348"/>
    <w:rsid w:val="003D1FD6"/>
    <w:rsid w:val="003D59C5"/>
    <w:rsid w:val="003D5D04"/>
    <w:rsid w:val="003D6F70"/>
    <w:rsid w:val="003D7ABA"/>
    <w:rsid w:val="003E03C4"/>
    <w:rsid w:val="003E0FCD"/>
    <w:rsid w:val="003E64B8"/>
    <w:rsid w:val="003E66B2"/>
    <w:rsid w:val="003E7211"/>
    <w:rsid w:val="003F2B3C"/>
    <w:rsid w:val="003F3FEC"/>
    <w:rsid w:val="003F6C0A"/>
    <w:rsid w:val="003F7EC5"/>
    <w:rsid w:val="004003B9"/>
    <w:rsid w:val="00400A62"/>
    <w:rsid w:val="00402098"/>
    <w:rsid w:val="00402229"/>
    <w:rsid w:val="00403D65"/>
    <w:rsid w:val="00406613"/>
    <w:rsid w:val="0041008C"/>
    <w:rsid w:val="004102A7"/>
    <w:rsid w:val="0041098D"/>
    <w:rsid w:val="004111C5"/>
    <w:rsid w:val="00413BCC"/>
    <w:rsid w:val="00414712"/>
    <w:rsid w:val="00414998"/>
    <w:rsid w:val="004150AB"/>
    <w:rsid w:val="004156A5"/>
    <w:rsid w:val="00417B5B"/>
    <w:rsid w:val="00422FCA"/>
    <w:rsid w:val="004245DF"/>
    <w:rsid w:val="0042523A"/>
    <w:rsid w:val="00425BC5"/>
    <w:rsid w:val="00425FC0"/>
    <w:rsid w:val="004268A0"/>
    <w:rsid w:val="004413E3"/>
    <w:rsid w:val="004415EF"/>
    <w:rsid w:val="00442169"/>
    <w:rsid w:val="00443896"/>
    <w:rsid w:val="00445D37"/>
    <w:rsid w:val="004468D4"/>
    <w:rsid w:val="00447D77"/>
    <w:rsid w:val="00454649"/>
    <w:rsid w:val="00456BCB"/>
    <w:rsid w:val="00457BEC"/>
    <w:rsid w:val="00461223"/>
    <w:rsid w:val="004617FC"/>
    <w:rsid w:val="004632E8"/>
    <w:rsid w:val="00464687"/>
    <w:rsid w:val="00464A7C"/>
    <w:rsid w:val="00464BA1"/>
    <w:rsid w:val="00466930"/>
    <w:rsid w:val="00466D22"/>
    <w:rsid w:val="00472C7F"/>
    <w:rsid w:val="00473F65"/>
    <w:rsid w:val="004741C1"/>
    <w:rsid w:val="00475D66"/>
    <w:rsid w:val="00480CE9"/>
    <w:rsid w:val="004817E3"/>
    <w:rsid w:val="004824AD"/>
    <w:rsid w:val="004848DC"/>
    <w:rsid w:val="004849A5"/>
    <w:rsid w:val="0048557A"/>
    <w:rsid w:val="0048573F"/>
    <w:rsid w:val="00490B2F"/>
    <w:rsid w:val="00490C3D"/>
    <w:rsid w:val="00491BA6"/>
    <w:rsid w:val="00492834"/>
    <w:rsid w:val="00493378"/>
    <w:rsid w:val="00493BE7"/>
    <w:rsid w:val="00493C98"/>
    <w:rsid w:val="00495FBD"/>
    <w:rsid w:val="00497AE8"/>
    <w:rsid w:val="004A12E6"/>
    <w:rsid w:val="004A25E3"/>
    <w:rsid w:val="004A31BC"/>
    <w:rsid w:val="004A3716"/>
    <w:rsid w:val="004A45D7"/>
    <w:rsid w:val="004A4C5B"/>
    <w:rsid w:val="004A4D04"/>
    <w:rsid w:val="004A5DB3"/>
    <w:rsid w:val="004A69CE"/>
    <w:rsid w:val="004B130A"/>
    <w:rsid w:val="004B5030"/>
    <w:rsid w:val="004B52CE"/>
    <w:rsid w:val="004B594C"/>
    <w:rsid w:val="004B5EAD"/>
    <w:rsid w:val="004B72E3"/>
    <w:rsid w:val="004C1746"/>
    <w:rsid w:val="004C1E05"/>
    <w:rsid w:val="004C3827"/>
    <w:rsid w:val="004C3918"/>
    <w:rsid w:val="004C4047"/>
    <w:rsid w:val="004C6C71"/>
    <w:rsid w:val="004D025B"/>
    <w:rsid w:val="004D130D"/>
    <w:rsid w:val="004D27C8"/>
    <w:rsid w:val="004D34EA"/>
    <w:rsid w:val="004D41B9"/>
    <w:rsid w:val="004D4E2C"/>
    <w:rsid w:val="004D577A"/>
    <w:rsid w:val="004D5877"/>
    <w:rsid w:val="004D587D"/>
    <w:rsid w:val="004D5DA5"/>
    <w:rsid w:val="004D632B"/>
    <w:rsid w:val="004D6B07"/>
    <w:rsid w:val="004D7677"/>
    <w:rsid w:val="004E028F"/>
    <w:rsid w:val="004E27BF"/>
    <w:rsid w:val="004E2F27"/>
    <w:rsid w:val="004E4E8B"/>
    <w:rsid w:val="004E50BE"/>
    <w:rsid w:val="004E7170"/>
    <w:rsid w:val="004F063F"/>
    <w:rsid w:val="004F0D1C"/>
    <w:rsid w:val="004F4B43"/>
    <w:rsid w:val="004F52B2"/>
    <w:rsid w:val="004F6355"/>
    <w:rsid w:val="004F64C0"/>
    <w:rsid w:val="004F6586"/>
    <w:rsid w:val="0050073A"/>
    <w:rsid w:val="00500EBD"/>
    <w:rsid w:val="00502ABE"/>
    <w:rsid w:val="0050380C"/>
    <w:rsid w:val="00510020"/>
    <w:rsid w:val="00511B4C"/>
    <w:rsid w:val="00512C6E"/>
    <w:rsid w:val="00512EC5"/>
    <w:rsid w:val="00513444"/>
    <w:rsid w:val="0051417B"/>
    <w:rsid w:val="00515131"/>
    <w:rsid w:val="0051529C"/>
    <w:rsid w:val="005152E9"/>
    <w:rsid w:val="00515A12"/>
    <w:rsid w:val="00517D46"/>
    <w:rsid w:val="00520534"/>
    <w:rsid w:val="00520772"/>
    <w:rsid w:val="005229D5"/>
    <w:rsid w:val="005232EE"/>
    <w:rsid w:val="005233C1"/>
    <w:rsid w:val="005244F3"/>
    <w:rsid w:val="00526C16"/>
    <w:rsid w:val="00531A04"/>
    <w:rsid w:val="00531D51"/>
    <w:rsid w:val="0053681E"/>
    <w:rsid w:val="00540166"/>
    <w:rsid w:val="005408FA"/>
    <w:rsid w:val="00540CDA"/>
    <w:rsid w:val="00542A27"/>
    <w:rsid w:val="00544BF5"/>
    <w:rsid w:val="00544E47"/>
    <w:rsid w:val="0054644D"/>
    <w:rsid w:val="00546B58"/>
    <w:rsid w:val="0055108C"/>
    <w:rsid w:val="005515C3"/>
    <w:rsid w:val="00552D33"/>
    <w:rsid w:val="00555D8B"/>
    <w:rsid w:val="00555FAE"/>
    <w:rsid w:val="00556F4B"/>
    <w:rsid w:val="00562131"/>
    <w:rsid w:val="00563B3B"/>
    <w:rsid w:val="0056431A"/>
    <w:rsid w:val="005666B6"/>
    <w:rsid w:val="00571200"/>
    <w:rsid w:val="0057336E"/>
    <w:rsid w:val="00575B7E"/>
    <w:rsid w:val="00576EEA"/>
    <w:rsid w:val="00580B8E"/>
    <w:rsid w:val="00580C87"/>
    <w:rsid w:val="0058162B"/>
    <w:rsid w:val="00581655"/>
    <w:rsid w:val="00582713"/>
    <w:rsid w:val="00582FF0"/>
    <w:rsid w:val="005838B5"/>
    <w:rsid w:val="005847E8"/>
    <w:rsid w:val="00584B63"/>
    <w:rsid w:val="00587FCE"/>
    <w:rsid w:val="00596FE7"/>
    <w:rsid w:val="005973BF"/>
    <w:rsid w:val="005A2398"/>
    <w:rsid w:val="005A3418"/>
    <w:rsid w:val="005A3CF0"/>
    <w:rsid w:val="005A594D"/>
    <w:rsid w:val="005A66A0"/>
    <w:rsid w:val="005A7979"/>
    <w:rsid w:val="005A7A88"/>
    <w:rsid w:val="005A7B5F"/>
    <w:rsid w:val="005B09F7"/>
    <w:rsid w:val="005B0F18"/>
    <w:rsid w:val="005B108B"/>
    <w:rsid w:val="005B43A1"/>
    <w:rsid w:val="005B57A0"/>
    <w:rsid w:val="005C0417"/>
    <w:rsid w:val="005C2D17"/>
    <w:rsid w:val="005C30A8"/>
    <w:rsid w:val="005C3F8C"/>
    <w:rsid w:val="005C53B0"/>
    <w:rsid w:val="005C55D2"/>
    <w:rsid w:val="005C5CE3"/>
    <w:rsid w:val="005C6F2C"/>
    <w:rsid w:val="005C7DCA"/>
    <w:rsid w:val="005D17CF"/>
    <w:rsid w:val="005D2478"/>
    <w:rsid w:val="005D2C05"/>
    <w:rsid w:val="005D3222"/>
    <w:rsid w:val="005D5F15"/>
    <w:rsid w:val="005D6995"/>
    <w:rsid w:val="005D6A38"/>
    <w:rsid w:val="005D70F7"/>
    <w:rsid w:val="005E0AA7"/>
    <w:rsid w:val="005E1C16"/>
    <w:rsid w:val="005E2A8C"/>
    <w:rsid w:val="005E375C"/>
    <w:rsid w:val="005E6E25"/>
    <w:rsid w:val="005F13E7"/>
    <w:rsid w:val="005F19E8"/>
    <w:rsid w:val="005F352A"/>
    <w:rsid w:val="005F3C53"/>
    <w:rsid w:val="005F404F"/>
    <w:rsid w:val="006007FF"/>
    <w:rsid w:val="00603224"/>
    <w:rsid w:val="00603D36"/>
    <w:rsid w:val="00610529"/>
    <w:rsid w:val="00610D0E"/>
    <w:rsid w:val="00610ED0"/>
    <w:rsid w:val="006140C6"/>
    <w:rsid w:val="00614BFF"/>
    <w:rsid w:val="006160F0"/>
    <w:rsid w:val="00620BE4"/>
    <w:rsid w:val="00621DAB"/>
    <w:rsid w:val="006222B4"/>
    <w:rsid w:val="0062549F"/>
    <w:rsid w:val="00625A06"/>
    <w:rsid w:val="00630346"/>
    <w:rsid w:val="00630B9B"/>
    <w:rsid w:val="0063399C"/>
    <w:rsid w:val="006342B8"/>
    <w:rsid w:val="00634AB9"/>
    <w:rsid w:val="00634ECB"/>
    <w:rsid w:val="00641EB0"/>
    <w:rsid w:val="0064206E"/>
    <w:rsid w:val="00644865"/>
    <w:rsid w:val="0064514F"/>
    <w:rsid w:val="0064594D"/>
    <w:rsid w:val="00650360"/>
    <w:rsid w:val="006514A5"/>
    <w:rsid w:val="00652C04"/>
    <w:rsid w:val="00653434"/>
    <w:rsid w:val="006535F3"/>
    <w:rsid w:val="00653D0E"/>
    <w:rsid w:val="00654A16"/>
    <w:rsid w:val="0065572A"/>
    <w:rsid w:val="00657551"/>
    <w:rsid w:val="006606C1"/>
    <w:rsid w:val="00661372"/>
    <w:rsid w:val="0066252B"/>
    <w:rsid w:val="0066517A"/>
    <w:rsid w:val="00665962"/>
    <w:rsid w:val="00665CA1"/>
    <w:rsid w:val="00666663"/>
    <w:rsid w:val="0067119F"/>
    <w:rsid w:val="00672561"/>
    <w:rsid w:val="00674CFB"/>
    <w:rsid w:val="00676539"/>
    <w:rsid w:val="0067667B"/>
    <w:rsid w:val="00677A7C"/>
    <w:rsid w:val="00683E63"/>
    <w:rsid w:val="00685B47"/>
    <w:rsid w:val="006904E3"/>
    <w:rsid w:val="006928A6"/>
    <w:rsid w:val="006972F3"/>
    <w:rsid w:val="006A2A3F"/>
    <w:rsid w:val="006A300B"/>
    <w:rsid w:val="006A509A"/>
    <w:rsid w:val="006A55F4"/>
    <w:rsid w:val="006A7DBB"/>
    <w:rsid w:val="006B0F87"/>
    <w:rsid w:val="006B2186"/>
    <w:rsid w:val="006B3141"/>
    <w:rsid w:val="006B4E01"/>
    <w:rsid w:val="006B6080"/>
    <w:rsid w:val="006B6113"/>
    <w:rsid w:val="006B7583"/>
    <w:rsid w:val="006C308E"/>
    <w:rsid w:val="006D3C4F"/>
    <w:rsid w:val="006D5DBE"/>
    <w:rsid w:val="006D720F"/>
    <w:rsid w:val="006E3DA5"/>
    <w:rsid w:val="006E6FEE"/>
    <w:rsid w:val="006E79AB"/>
    <w:rsid w:val="006F1570"/>
    <w:rsid w:val="006F41C3"/>
    <w:rsid w:val="006F4306"/>
    <w:rsid w:val="006F6DD8"/>
    <w:rsid w:val="0070030E"/>
    <w:rsid w:val="00700738"/>
    <w:rsid w:val="00702514"/>
    <w:rsid w:val="00703509"/>
    <w:rsid w:val="00705E7B"/>
    <w:rsid w:val="00705E7E"/>
    <w:rsid w:val="0071017F"/>
    <w:rsid w:val="00710945"/>
    <w:rsid w:val="007145B1"/>
    <w:rsid w:val="00714EEF"/>
    <w:rsid w:val="00715E08"/>
    <w:rsid w:val="00715F5D"/>
    <w:rsid w:val="007163FC"/>
    <w:rsid w:val="00717F7B"/>
    <w:rsid w:val="00720E60"/>
    <w:rsid w:val="00723025"/>
    <w:rsid w:val="00727336"/>
    <w:rsid w:val="00730E29"/>
    <w:rsid w:val="007329A7"/>
    <w:rsid w:val="00732FFC"/>
    <w:rsid w:val="00733032"/>
    <w:rsid w:val="007348F0"/>
    <w:rsid w:val="00735565"/>
    <w:rsid w:val="00736334"/>
    <w:rsid w:val="00747899"/>
    <w:rsid w:val="00747D89"/>
    <w:rsid w:val="00751FAB"/>
    <w:rsid w:val="00754206"/>
    <w:rsid w:val="00754495"/>
    <w:rsid w:val="007553B0"/>
    <w:rsid w:val="00756679"/>
    <w:rsid w:val="00761214"/>
    <w:rsid w:val="007615DA"/>
    <w:rsid w:val="00762C18"/>
    <w:rsid w:val="00762D5A"/>
    <w:rsid w:val="00762F0F"/>
    <w:rsid w:val="0076363C"/>
    <w:rsid w:val="00764325"/>
    <w:rsid w:val="007717F9"/>
    <w:rsid w:val="0077230D"/>
    <w:rsid w:val="00774E4A"/>
    <w:rsid w:val="00785693"/>
    <w:rsid w:val="007856B5"/>
    <w:rsid w:val="0078664B"/>
    <w:rsid w:val="007870CC"/>
    <w:rsid w:val="00787C88"/>
    <w:rsid w:val="00790CC5"/>
    <w:rsid w:val="00791E3E"/>
    <w:rsid w:val="0079270C"/>
    <w:rsid w:val="00795A14"/>
    <w:rsid w:val="007A25C9"/>
    <w:rsid w:val="007A29A4"/>
    <w:rsid w:val="007A2AE3"/>
    <w:rsid w:val="007A2C5D"/>
    <w:rsid w:val="007A31E3"/>
    <w:rsid w:val="007A3E34"/>
    <w:rsid w:val="007A7D88"/>
    <w:rsid w:val="007B076B"/>
    <w:rsid w:val="007B0B01"/>
    <w:rsid w:val="007B23E9"/>
    <w:rsid w:val="007B2F9B"/>
    <w:rsid w:val="007B634F"/>
    <w:rsid w:val="007B70FD"/>
    <w:rsid w:val="007C0BF6"/>
    <w:rsid w:val="007C48F2"/>
    <w:rsid w:val="007C5928"/>
    <w:rsid w:val="007C7F37"/>
    <w:rsid w:val="007D0F76"/>
    <w:rsid w:val="007D1D4D"/>
    <w:rsid w:val="007D23D0"/>
    <w:rsid w:val="007D7B52"/>
    <w:rsid w:val="007E100D"/>
    <w:rsid w:val="007E26C4"/>
    <w:rsid w:val="007E2CD1"/>
    <w:rsid w:val="007E35CA"/>
    <w:rsid w:val="007E36A1"/>
    <w:rsid w:val="007E4059"/>
    <w:rsid w:val="007E4086"/>
    <w:rsid w:val="007E4611"/>
    <w:rsid w:val="007E4A1C"/>
    <w:rsid w:val="007E4B74"/>
    <w:rsid w:val="007E6A66"/>
    <w:rsid w:val="007F0175"/>
    <w:rsid w:val="007F1983"/>
    <w:rsid w:val="007F21A2"/>
    <w:rsid w:val="007F400A"/>
    <w:rsid w:val="007F5052"/>
    <w:rsid w:val="008005F4"/>
    <w:rsid w:val="008007EE"/>
    <w:rsid w:val="00800EB8"/>
    <w:rsid w:val="00802EAC"/>
    <w:rsid w:val="00804A6D"/>
    <w:rsid w:val="00805501"/>
    <w:rsid w:val="00805D86"/>
    <w:rsid w:val="008078C7"/>
    <w:rsid w:val="008111AF"/>
    <w:rsid w:val="00811CFD"/>
    <w:rsid w:val="00812D91"/>
    <w:rsid w:val="0081488C"/>
    <w:rsid w:val="0081634E"/>
    <w:rsid w:val="00816FB1"/>
    <w:rsid w:val="0081713D"/>
    <w:rsid w:val="00817C0E"/>
    <w:rsid w:val="00821492"/>
    <w:rsid w:val="0082187A"/>
    <w:rsid w:val="00822A52"/>
    <w:rsid w:val="008249CC"/>
    <w:rsid w:val="008253B7"/>
    <w:rsid w:val="00825797"/>
    <w:rsid w:val="00825B58"/>
    <w:rsid w:val="00825D5B"/>
    <w:rsid w:val="00827A8D"/>
    <w:rsid w:val="00830C11"/>
    <w:rsid w:val="008324EE"/>
    <w:rsid w:val="00832DC9"/>
    <w:rsid w:val="008330BC"/>
    <w:rsid w:val="00834688"/>
    <w:rsid w:val="00835A45"/>
    <w:rsid w:val="00835C8E"/>
    <w:rsid w:val="00835DAC"/>
    <w:rsid w:val="008374D7"/>
    <w:rsid w:val="00837EB9"/>
    <w:rsid w:val="00840384"/>
    <w:rsid w:val="0084082A"/>
    <w:rsid w:val="00841D27"/>
    <w:rsid w:val="0084459E"/>
    <w:rsid w:val="0084468A"/>
    <w:rsid w:val="00845320"/>
    <w:rsid w:val="008501D8"/>
    <w:rsid w:val="0085138B"/>
    <w:rsid w:val="008519FB"/>
    <w:rsid w:val="00853716"/>
    <w:rsid w:val="00855C34"/>
    <w:rsid w:val="00856C39"/>
    <w:rsid w:val="0086041C"/>
    <w:rsid w:val="00860BE8"/>
    <w:rsid w:val="00861177"/>
    <w:rsid w:val="0086328A"/>
    <w:rsid w:val="008657EC"/>
    <w:rsid w:val="00872C32"/>
    <w:rsid w:val="00873AA8"/>
    <w:rsid w:val="00874C93"/>
    <w:rsid w:val="0087598B"/>
    <w:rsid w:val="0087676D"/>
    <w:rsid w:val="008769DD"/>
    <w:rsid w:val="00882849"/>
    <w:rsid w:val="00885B1D"/>
    <w:rsid w:val="00885BC5"/>
    <w:rsid w:val="00885D4D"/>
    <w:rsid w:val="008875D5"/>
    <w:rsid w:val="008927C0"/>
    <w:rsid w:val="00894619"/>
    <w:rsid w:val="00897BDA"/>
    <w:rsid w:val="00897DFD"/>
    <w:rsid w:val="00897E48"/>
    <w:rsid w:val="008A224B"/>
    <w:rsid w:val="008A2262"/>
    <w:rsid w:val="008A263A"/>
    <w:rsid w:val="008A274D"/>
    <w:rsid w:val="008A374E"/>
    <w:rsid w:val="008A53D6"/>
    <w:rsid w:val="008A6A25"/>
    <w:rsid w:val="008B301A"/>
    <w:rsid w:val="008B3F2F"/>
    <w:rsid w:val="008B5AE9"/>
    <w:rsid w:val="008B5D1E"/>
    <w:rsid w:val="008B5FD5"/>
    <w:rsid w:val="008B6700"/>
    <w:rsid w:val="008B69F6"/>
    <w:rsid w:val="008C0E6C"/>
    <w:rsid w:val="008C1A27"/>
    <w:rsid w:val="008C1E54"/>
    <w:rsid w:val="008C2513"/>
    <w:rsid w:val="008C2C2E"/>
    <w:rsid w:val="008C30FC"/>
    <w:rsid w:val="008C4BF4"/>
    <w:rsid w:val="008C5002"/>
    <w:rsid w:val="008C6145"/>
    <w:rsid w:val="008C66DF"/>
    <w:rsid w:val="008C7031"/>
    <w:rsid w:val="008D20E0"/>
    <w:rsid w:val="008D27E8"/>
    <w:rsid w:val="008D3326"/>
    <w:rsid w:val="008D47BF"/>
    <w:rsid w:val="008D6F23"/>
    <w:rsid w:val="008E0482"/>
    <w:rsid w:val="008E1CE5"/>
    <w:rsid w:val="008E418B"/>
    <w:rsid w:val="008E56DF"/>
    <w:rsid w:val="008E7E24"/>
    <w:rsid w:val="008F085D"/>
    <w:rsid w:val="008F1C64"/>
    <w:rsid w:val="008F31E4"/>
    <w:rsid w:val="008F5DE2"/>
    <w:rsid w:val="008F7C99"/>
    <w:rsid w:val="009005B0"/>
    <w:rsid w:val="00900FAF"/>
    <w:rsid w:val="00901CBA"/>
    <w:rsid w:val="0090507F"/>
    <w:rsid w:val="00905A76"/>
    <w:rsid w:val="00907FE3"/>
    <w:rsid w:val="00911EB6"/>
    <w:rsid w:val="00912837"/>
    <w:rsid w:val="00913B60"/>
    <w:rsid w:val="0091694C"/>
    <w:rsid w:val="00920136"/>
    <w:rsid w:val="00921BCE"/>
    <w:rsid w:val="00922D42"/>
    <w:rsid w:val="009231A1"/>
    <w:rsid w:val="00924F9C"/>
    <w:rsid w:val="0092514F"/>
    <w:rsid w:val="009317B7"/>
    <w:rsid w:val="00932BF4"/>
    <w:rsid w:val="00935B7A"/>
    <w:rsid w:val="00941220"/>
    <w:rsid w:val="0094252F"/>
    <w:rsid w:val="00942605"/>
    <w:rsid w:val="00944288"/>
    <w:rsid w:val="009458E7"/>
    <w:rsid w:val="00946F6A"/>
    <w:rsid w:val="00950094"/>
    <w:rsid w:val="00953443"/>
    <w:rsid w:val="009537AE"/>
    <w:rsid w:val="00953EA7"/>
    <w:rsid w:val="00956F6D"/>
    <w:rsid w:val="0095719C"/>
    <w:rsid w:val="0095721B"/>
    <w:rsid w:val="00960EFE"/>
    <w:rsid w:val="00961DEB"/>
    <w:rsid w:val="009640EA"/>
    <w:rsid w:val="0096509D"/>
    <w:rsid w:val="009655C2"/>
    <w:rsid w:val="009704FD"/>
    <w:rsid w:val="0097082A"/>
    <w:rsid w:val="00971B22"/>
    <w:rsid w:val="00971B98"/>
    <w:rsid w:val="00974103"/>
    <w:rsid w:val="00976B17"/>
    <w:rsid w:val="00976CE6"/>
    <w:rsid w:val="00977A2F"/>
    <w:rsid w:val="00977C4C"/>
    <w:rsid w:val="00980EF1"/>
    <w:rsid w:val="00984575"/>
    <w:rsid w:val="0098531D"/>
    <w:rsid w:val="0098693E"/>
    <w:rsid w:val="00987A52"/>
    <w:rsid w:val="00987B53"/>
    <w:rsid w:val="00987F87"/>
    <w:rsid w:val="009903CE"/>
    <w:rsid w:val="00992D3C"/>
    <w:rsid w:val="00993473"/>
    <w:rsid w:val="0099386A"/>
    <w:rsid w:val="0099620D"/>
    <w:rsid w:val="00997141"/>
    <w:rsid w:val="009A159C"/>
    <w:rsid w:val="009A1FFF"/>
    <w:rsid w:val="009A2876"/>
    <w:rsid w:val="009A399C"/>
    <w:rsid w:val="009B05E6"/>
    <w:rsid w:val="009B2384"/>
    <w:rsid w:val="009B2620"/>
    <w:rsid w:val="009B269D"/>
    <w:rsid w:val="009B37BF"/>
    <w:rsid w:val="009B4C70"/>
    <w:rsid w:val="009B6603"/>
    <w:rsid w:val="009B67AC"/>
    <w:rsid w:val="009B6B4B"/>
    <w:rsid w:val="009B77DD"/>
    <w:rsid w:val="009C0D45"/>
    <w:rsid w:val="009C293B"/>
    <w:rsid w:val="009C447E"/>
    <w:rsid w:val="009C4BFA"/>
    <w:rsid w:val="009C52D8"/>
    <w:rsid w:val="009C5447"/>
    <w:rsid w:val="009C6E86"/>
    <w:rsid w:val="009C726D"/>
    <w:rsid w:val="009C7546"/>
    <w:rsid w:val="009D04AD"/>
    <w:rsid w:val="009D1ACB"/>
    <w:rsid w:val="009D2C08"/>
    <w:rsid w:val="009D4C30"/>
    <w:rsid w:val="009D5C30"/>
    <w:rsid w:val="009D6D70"/>
    <w:rsid w:val="009D74E5"/>
    <w:rsid w:val="009E0F1D"/>
    <w:rsid w:val="009E1DEB"/>
    <w:rsid w:val="009E2234"/>
    <w:rsid w:val="009E3C26"/>
    <w:rsid w:val="009F049F"/>
    <w:rsid w:val="009F57FC"/>
    <w:rsid w:val="009F6880"/>
    <w:rsid w:val="009F6FE9"/>
    <w:rsid w:val="00A01EC6"/>
    <w:rsid w:val="00A0279A"/>
    <w:rsid w:val="00A0532D"/>
    <w:rsid w:val="00A117DC"/>
    <w:rsid w:val="00A12C37"/>
    <w:rsid w:val="00A15005"/>
    <w:rsid w:val="00A15C12"/>
    <w:rsid w:val="00A1604F"/>
    <w:rsid w:val="00A16E5A"/>
    <w:rsid w:val="00A17493"/>
    <w:rsid w:val="00A179EB"/>
    <w:rsid w:val="00A2047B"/>
    <w:rsid w:val="00A208AC"/>
    <w:rsid w:val="00A23670"/>
    <w:rsid w:val="00A2498F"/>
    <w:rsid w:val="00A25899"/>
    <w:rsid w:val="00A266EA"/>
    <w:rsid w:val="00A321B5"/>
    <w:rsid w:val="00A349F5"/>
    <w:rsid w:val="00A35829"/>
    <w:rsid w:val="00A421C8"/>
    <w:rsid w:val="00A44328"/>
    <w:rsid w:val="00A44F98"/>
    <w:rsid w:val="00A44FE3"/>
    <w:rsid w:val="00A45ADA"/>
    <w:rsid w:val="00A47831"/>
    <w:rsid w:val="00A50419"/>
    <w:rsid w:val="00A51368"/>
    <w:rsid w:val="00A55B19"/>
    <w:rsid w:val="00A56776"/>
    <w:rsid w:val="00A56A72"/>
    <w:rsid w:val="00A617E9"/>
    <w:rsid w:val="00A63E14"/>
    <w:rsid w:val="00A63F52"/>
    <w:rsid w:val="00A64337"/>
    <w:rsid w:val="00A65372"/>
    <w:rsid w:val="00A65435"/>
    <w:rsid w:val="00A660C8"/>
    <w:rsid w:val="00A70A19"/>
    <w:rsid w:val="00A71016"/>
    <w:rsid w:val="00A72071"/>
    <w:rsid w:val="00A723EF"/>
    <w:rsid w:val="00A7242E"/>
    <w:rsid w:val="00A737BA"/>
    <w:rsid w:val="00A75097"/>
    <w:rsid w:val="00A812DE"/>
    <w:rsid w:val="00A814FC"/>
    <w:rsid w:val="00A81FFD"/>
    <w:rsid w:val="00A83686"/>
    <w:rsid w:val="00A84836"/>
    <w:rsid w:val="00A86333"/>
    <w:rsid w:val="00A86B06"/>
    <w:rsid w:val="00A87DDB"/>
    <w:rsid w:val="00A917CB"/>
    <w:rsid w:val="00A971B7"/>
    <w:rsid w:val="00AA0CD5"/>
    <w:rsid w:val="00AA0EDD"/>
    <w:rsid w:val="00AA1154"/>
    <w:rsid w:val="00AA4474"/>
    <w:rsid w:val="00AA4740"/>
    <w:rsid w:val="00AA6F76"/>
    <w:rsid w:val="00AB0128"/>
    <w:rsid w:val="00AB021A"/>
    <w:rsid w:val="00AB04A0"/>
    <w:rsid w:val="00AB23A5"/>
    <w:rsid w:val="00AB326B"/>
    <w:rsid w:val="00AB3E0E"/>
    <w:rsid w:val="00AB49BC"/>
    <w:rsid w:val="00AB57BA"/>
    <w:rsid w:val="00AB5D5E"/>
    <w:rsid w:val="00AB656C"/>
    <w:rsid w:val="00AC16F5"/>
    <w:rsid w:val="00AC2735"/>
    <w:rsid w:val="00AC2DFE"/>
    <w:rsid w:val="00AC2F6F"/>
    <w:rsid w:val="00AC3E95"/>
    <w:rsid w:val="00AC6155"/>
    <w:rsid w:val="00AC716E"/>
    <w:rsid w:val="00AD04B7"/>
    <w:rsid w:val="00AD1DCF"/>
    <w:rsid w:val="00AD3010"/>
    <w:rsid w:val="00AD6F41"/>
    <w:rsid w:val="00AE0FB9"/>
    <w:rsid w:val="00AE3F20"/>
    <w:rsid w:val="00AE5634"/>
    <w:rsid w:val="00AE7447"/>
    <w:rsid w:val="00AE773F"/>
    <w:rsid w:val="00AE7DAF"/>
    <w:rsid w:val="00AF33B2"/>
    <w:rsid w:val="00AF6FCE"/>
    <w:rsid w:val="00B0031F"/>
    <w:rsid w:val="00B030C0"/>
    <w:rsid w:val="00B06689"/>
    <w:rsid w:val="00B10454"/>
    <w:rsid w:val="00B12A0F"/>
    <w:rsid w:val="00B13933"/>
    <w:rsid w:val="00B13EFE"/>
    <w:rsid w:val="00B15BDF"/>
    <w:rsid w:val="00B167A5"/>
    <w:rsid w:val="00B173BE"/>
    <w:rsid w:val="00B20D7B"/>
    <w:rsid w:val="00B22585"/>
    <w:rsid w:val="00B23AF4"/>
    <w:rsid w:val="00B272D3"/>
    <w:rsid w:val="00B27F73"/>
    <w:rsid w:val="00B324E5"/>
    <w:rsid w:val="00B32B47"/>
    <w:rsid w:val="00B33721"/>
    <w:rsid w:val="00B36652"/>
    <w:rsid w:val="00B3737F"/>
    <w:rsid w:val="00B37496"/>
    <w:rsid w:val="00B42B54"/>
    <w:rsid w:val="00B44209"/>
    <w:rsid w:val="00B47CBF"/>
    <w:rsid w:val="00B5065A"/>
    <w:rsid w:val="00B519FB"/>
    <w:rsid w:val="00B51FF1"/>
    <w:rsid w:val="00B529A2"/>
    <w:rsid w:val="00B52B08"/>
    <w:rsid w:val="00B536E9"/>
    <w:rsid w:val="00B5543A"/>
    <w:rsid w:val="00B55D49"/>
    <w:rsid w:val="00B56DA1"/>
    <w:rsid w:val="00B60EB3"/>
    <w:rsid w:val="00B643CB"/>
    <w:rsid w:val="00B667ED"/>
    <w:rsid w:val="00B7191D"/>
    <w:rsid w:val="00B75342"/>
    <w:rsid w:val="00B768BB"/>
    <w:rsid w:val="00B81DE3"/>
    <w:rsid w:val="00B821B7"/>
    <w:rsid w:val="00B83456"/>
    <w:rsid w:val="00B85525"/>
    <w:rsid w:val="00B86CA0"/>
    <w:rsid w:val="00B902A4"/>
    <w:rsid w:val="00B91F93"/>
    <w:rsid w:val="00B927C4"/>
    <w:rsid w:val="00B932CC"/>
    <w:rsid w:val="00B95AA0"/>
    <w:rsid w:val="00B966BC"/>
    <w:rsid w:val="00BB0A35"/>
    <w:rsid w:val="00BB105D"/>
    <w:rsid w:val="00BB2CC3"/>
    <w:rsid w:val="00BB4A75"/>
    <w:rsid w:val="00BC0838"/>
    <w:rsid w:val="00BC24B5"/>
    <w:rsid w:val="00BC2C0D"/>
    <w:rsid w:val="00BC363F"/>
    <w:rsid w:val="00BC3933"/>
    <w:rsid w:val="00BC3B55"/>
    <w:rsid w:val="00BC3BBD"/>
    <w:rsid w:val="00BC43FE"/>
    <w:rsid w:val="00BC5F36"/>
    <w:rsid w:val="00BC6FCE"/>
    <w:rsid w:val="00BD0BF5"/>
    <w:rsid w:val="00BD22B4"/>
    <w:rsid w:val="00BD29BC"/>
    <w:rsid w:val="00BD332D"/>
    <w:rsid w:val="00BD339A"/>
    <w:rsid w:val="00BD6AD1"/>
    <w:rsid w:val="00BD6B82"/>
    <w:rsid w:val="00BE30EE"/>
    <w:rsid w:val="00BE5B13"/>
    <w:rsid w:val="00BE7189"/>
    <w:rsid w:val="00BF28FC"/>
    <w:rsid w:val="00BF4AB5"/>
    <w:rsid w:val="00BF4AB6"/>
    <w:rsid w:val="00BF4B55"/>
    <w:rsid w:val="00BF690B"/>
    <w:rsid w:val="00C004E2"/>
    <w:rsid w:val="00C008AE"/>
    <w:rsid w:val="00C00D61"/>
    <w:rsid w:val="00C0214E"/>
    <w:rsid w:val="00C031B1"/>
    <w:rsid w:val="00C03F46"/>
    <w:rsid w:val="00C0474F"/>
    <w:rsid w:val="00C05D61"/>
    <w:rsid w:val="00C05DFC"/>
    <w:rsid w:val="00C11FFF"/>
    <w:rsid w:val="00C141A0"/>
    <w:rsid w:val="00C145E4"/>
    <w:rsid w:val="00C14B3E"/>
    <w:rsid w:val="00C15E6E"/>
    <w:rsid w:val="00C21AE3"/>
    <w:rsid w:val="00C22F80"/>
    <w:rsid w:val="00C2337B"/>
    <w:rsid w:val="00C23A64"/>
    <w:rsid w:val="00C25D8C"/>
    <w:rsid w:val="00C36203"/>
    <w:rsid w:val="00C36DD3"/>
    <w:rsid w:val="00C36DEB"/>
    <w:rsid w:val="00C37869"/>
    <w:rsid w:val="00C415E4"/>
    <w:rsid w:val="00C41A08"/>
    <w:rsid w:val="00C4204A"/>
    <w:rsid w:val="00C47DEE"/>
    <w:rsid w:val="00C5207E"/>
    <w:rsid w:val="00C5396D"/>
    <w:rsid w:val="00C54205"/>
    <w:rsid w:val="00C55122"/>
    <w:rsid w:val="00C56486"/>
    <w:rsid w:val="00C61FB5"/>
    <w:rsid w:val="00C62B3E"/>
    <w:rsid w:val="00C67826"/>
    <w:rsid w:val="00C7489E"/>
    <w:rsid w:val="00C75449"/>
    <w:rsid w:val="00C7632C"/>
    <w:rsid w:val="00C80C3F"/>
    <w:rsid w:val="00C80DAA"/>
    <w:rsid w:val="00C80FBC"/>
    <w:rsid w:val="00C816EB"/>
    <w:rsid w:val="00C81E18"/>
    <w:rsid w:val="00C83162"/>
    <w:rsid w:val="00C852AF"/>
    <w:rsid w:val="00C86DA6"/>
    <w:rsid w:val="00C871A5"/>
    <w:rsid w:val="00C908ED"/>
    <w:rsid w:val="00C90E2C"/>
    <w:rsid w:val="00C964E2"/>
    <w:rsid w:val="00CA27BB"/>
    <w:rsid w:val="00CA2F48"/>
    <w:rsid w:val="00CA42DB"/>
    <w:rsid w:val="00CA4A7F"/>
    <w:rsid w:val="00CA5F3D"/>
    <w:rsid w:val="00CA6142"/>
    <w:rsid w:val="00CA6C2C"/>
    <w:rsid w:val="00CB0B56"/>
    <w:rsid w:val="00CB3D36"/>
    <w:rsid w:val="00CB660C"/>
    <w:rsid w:val="00CB6BE0"/>
    <w:rsid w:val="00CC048F"/>
    <w:rsid w:val="00CC0839"/>
    <w:rsid w:val="00CC1528"/>
    <w:rsid w:val="00CC1BE6"/>
    <w:rsid w:val="00CC20B0"/>
    <w:rsid w:val="00CC3D8A"/>
    <w:rsid w:val="00CC7321"/>
    <w:rsid w:val="00CD17DC"/>
    <w:rsid w:val="00CD31C5"/>
    <w:rsid w:val="00CD594B"/>
    <w:rsid w:val="00CD71EE"/>
    <w:rsid w:val="00CE1B7D"/>
    <w:rsid w:val="00CE2D14"/>
    <w:rsid w:val="00CE4390"/>
    <w:rsid w:val="00CE4445"/>
    <w:rsid w:val="00CE62A7"/>
    <w:rsid w:val="00CE6AD4"/>
    <w:rsid w:val="00CE6C09"/>
    <w:rsid w:val="00CE6F03"/>
    <w:rsid w:val="00CE6FD1"/>
    <w:rsid w:val="00CE7E70"/>
    <w:rsid w:val="00CE7F9A"/>
    <w:rsid w:val="00CF07B5"/>
    <w:rsid w:val="00CF1707"/>
    <w:rsid w:val="00CF2017"/>
    <w:rsid w:val="00CF409A"/>
    <w:rsid w:val="00CF729F"/>
    <w:rsid w:val="00D00912"/>
    <w:rsid w:val="00D02B1D"/>
    <w:rsid w:val="00D02FF7"/>
    <w:rsid w:val="00D04025"/>
    <w:rsid w:val="00D04182"/>
    <w:rsid w:val="00D07416"/>
    <w:rsid w:val="00D07B0D"/>
    <w:rsid w:val="00D107A3"/>
    <w:rsid w:val="00D11802"/>
    <w:rsid w:val="00D1218B"/>
    <w:rsid w:val="00D158E4"/>
    <w:rsid w:val="00D20D64"/>
    <w:rsid w:val="00D2388E"/>
    <w:rsid w:val="00D246A6"/>
    <w:rsid w:val="00D24FB8"/>
    <w:rsid w:val="00D259C3"/>
    <w:rsid w:val="00D25D58"/>
    <w:rsid w:val="00D27169"/>
    <w:rsid w:val="00D3056B"/>
    <w:rsid w:val="00D311E5"/>
    <w:rsid w:val="00D3237D"/>
    <w:rsid w:val="00D326AD"/>
    <w:rsid w:val="00D32C15"/>
    <w:rsid w:val="00D32EB6"/>
    <w:rsid w:val="00D33451"/>
    <w:rsid w:val="00D3456A"/>
    <w:rsid w:val="00D34F95"/>
    <w:rsid w:val="00D35820"/>
    <w:rsid w:val="00D35ADB"/>
    <w:rsid w:val="00D364EE"/>
    <w:rsid w:val="00D366F6"/>
    <w:rsid w:val="00D3720F"/>
    <w:rsid w:val="00D406C8"/>
    <w:rsid w:val="00D41ED8"/>
    <w:rsid w:val="00D43D52"/>
    <w:rsid w:val="00D45947"/>
    <w:rsid w:val="00D45FF0"/>
    <w:rsid w:val="00D46C28"/>
    <w:rsid w:val="00D477D2"/>
    <w:rsid w:val="00D501D4"/>
    <w:rsid w:val="00D509B4"/>
    <w:rsid w:val="00D5265A"/>
    <w:rsid w:val="00D535B2"/>
    <w:rsid w:val="00D53614"/>
    <w:rsid w:val="00D53B97"/>
    <w:rsid w:val="00D54DA4"/>
    <w:rsid w:val="00D55F2A"/>
    <w:rsid w:val="00D608FD"/>
    <w:rsid w:val="00D61526"/>
    <w:rsid w:val="00D71380"/>
    <w:rsid w:val="00D72914"/>
    <w:rsid w:val="00D7291B"/>
    <w:rsid w:val="00D74284"/>
    <w:rsid w:val="00D74FF6"/>
    <w:rsid w:val="00D76A73"/>
    <w:rsid w:val="00D7799D"/>
    <w:rsid w:val="00D812CD"/>
    <w:rsid w:val="00D83619"/>
    <w:rsid w:val="00D87F0D"/>
    <w:rsid w:val="00D90464"/>
    <w:rsid w:val="00D916C3"/>
    <w:rsid w:val="00D91752"/>
    <w:rsid w:val="00D91F19"/>
    <w:rsid w:val="00D9246D"/>
    <w:rsid w:val="00D93075"/>
    <w:rsid w:val="00D930A3"/>
    <w:rsid w:val="00D93AC0"/>
    <w:rsid w:val="00D95FB2"/>
    <w:rsid w:val="00D97C5F"/>
    <w:rsid w:val="00D97ED6"/>
    <w:rsid w:val="00DA28D4"/>
    <w:rsid w:val="00DA2DE1"/>
    <w:rsid w:val="00DA49A6"/>
    <w:rsid w:val="00DA5CEB"/>
    <w:rsid w:val="00DA7407"/>
    <w:rsid w:val="00DA7753"/>
    <w:rsid w:val="00DB10C8"/>
    <w:rsid w:val="00DB1C0B"/>
    <w:rsid w:val="00DB43EC"/>
    <w:rsid w:val="00DB45F4"/>
    <w:rsid w:val="00DB4ABF"/>
    <w:rsid w:val="00DB58E0"/>
    <w:rsid w:val="00DC10F5"/>
    <w:rsid w:val="00DC20F5"/>
    <w:rsid w:val="00DC37DC"/>
    <w:rsid w:val="00DC61D2"/>
    <w:rsid w:val="00DC6CF0"/>
    <w:rsid w:val="00DD0B7C"/>
    <w:rsid w:val="00DD0B97"/>
    <w:rsid w:val="00DD5AEE"/>
    <w:rsid w:val="00DE06FC"/>
    <w:rsid w:val="00DE1E8F"/>
    <w:rsid w:val="00DE28CD"/>
    <w:rsid w:val="00DE2F2C"/>
    <w:rsid w:val="00DE38FB"/>
    <w:rsid w:val="00DE3F6B"/>
    <w:rsid w:val="00DE48A4"/>
    <w:rsid w:val="00DE6333"/>
    <w:rsid w:val="00DE7550"/>
    <w:rsid w:val="00DF149E"/>
    <w:rsid w:val="00DF3428"/>
    <w:rsid w:val="00DF5A07"/>
    <w:rsid w:val="00DF61B6"/>
    <w:rsid w:val="00DF6817"/>
    <w:rsid w:val="00DF7F24"/>
    <w:rsid w:val="00E020E7"/>
    <w:rsid w:val="00E03177"/>
    <w:rsid w:val="00E03408"/>
    <w:rsid w:val="00E04D9B"/>
    <w:rsid w:val="00E058A9"/>
    <w:rsid w:val="00E10648"/>
    <w:rsid w:val="00E119F1"/>
    <w:rsid w:val="00E1352C"/>
    <w:rsid w:val="00E152D1"/>
    <w:rsid w:val="00E152D6"/>
    <w:rsid w:val="00E15322"/>
    <w:rsid w:val="00E15988"/>
    <w:rsid w:val="00E15C82"/>
    <w:rsid w:val="00E16120"/>
    <w:rsid w:val="00E164ED"/>
    <w:rsid w:val="00E17105"/>
    <w:rsid w:val="00E17861"/>
    <w:rsid w:val="00E20C3E"/>
    <w:rsid w:val="00E20FFE"/>
    <w:rsid w:val="00E21162"/>
    <w:rsid w:val="00E21E0C"/>
    <w:rsid w:val="00E2372F"/>
    <w:rsid w:val="00E27255"/>
    <w:rsid w:val="00E276A3"/>
    <w:rsid w:val="00E27DB3"/>
    <w:rsid w:val="00E32AE0"/>
    <w:rsid w:val="00E34597"/>
    <w:rsid w:val="00E364DF"/>
    <w:rsid w:val="00E36A3F"/>
    <w:rsid w:val="00E414FC"/>
    <w:rsid w:val="00E44186"/>
    <w:rsid w:val="00E44E45"/>
    <w:rsid w:val="00E451F5"/>
    <w:rsid w:val="00E46BCD"/>
    <w:rsid w:val="00E50A2F"/>
    <w:rsid w:val="00E51924"/>
    <w:rsid w:val="00E53D28"/>
    <w:rsid w:val="00E60D9F"/>
    <w:rsid w:val="00E60DD5"/>
    <w:rsid w:val="00E615EC"/>
    <w:rsid w:val="00E61B5A"/>
    <w:rsid w:val="00E61DA0"/>
    <w:rsid w:val="00E62EEA"/>
    <w:rsid w:val="00E6346F"/>
    <w:rsid w:val="00E6435E"/>
    <w:rsid w:val="00E65369"/>
    <w:rsid w:val="00E659E8"/>
    <w:rsid w:val="00E66148"/>
    <w:rsid w:val="00E662A2"/>
    <w:rsid w:val="00E66496"/>
    <w:rsid w:val="00E672A7"/>
    <w:rsid w:val="00E714AF"/>
    <w:rsid w:val="00E71E8E"/>
    <w:rsid w:val="00E73D53"/>
    <w:rsid w:val="00E74B36"/>
    <w:rsid w:val="00E75055"/>
    <w:rsid w:val="00E764C9"/>
    <w:rsid w:val="00E77461"/>
    <w:rsid w:val="00E777D9"/>
    <w:rsid w:val="00E815C4"/>
    <w:rsid w:val="00E81B55"/>
    <w:rsid w:val="00E848B8"/>
    <w:rsid w:val="00E84B32"/>
    <w:rsid w:val="00E85127"/>
    <w:rsid w:val="00E8561C"/>
    <w:rsid w:val="00E85FD2"/>
    <w:rsid w:val="00E86D8B"/>
    <w:rsid w:val="00E904D5"/>
    <w:rsid w:val="00E933EA"/>
    <w:rsid w:val="00E94FED"/>
    <w:rsid w:val="00E96FEE"/>
    <w:rsid w:val="00EA1FC5"/>
    <w:rsid w:val="00EA66AA"/>
    <w:rsid w:val="00EA6CA8"/>
    <w:rsid w:val="00EA73AE"/>
    <w:rsid w:val="00EB0D71"/>
    <w:rsid w:val="00EB39C1"/>
    <w:rsid w:val="00EB3A98"/>
    <w:rsid w:val="00EC1EC1"/>
    <w:rsid w:val="00EC4FF3"/>
    <w:rsid w:val="00EC5837"/>
    <w:rsid w:val="00EC69C5"/>
    <w:rsid w:val="00ED3B34"/>
    <w:rsid w:val="00ED4EB4"/>
    <w:rsid w:val="00ED676F"/>
    <w:rsid w:val="00EE22B2"/>
    <w:rsid w:val="00EE240C"/>
    <w:rsid w:val="00EE2481"/>
    <w:rsid w:val="00EE291C"/>
    <w:rsid w:val="00EE35CB"/>
    <w:rsid w:val="00EE3D0F"/>
    <w:rsid w:val="00EE4130"/>
    <w:rsid w:val="00EE5459"/>
    <w:rsid w:val="00EE638C"/>
    <w:rsid w:val="00EE7538"/>
    <w:rsid w:val="00EF2083"/>
    <w:rsid w:val="00EF67A4"/>
    <w:rsid w:val="00EF6D0C"/>
    <w:rsid w:val="00EF7AB2"/>
    <w:rsid w:val="00F007E6"/>
    <w:rsid w:val="00F012B4"/>
    <w:rsid w:val="00F04418"/>
    <w:rsid w:val="00F0447E"/>
    <w:rsid w:val="00F0587B"/>
    <w:rsid w:val="00F06D39"/>
    <w:rsid w:val="00F074B5"/>
    <w:rsid w:val="00F10808"/>
    <w:rsid w:val="00F10DCA"/>
    <w:rsid w:val="00F1510D"/>
    <w:rsid w:val="00F168F9"/>
    <w:rsid w:val="00F17C93"/>
    <w:rsid w:val="00F2360D"/>
    <w:rsid w:val="00F24FA7"/>
    <w:rsid w:val="00F25322"/>
    <w:rsid w:val="00F26A3A"/>
    <w:rsid w:val="00F314F3"/>
    <w:rsid w:val="00F34528"/>
    <w:rsid w:val="00F34BE9"/>
    <w:rsid w:val="00F3567C"/>
    <w:rsid w:val="00F3614B"/>
    <w:rsid w:val="00F3697C"/>
    <w:rsid w:val="00F36E6C"/>
    <w:rsid w:val="00F421F5"/>
    <w:rsid w:val="00F428A7"/>
    <w:rsid w:val="00F502CA"/>
    <w:rsid w:val="00F52B64"/>
    <w:rsid w:val="00F52F13"/>
    <w:rsid w:val="00F574EA"/>
    <w:rsid w:val="00F57A56"/>
    <w:rsid w:val="00F6001F"/>
    <w:rsid w:val="00F65185"/>
    <w:rsid w:val="00F657EE"/>
    <w:rsid w:val="00F6729F"/>
    <w:rsid w:val="00F67523"/>
    <w:rsid w:val="00F67768"/>
    <w:rsid w:val="00F67C4E"/>
    <w:rsid w:val="00F710FC"/>
    <w:rsid w:val="00F719EE"/>
    <w:rsid w:val="00F74F28"/>
    <w:rsid w:val="00F77B38"/>
    <w:rsid w:val="00F8215F"/>
    <w:rsid w:val="00F82835"/>
    <w:rsid w:val="00F84A15"/>
    <w:rsid w:val="00F84C8B"/>
    <w:rsid w:val="00F90B70"/>
    <w:rsid w:val="00F91A52"/>
    <w:rsid w:val="00F9587C"/>
    <w:rsid w:val="00F962B7"/>
    <w:rsid w:val="00FA2F78"/>
    <w:rsid w:val="00FA3EE5"/>
    <w:rsid w:val="00FA58BB"/>
    <w:rsid w:val="00FA7383"/>
    <w:rsid w:val="00FA7D81"/>
    <w:rsid w:val="00FB1F80"/>
    <w:rsid w:val="00FB23BA"/>
    <w:rsid w:val="00FB3E0D"/>
    <w:rsid w:val="00FB47AD"/>
    <w:rsid w:val="00FB64E1"/>
    <w:rsid w:val="00FB760F"/>
    <w:rsid w:val="00FC2F37"/>
    <w:rsid w:val="00FC3F32"/>
    <w:rsid w:val="00FC4038"/>
    <w:rsid w:val="00FC51A4"/>
    <w:rsid w:val="00FC530B"/>
    <w:rsid w:val="00FC65A8"/>
    <w:rsid w:val="00FC6BEB"/>
    <w:rsid w:val="00FD0F49"/>
    <w:rsid w:val="00FD15F3"/>
    <w:rsid w:val="00FD1D06"/>
    <w:rsid w:val="00FD2539"/>
    <w:rsid w:val="00FD6072"/>
    <w:rsid w:val="00FD7C78"/>
    <w:rsid w:val="00FE0562"/>
    <w:rsid w:val="00FE1F88"/>
    <w:rsid w:val="00FE2D79"/>
    <w:rsid w:val="00FE7944"/>
    <w:rsid w:val="00FF061C"/>
    <w:rsid w:val="00FF1370"/>
    <w:rsid w:val="00FF1587"/>
    <w:rsid w:val="00FF3E24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7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122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type="paragraph" w:styleId="Nadpis9">
    <w:name w:val="heading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"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type="character" w:customStyle="1" w:styleId="Nadpis9Char">
    <w:name w:val="Nadpis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nadpis">
    <w:name w:val="Subtitle"/>
    <w:basedOn w:val="Normln"/>
    <w:link w:val="PodnadpisChar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rsid w:val="00C55122"/>
    <w:rPr>
      <w:b/>
      <w:sz w:val="32"/>
      <w:szCs w:val="24"/>
    </w:rPr>
  </w:style>
  <w:style w:type="character" w:styleId="Siln">
    <w:name w:val="Strong"/>
    <w:uiPriority w:val="22"/>
    <w:qFormat/>
    <w:rsid w:val="00C55122"/>
    <w:rPr>
      <w:b/>
      <w:bCs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55122"/>
    <w:pPr>
      <w:ind w:left="708"/>
    </w:pPr>
  </w:style>
  <w:style w:type="paragraph" w:styleId="Normlnweb">
    <w:name w:val="Normal (Web)"/>
    <w:basedOn w:val="Normln"/>
    <w:uiPriority w:val="99"/>
    <w:unhideWhenUsed/>
    <w:rsid w:val="00A15C12"/>
    <w:pPr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0F5D1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24FB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D31C5"/>
    <w:rPr>
      <w:rFonts w:ascii="Calibri" w:eastAsiaTheme="minorHAns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31C5"/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AE7DAF"/>
    <w:pPr>
      <w:jc w:val="both"/>
    </w:pPr>
    <w:rPr>
      <w:rFonts w:ascii="Arial" w:hAnsi="Arial" w:cs="Arial"/>
      <w:sz w:val="18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AE7DAF"/>
    <w:rPr>
      <w:rFonts w:ascii="Arial" w:hAnsi="Arial" w:cs="Arial"/>
      <w:sz w:val="18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rsid w:val="00AE7DAF"/>
    <w:rPr>
      <w:vertAlign w:val="superscript"/>
    </w:rPr>
  </w:style>
  <w:style w:type="character" w:customStyle="1" w:styleId="StyleArial11pt">
    <w:name w:val="Style Arial 11 pt"/>
    <w:rsid w:val="00821492"/>
    <w:rPr>
      <w:rFonts w:ascii="Arial" w:hAnsi="Arial"/>
      <w:sz w:val="22"/>
    </w:rPr>
  </w:style>
  <w:style w:type="character" w:customStyle="1" w:styleId="timeago">
    <w:name w:val="timeago"/>
    <w:basedOn w:val="Standardnpsmoodstavce"/>
    <w:rsid w:val="00835A45"/>
  </w:style>
  <w:style w:type="paragraph" w:styleId="Textbubliny">
    <w:name w:val="Balloon Text"/>
    <w:basedOn w:val="Normln"/>
    <w:link w:val="TextbublinyChar"/>
    <w:uiPriority w:val="99"/>
    <w:semiHidden/>
    <w:unhideWhenUsed/>
    <w:rsid w:val="00817C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C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A4A7F"/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A4A7F"/>
    <w:rPr>
      <w:rFonts w:ascii="Arial" w:hAnsi="Arial" w:cs="Arial"/>
      <w:lang w:eastAsia="cs-CZ"/>
    </w:rPr>
  </w:style>
  <w:style w:type="paragraph" w:styleId="slovanseznam">
    <w:name w:val="List Number"/>
    <w:basedOn w:val="Normln"/>
    <w:rsid w:val="00CA4A7F"/>
    <w:pPr>
      <w:numPr>
        <w:numId w:val="5"/>
      </w:numPr>
      <w:jc w:val="both"/>
    </w:pPr>
    <w:rPr>
      <w:rFonts w:ascii="Arial" w:hAnsi="Arial" w:cs="Arial"/>
      <w:lang w:eastAsia="cs-CZ"/>
    </w:rPr>
  </w:style>
  <w:style w:type="paragraph" w:customStyle="1" w:styleId="Default">
    <w:name w:val="Default"/>
    <w:rsid w:val="00F012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normlnPed6bZa0b">
    <w:name w:val="Styl normální + Před:  6 b. Za:  0 b."/>
    <w:basedOn w:val="Normln"/>
    <w:rsid w:val="002D66A1"/>
    <w:pPr>
      <w:numPr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cs-CZ"/>
    </w:rPr>
  </w:style>
  <w:style w:type="paragraph" w:customStyle="1" w:styleId="tabulka1">
    <w:name w:val="tabulka1"/>
    <w:qFormat/>
    <w:rsid w:val="007D1D4D"/>
    <w:pPr>
      <w:spacing w:before="60" w:after="60"/>
      <w:jc w:val="both"/>
    </w:pPr>
    <w:rPr>
      <w:rFonts w:eastAsia="Calibri"/>
      <w:sz w:val="22"/>
      <w:szCs w:val="22"/>
    </w:rPr>
  </w:style>
  <w:style w:type="character" w:customStyle="1" w:styleId="ico-type2">
    <w:name w:val="ico-type2"/>
    <w:basedOn w:val="Standardnpsmoodstavce"/>
    <w:rsid w:val="00314270"/>
  </w:style>
  <w:style w:type="paragraph" w:styleId="Zkladntext">
    <w:name w:val="Body Text"/>
    <w:basedOn w:val="Normln"/>
    <w:link w:val="ZkladntextChar"/>
    <w:uiPriority w:val="99"/>
    <w:semiHidden/>
    <w:unhideWhenUsed/>
    <w:rsid w:val="00C2337B"/>
    <w:pPr>
      <w:spacing w:before="100" w:beforeAutospacing="1" w:after="100" w:afterAutospacing="1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337B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BD0BF5"/>
  </w:style>
  <w:style w:type="table" w:styleId="Mkatabulky">
    <w:name w:val="Table Grid"/>
    <w:basedOn w:val="Normlntabulka"/>
    <w:uiPriority w:val="59"/>
    <w:rsid w:val="0075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251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514"/>
    <w:rPr>
      <w:rFonts w:ascii="Times New Roman" w:hAnsi="Times New Roman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514"/>
    <w:rPr>
      <w:rFonts w:ascii="Arial" w:hAnsi="Arial" w:cs="Arial"/>
      <w:b/>
      <w:bCs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A71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A7101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71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016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61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261A7"/>
    <w:rPr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261A7"/>
    <w:rPr>
      <w:sz w:val="24"/>
      <w:szCs w:val="24"/>
    </w:rPr>
  </w:style>
  <w:style w:type="paragraph" w:customStyle="1" w:styleId="Tabulkatext13">
    <w:name w:val="Tabulka text13"/>
    <w:uiPriority w:val="6"/>
    <w:qFormat/>
    <w:rsid w:val="000261A7"/>
    <w:pPr>
      <w:spacing w:before="60" w:after="60"/>
      <w:ind w:left="57" w:right="57"/>
    </w:pPr>
    <w:rPr>
      <w:rFonts w:asciiTheme="minorHAnsi" w:eastAsiaTheme="minorHAnsi" w:hAnsiTheme="minorHAnsi" w:cstheme="minorBidi"/>
      <w:szCs w:val="22"/>
    </w:rPr>
  </w:style>
  <w:style w:type="paragraph" w:customStyle="1" w:styleId="slovn111">
    <w:name w:val="Číslování 111"/>
    <w:basedOn w:val="Odstavecseseznamem"/>
    <w:uiPriority w:val="5"/>
    <w:qFormat/>
    <w:rsid w:val="000261A7"/>
    <w:pPr>
      <w:tabs>
        <w:tab w:val="num" w:pos="397"/>
      </w:tabs>
      <w:spacing w:after="220"/>
      <w:ind w:left="397" w:hanging="397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ulkatext">
    <w:name w:val="Tabulka text"/>
    <w:link w:val="TabulkatextChar"/>
    <w:uiPriority w:val="6"/>
    <w:qFormat/>
    <w:rsid w:val="000261A7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261A7"/>
    <w:rPr>
      <w:rFonts w:asciiTheme="minorHAnsi" w:eastAsiaTheme="minorHAnsi" w:hAnsiTheme="minorHAnsi" w:cstheme="minorBidi"/>
      <w:color w:val="0808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22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95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4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50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771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617470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97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7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6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73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0242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70155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1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06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62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237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550966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633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38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86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687038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7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1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1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26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596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973792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81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399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498471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7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4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2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91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86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414161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23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64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420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64498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1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1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3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77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1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967835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4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9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30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5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24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107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56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465126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9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9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6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35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4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78225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5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9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96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657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6526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60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7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83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80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8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77344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9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3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657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48447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4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41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4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05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81896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8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62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63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281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211811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37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1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532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6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1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789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9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46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901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880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5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14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12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164809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6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80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3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032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237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47467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8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1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09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90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57961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2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8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4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203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591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282693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0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5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76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8900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653763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5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0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1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85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6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752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09958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6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6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09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882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872221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4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548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20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77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569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265027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15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2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9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63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517272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0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7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21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6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191690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7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29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45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1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671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358317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7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50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3843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18220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4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290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62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771740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9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1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83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387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914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937604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6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49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6108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14643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7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60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600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00616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44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107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344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26404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20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0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1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16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77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65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321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898780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8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44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243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307749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9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4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99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394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316122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67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652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294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31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249180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8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720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1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40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900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516297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6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1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10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7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7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78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7110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125729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0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449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330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850344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2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5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6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529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86241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877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753617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7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0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83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62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283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7788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9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07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642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624939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1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2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8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68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926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6301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36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02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8567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303560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2644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464316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38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5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625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80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513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3159122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67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12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39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1311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5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35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03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270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99529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191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99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622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420416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4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10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416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006462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0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74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37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985440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4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8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0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572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506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1094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43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4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7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259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56168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0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21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75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09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970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380144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5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87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789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29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1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351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092195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0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9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5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41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558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3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72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62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757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34879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0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1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005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834376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8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235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491061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7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7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77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28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565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714780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9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66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875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503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756688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7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2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94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12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9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02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29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42601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8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77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38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830942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9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48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781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465662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8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4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27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46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712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339945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1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4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91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572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266525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84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772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14479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66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7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992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063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505843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90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44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983113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7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04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34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946934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8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8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3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854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075587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6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0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26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507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3202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30557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0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6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3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101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80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039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34723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03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1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5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96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12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792961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4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3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40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44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033842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495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75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096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35620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69187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7200125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6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712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801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1975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8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65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4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03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354486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6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1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564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10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32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826836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4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76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6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56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64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5764776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25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8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58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2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435066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54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9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2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07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8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389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678550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6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8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22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25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85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7911662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39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26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522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5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442984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42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32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61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87123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8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29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988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7737934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8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9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8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01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68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086618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3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30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09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02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175882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3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52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2640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110421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8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5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57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597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749305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7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4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54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069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83272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63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3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788864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13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7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05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77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5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39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281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14301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0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40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6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077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87452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5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9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59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42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1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6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32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32132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3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22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222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977312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31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2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89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51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58718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8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5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9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39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288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043945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4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4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690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203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37997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87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4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75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150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51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6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13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67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373249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16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1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5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06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00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98617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1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512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01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53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4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73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5941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514843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06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4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52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84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4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451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8821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3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6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00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33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08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8019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28827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3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4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60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14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6605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2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07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842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891991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5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8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95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844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872892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9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6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501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74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377411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2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25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74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722965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2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93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39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703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3094043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8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7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98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178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868611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7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83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37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61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78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571065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03338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126762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8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9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18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70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9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71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02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9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2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677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817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250830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6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20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09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138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50526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4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43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00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7031665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9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7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969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3753921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22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26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09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578642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7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50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1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6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80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429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606854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6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83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64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89569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53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705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5167978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8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43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33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666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149557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6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28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76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768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85889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4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9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90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20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13098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67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17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268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710102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4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0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433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319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48392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0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2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78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65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3818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306699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4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25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77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241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1500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2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7833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081880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1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5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33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03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11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25050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4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2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05850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31002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46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0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77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96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527134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8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68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526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138725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0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1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3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50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9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75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5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118628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5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20453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205770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9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33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8207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515570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1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1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89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4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0860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3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86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33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2082987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9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63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3888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982410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23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5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745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00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035634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03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6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00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986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61921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41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373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26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3939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414226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98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19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26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135996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9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607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1179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89515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2055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6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2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72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06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350584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01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0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44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479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6438048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1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7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74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17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5066731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5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11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338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7975251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5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7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0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647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92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468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089969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1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6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71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384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060049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70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77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1351737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13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07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813124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2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628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744571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68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1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189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331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34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4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952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10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837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20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706314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2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9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9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08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048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7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547187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13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6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2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35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914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8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29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584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4062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43435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7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8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07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8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36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13908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1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9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763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885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10380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57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1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33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5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73798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5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4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225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18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9305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4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0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9938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956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79668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5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3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436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07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717780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2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7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5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886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66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0133348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14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1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55963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133295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0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83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752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91734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0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1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35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47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5990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1197151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8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2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9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66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023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97207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16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16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66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761257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4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92318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343819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7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7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97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047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4108084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42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76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40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198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623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1144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9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8899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140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4722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26838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6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4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127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81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5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06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675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374163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5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0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11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47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926167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6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8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132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902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79187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8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9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6423">
              <w:marLeft w:val="0"/>
              <w:marRight w:val="0"/>
              <w:marTop w:val="22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226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004307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0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5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2024-06-03T15:06:00Z</dcterms:created>
  <dcterms:modified xsi:type="dcterms:W3CDTF">2024-06-03T15:06:00Z</dcterms:modified>
</cp:coreProperties>
</file>