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82"/>
        <w:gridCol w:w="5093"/>
      </w:tblGrid>
      <w:tr w:rsidR="009D6FA8" w:rsidRPr="0045769E" w:rsidTr="00533C23">
        <w:trPr>
          <w:trHeight w:val="933"/>
        </w:trPr>
        <w:tc>
          <w:tcPr>
            <w:tcW w:w="0" w:type="auto"/>
            <w:gridSpan w:val="3"/>
            <w:shd w:val="clear" w:color="auto" w:fill="BDD6EE" w:themeFill="accent1" w:themeFillTint="66"/>
            <w:vAlign w:val="center"/>
            <w:hideMark/>
          </w:tcPr>
          <w:p w:rsidR="009D6FA8" w:rsidRPr="0045769E" w:rsidRDefault="009D6FA8" w:rsidP="00533C23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45769E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Žádost o SCHVÁLENÍ metodiky, </w:t>
            </w:r>
          </w:p>
          <w:p w:rsidR="009D6FA8" w:rsidRPr="0045769E" w:rsidRDefault="009D6FA8" w:rsidP="00533C23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45769E">
              <w:rPr>
                <w:rFonts w:ascii="Arial" w:hAnsi="Arial" w:cs="Arial"/>
                <w:b/>
                <w:caps/>
                <w:sz w:val="22"/>
                <w:szCs w:val="22"/>
              </w:rPr>
              <w:t>navržené k VYUŽITÍ V resortu PRÁCE A SOCIÁLNÍCH VĚCÍ, JAKO VÝSLEDKU VÝZKUMU, VÝVOJE A INOVACÍ</w:t>
            </w:r>
          </w:p>
        </w:tc>
      </w:tr>
      <w:tr w:rsidR="009D6FA8" w:rsidRPr="0045769E" w:rsidTr="00533C23">
        <w:trPr>
          <w:trHeight w:val="397"/>
        </w:trPr>
        <w:tc>
          <w:tcPr>
            <w:tcW w:w="0" w:type="auto"/>
            <w:gridSpan w:val="3"/>
            <w:shd w:val="clear" w:color="auto" w:fill="DEEAF6" w:themeFill="accent1" w:themeFillTint="33"/>
            <w:vAlign w:val="center"/>
            <w:hideMark/>
          </w:tcPr>
          <w:p w:rsidR="009D6FA8" w:rsidRPr="0045769E" w:rsidRDefault="009D6FA8" w:rsidP="009D6FA8">
            <w:pPr>
              <w:pStyle w:val="Odstavecseseznamem"/>
              <w:numPr>
                <w:ilvl w:val="0"/>
                <w:numId w:val="1"/>
              </w:numPr>
              <w:autoSpaceDN w:val="0"/>
              <w:ind w:left="641" w:hanging="35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5769E">
              <w:rPr>
                <w:rFonts w:ascii="Arial" w:hAnsi="Arial" w:cs="Arial"/>
                <w:b/>
                <w:sz w:val="22"/>
                <w:szCs w:val="22"/>
              </w:rPr>
              <w:t>Identifikace zpracovatele metodiky</w:t>
            </w:r>
          </w:p>
        </w:tc>
      </w:tr>
      <w:tr w:rsidR="009D6FA8" w:rsidRPr="0045769E" w:rsidTr="00533C23">
        <w:trPr>
          <w:trHeight w:val="794"/>
        </w:trPr>
        <w:tc>
          <w:tcPr>
            <w:tcW w:w="3820" w:type="dxa"/>
            <w:shd w:val="clear" w:color="auto" w:fill="auto"/>
            <w:vAlign w:val="center"/>
          </w:tcPr>
          <w:p w:rsidR="009D6FA8" w:rsidRPr="00676623" w:rsidRDefault="009D6FA8" w:rsidP="00533C2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76623">
              <w:rPr>
                <w:rFonts w:ascii="Arial" w:eastAsia="Cambria" w:hAnsi="Arial" w:cs="Arial"/>
                <w:b/>
                <w:sz w:val="22"/>
                <w:szCs w:val="22"/>
              </w:rPr>
              <w:t>Autor metodiky / Autorský kolektiv / Instituce</w:t>
            </w:r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 w:rsidR="009D6FA8" w:rsidRPr="001D0CFC" w:rsidRDefault="009D6FA8" w:rsidP="00533C23">
            <w:pPr>
              <w:spacing w:before="60" w:after="60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-2052531626"/>
                <w:placeholder>
                  <w:docPart w:val="3556A985EA694D3A8AA0E09AC52FE24B"/>
                </w:placeholder>
                <w:showingPlcHdr/>
              </w:sdtPr>
              <w:sdtContent>
                <w:r w:rsidRPr="003F1112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Název právnické / fyzické osoby (příjemce podpory), statutární zástupce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9D6FA8" w:rsidRPr="0045769E" w:rsidTr="00533C23">
        <w:trPr>
          <w:trHeight w:val="794"/>
        </w:trPr>
        <w:tc>
          <w:tcPr>
            <w:tcW w:w="3820" w:type="dxa"/>
            <w:shd w:val="clear" w:color="auto" w:fill="auto"/>
            <w:vAlign w:val="center"/>
          </w:tcPr>
          <w:p w:rsidR="009D6FA8" w:rsidRDefault="009D6FA8" w:rsidP="00533C2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 xml:space="preserve">Kontaktní údaje </w:t>
            </w:r>
          </w:p>
          <w:p w:rsidR="009D6FA8" w:rsidRPr="0002085D" w:rsidRDefault="009D6FA8" w:rsidP="00533C23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r w:rsidRPr="0002085D">
              <w:rPr>
                <w:rFonts w:ascii="Arial" w:eastAsia="Cambria" w:hAnsi="Arial" w:cs="Arial"/>
                <w:sz w:val="22"/>
                <w:szCs w:val="22"/>
              </w:rPr>
              <w:t xml:space="preserve">(v případě autorského kolektivu </w:t>
            </w:r>
            <w:r>
              <w:rPr>
                <w:rFonts w:ascii="Arial" w:eastAsia="Cambria" w:hAnsi="Arial" w:cs="Arial"/>
                <w:sz w:val="22"/>
                <w:szCs w:val="22"/>
              </w:rPr>
              <w:t xml:space="preserve">kontaktní </w:t>
            </w:r>
            <w:r w:rsidRPr="0002085D">
              <w:rPr>
                <w:rFonts w:ascii="Arial" w:eastAsia="Cambria" w:hAnsi="Arial" w:cs="Arial"/>
                <w:sz w:val="22"/>
                <w:szCs w:val="22"/>
              </w:rPr>
              <w:t>údaje všech členů)</w:t>
            </w:r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 w:rsidR="009D6FA8" w:rsidRPr="003F1112" w:rsidRDefault="009D6FA8" w:rsidP="00533C2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43568109"/>
                <w:placeholder>
                  <w:docPart w:val="89E93AA6D9D74CE58C07E50D3E2E83B7"/>
                </w:placeholder>
                <w:showingPlcHdr/>
              </w:sdtPr>
              <w:sdtContent>
                <w:r w:rsidRPr="003F1112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Adresa, IČ, DIČ, tel., e-mail (u autorského kolektivu jako první uveďte osobu vedoucího)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9D6FA8" w:rsidRPr="0045769E" w:rsidTr="00533C23">
        <w:trPr>
          <w:trHeight w:val="528"/>
        </w:trPr>
        <w:tc>
          <w:tcPr>
            <w:tcW w:w="3820" w:type="dxa"/>
            <w:vMerge w:val="restart"/>
            <w:shd w:val="clear" w:color="auto" w:fill="auto"/>
            <w:vAlign w:val="center"/>
          </w:tcPr>
          <w:p w:rsidR="009D6FA8" w:rsidRPr="00676623" w:rsidRDefault="009D6FA8" w:rsidP="00533C2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76623">
              <w:rPr>
                <w:rFonts w:ascii="Arial" w:eastAsia="Cambria" w:hAnsi="Arial" w:cs="Arial"/>
                <w:b/>
                <w:sz w:val="22"/>
                <w:szCs w:val="22"/>
              </w:rPr>
              <w:t>Další účastníci projektu</w:t>
            </w:r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 w:rsidR="009D6FA8" w:rsidRPr="001D0CFC" w:rsidRDefault="009D6FA8" w:rsidP="00533C23">
            <w:pPr>
              <w:spacing w:before="60" w:after="60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-1113585029"/>
                <w:placeholder>
                  <w:docPart w:val="436E6704EA424A689BDE364C4B7AE55B"/>
                </w:placeholder>
                <w:showingPlcHdr/>
              </w:sdtPr>
              <w:sdtContent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Název p</w:t>
                </w:r>
                <w:r w:rsidRPr="003F1112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rávnické / fyzické osoby jako spoluřešitel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e</w:t>
                </w:r>
                <w:r w:rsidRPr="003F1112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 xml:space="preserve"> projektu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9D6FA8" w:rsidRPr="0045769E" w:rsidTr="00533C23">
        <w:trPr>
          <w:trHeight w:val="528"/>
        </w:trPr>
        <w:tc>
          <w:tcPr>
            <w:tcW w:w="3820" w:type="dxa"/>
            <w:vMerge/>
            <w:shd w:val="clear" w:color="auto" w:fill="auto"/>
            <w:vAlign w:val="center"/>
          </w:tcPr>
          <w:p w:rsidR="009D6FA8" w:rsidRPr="00676623" w:rsidRDefault="009D6FA8" w:rsidP="00533C2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 w:rsidR="009D6FA8" w:rsidRPr="001D0CFC" w:rsidRDefault="009D6FA8" w:rsidP="00533C23">
            <w:pPr>
              <w:spacing w:before="60" w:after="60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9D6FA8" w:rsidRPr="0045769E" w:rsidTr="00533C23">
        <w:trPr>
          <w:trHeight w:val="397"/>
        </w:trPr>
        <w:tc>
          <w:tcPr>
            <w:tcW w:w="9288" w:type="dxa"/>
            <w:gridSpan w:val="3"/>
            <w:shd w:val="clear" w:color="auto" w:fill="DEEAF6" w:themeFill="accent1" w:themeFillTint="33"/>
            <w:vAlign w:val="center"/>
            <w:hideMark/>
          </w:tcPr>
          <w:p w:rsidR="009D6FA8" w:rsidRPr="0045769E" w:rsidRDefault="009D6FA8" w:rsidP="009D6FA8">
            <w:pPr>
              <w:pStyle w:val="Odstavecseseznamem"/>
              <w:numPr>
                <w:ilvl w:val="0"/>
                <w:numId w:val="1"/>
              </w:numPr>
              <w:autoSpaceDN w:val="0"/>
              <w:ind w:left="641" w:hanging="35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95326">
              <w:rPr>
                <w:rFonts w:ascii="Arial" w:hAnsi="Arial" w:cs="Arial"/>
                <w:b/>
                <w:sz w:val="22"/>
                <w:szCs w:val="22"/>
              </w:rPr>
              <w:t>Identifikace poskytovatele podpory a projektu, jehož očekávaným výsledkem je níže specifikovaná metodika</w:t>
            </w:r>
          </w:p>
        </w:tc>
      </w:tr>
      <w:tr w:rsidR="009D6FA8" w:rsidRPr="0045769E" w:rsidTr="00533C23">
        <w:trPr>
          <w:trHeight w:val="656"/>
        </w:trPr>
        <w:tc>
          <w:tcPr>
            <w:tcW w:w="3912" w:type="dxa"/>
            <w:gridSpan w:val="2"/>
            <w:shd w:val="clear" w:color="auto" w:fill="auto"/>
            <w:vAlign w:val="center"/>
          </w:tcPr>
          <w:p w:rsidR="009D6FA8" w:rsidRPr="0045769E" w:rsidRDefault="009D6FA8" w:rsidP="00533C23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r w:rsidRPr="0045769E">
              <w:rPr>
                <w:rFonts w:ascii="Arial" w:eastAsia="Cambria" w:hAnsi="Arial" w:cs="Arial"/>
                <w:b/>
                <w:sz w:val="22"/>
                <w:szCs w:val="22"/>
              </w:rPr>
              <w:t>Poskytovatel podpory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9D6FA8" w:rsidRPr="0045769E" w:rsidRDefault="009D6FA8" w:rsidP="00533C23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-1451389075"/>
                <w:placeholder>
                  <w:docPart w:val="B209B743ADF64ED2B534999CEDB1BFE9"/>
                </w:placeholder>
                <w:showingPlcHdr/>
              </w:sdtPr>
              <w:sdtContent>
                <w:r w:rsidRPr="000228D2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Název, adresa, IČ, DIČ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9D6FA8" w:rsidRPr="0045769E" w:rsidTr="00533C23">
        <w:trPr>
          <w:trHeight w:val="565"/>
        </w:trPr>
        <w:tc>
          <w:tcPr>
            <w:tcW w:w="3912" w:type="dxa"/>
            <w:gridSpan w:val="2"/>
            <w:shd w:val="clear" w:color="auto" w:fill="auto"/>
            <w:vAlign w:val="center"/>
          </w:tcPr>
          <w:p w:rsidR="009D6FA8" w:rsidRPr="0045769E" w:rsidRDefault="009D6FA8" w:rsidP="00533C2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>Název programu / veřejné soutěže / výzvy / výzkumné aktivity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9D6FA8" w:rsidRPr="0045769E" w:rsidRDefault="009D6FA8" w:rsidP="00533C23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-1508666365"/>
                <w:placeholder>
                  <w:docPart w:val="1C0F854492814768A002ACFF1B61D534"/>
                </w:placeholder>
                <w:showingPlcHdr/>
              </w:sdtPr>
              <w:sdtContent>
                <w:r w:rsidRPr="000228D2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Název programu / výzkumného záměru apod.</w:t>
                </w:r>
              </w:sdtContent>
            </w:sdt>
          </w:p>
        </w:tc>
      </w:tr>
      <w:tr w:rsidR="009D6FA8" w:rsidRPr="0045769E" w:rsidTr="00533C23">
        <w:trPr>
          <w:trHeight w:val="553"/>
        </w:trPr>
        <w:tc>
          <w:tcPr>
            <w:tcW w:w="3912" w:type="dxa"/>
            <w:gridSpan w:val="2"/>
            <w:shd w:val="clear" w:color="auto" w:fill="auto"/>
            <w:vAlign w:val="center"/>
          </w:tcPr>
          <w:p w:rsidR="009D6FA8" w:rsidRPr="0045769E" w:rsidRDefault="009D6FA8" w:rsidP="00533C23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r w:rsidRPr="0045769E">
              <w:rPr>
                <w:rFonts w:ascii="Arial" w:eastAsia="Cambria" w:hAnsi="Arial" w:cs="Arial"/>
                <w:b/>
                <w:sz w:val="22"/>
                <w:szCs w:val="22"/>
              </w:rPr>
              <w:t>Název projektu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9D6FA8" w:rsidRPr="0045769E" w:rsidRDefault="009D6FA8" w:rsidP="00533C23">
            <w:pPr>
              <w:spacing w:before="60" w:after="60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-1343699401"/>
                <w:placeholder>
                  <w:docPart w:val="508B637084EA4E27B5477C17ABC34A0A"/>
                </w:placeholder>
                <w:showingPlcHdr/>
              </w:sdtPr>
              <w:sdtContent>
                <w:r w:rsidRPr="000228D2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V rámci kterého byla metodika vytvořena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9D6FA8" w:rsidRPr="0045769E" w:rsidTr="00533C23">
        <w:trPr>
          <w:trHeight w:val="397"/>
        </w:trPr>
        <w:tc>
          <w:tcPr>
            <w:tcW w:w="9288" w:type="dxa"/>
            <w:gridSpan w:val="3"/>
            <w:shd w:val="clear" w:color="auto" w:fill="DEEAF6" w:themeFill="accent1" w:themeFillTint="33"/>
            <w:vAlign w:val="center"/>
          </w:tcPr>
          <w:p w:rsidR="009D6FA8" w:rsidRPr="0045769E" w:rsidRDefault="009D6FA8" w:rsidP="009D6FA8">
            <w:pPr>
              <w:pStyle w:val="Odstavecseseznamem"/>
              <w:numPr>
                <w:ilvl w:val="0"/>
                <w:numId w:val="1"/>
              </w:numPr>
              <w:autoSpaceDN w:val="0"/>
              <w:ind w:left="641" w:hanging="35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5769E">
              <w:rPr>
                <w:rFonts w:ascii="Arial" w:hAnsi="Arial" w:cs="Arial"/>
                <w:b/>
                <w:sz w:val="22"/>
                <w:szCs w:val="22"/>
              </w:rPr>
              <w:t>Specifikace posuzované metodiky</w:t>
            </w:r>
          </w:p>
        </w:tc>
      </w:tr>
      <w:tr w:rsidR="009D6FA8" w:rsidRPr="0045769E" w:rsidTr="00533C23">
        <w:trPr>
          <w:trHeight w:val="595"/>
        </w:trPr>
        <w:tc>
          <w:tcPr>
            <w:tcW w:w="3912" w:type="dxa"/>
            <w:gridSpan w:val="2"/>
            <w:shd w:val="clear" w:color="auto" w:fill="auto"/>
            <w:vAlign w:val="center"/>
            <w:hideMark/>
          </w:tcPr>
          <w:p w:rsidR="009D6FA8" w:rsidRPr="0045769E" w:rsidRDefault="009D6FA8" w:rsidP="00533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769E">
              <w:rPr>
                <w:rFonts w:ascii="Arial" w:hAnsi="Arial" w:cs="Arial"/>
                <w:b/>
                <w:sz w:val="22"/>
                <w:szCs w:val="22"/>
              </w:rPr>
              <w:t xml:space="preserve">Název metodiky 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9D6FA8" w:rsidRPr="0045769E" w:rsidRDefault="009D6FA8" w:rsidP="00533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6FA8" w:rsidRPr="0045769E" w:rsidTr="00533C23">
        <w:trPr>
          <w:trHeight w:val="548"/>
        </w:trPr>
        <w:tc>
          <w:tcPr>
            <w:tcW w:w="3912" w:type="dxa"/>
            <w:gridSpan w:val="2"/>
            <w:shd w:val="clear" w:color="auto" w:fill="auto"/>
            <w:vAlign w:val="center"/>
            <w:hideMark/>
          </w:tcPr>
          <w:p w:rsidR="009D6FA8" w:rsidRPr="0045769E" w:rsidRDefault="009D6FA8" w:rsidP="00533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769E">
              <w:rPr>
                <w:rFonts w:ascii="Arial" w:hAnsi="Arial" w:cs="Arial"/>
                <w:b/>
                <w:sz w:val="22"/>
                <w:szCs w:val="22"/>
              </w:rPr>
              <w:t>Stručný popis metodiky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9D6FA8" w:rsidRPr="0045769E" w:rsidRDefault="009D6FA8" w:rsidP="00533C2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1439259139"/>
                <w:placeholder>
                  <w:docPart w:val="CFD185FF6CB140C9B8D6CE58E5DCAF6E"/>
                </w:placeholder>
                <w:showingPlcHdr/>
              </w:sdtPr>
              <w:sdtContent>
                <w:r w:rsidRPr="00FC000E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Text v rozsahu cca 6 řádků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9D6FA8" w:rsidRPr="0045769E" w:rsidTr="00533C23">
        <w:trPr>
          <w:trHeight w:val="629"/>
        </w:trPr>
        <w:tc>
          <w:tcPr>
            <w:tcW w:w="3912" w:type="dxa"/>
            <w:gridSpan w:val="2"/>
            <w:shd w:val="clear" w:color="auto" w:fill="auto"/>
            <w:vAlign w:val="center"/>
            <w:hideMark/>
          </w:tcPr>
          <w:p w:rsidR="009D6FA8" w:rsidRPr="0045769E" w:rsidRDefault="009D6FA8" w:rsidP="00533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769E">
              <w:rPr>
                <w:rFonts w:ascii="Arial" w:hAnsi="Arial" w:cs="Arial"/>
                <w:b/>
                <w:sz w:val="22"/>
                <w:szCs w:val="22"/>
              </w:rPr>
              <w:t>Novost postupů, přínos metodiky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9D6FA8" w:rsidRPr="0045769E" w:rsidRDefault="009D6FA8" w:rsidP="00533C2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437251645"/>
                <w:placeholder>
                  <w:docPart w:val="6F5F976C2D094F2C9C89F4373B00836F"/>
                </w:placeholder>
                <w:showingPlcHdr/>
              </w:sdtPr>
              <w:sdtContent>
                <w:r w:rsidRPr="00FC000E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Text v rozsahu cca 6 řádků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9D6FA8" w:rsidRPr="0045769E" w:rsidTr="00533C23">
        <w:trPr>
          <w:trHeight w:val="567"/>
        </w:trPr>
        <w:tc>
          <w:tcPr>
            <w:tcW w:w="3912" w:type="dxa"/>
            <w:gridSpan w:val="2"/>
            <w:shd w:val="clear" w:color="auto" w:fill="auto"/>
            <w:vAlign w:val="center"/>
            <w:hideMark/>
          </w:tcPr>
          <w:p w:rsidR="009D6FA8" w:rsidRPr="0045769E" w:rsidRDefault="009D6FA8" w:rsidP="00533C2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45769E">
              <w:rPr>
                <w:rFonts w:ascii="Arial" w:eastAsia="Cambria" w:hAnsi="Arial" w:cs="Arial"/>
                <w:b/>
                <w:sz w:val="22"/>
                <w:szCs w:val="22"/>
              </w:rPr>
              <w:t>Předpokládaný okruh uživatelů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9D6FA8" w:rsidRPr="0045769E" w:rsidRDefault="009D6FA8" w:rsidP="00533C23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619193134"/>
                <w:placeholder>
                  <w:docPart w:val="E966FC15317B480E8CAF051E2AA129BE"/>
                </w:placeholder>
                <w:showingPlcHdr/>
              </w:sdtPr>
              <w:sdtContent>
                <w:r w:rsidRPr="00FC000E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Komu je metodika určena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9D6FA8" w:rsidRPr="0045769E" w:rsidTr="00533C23">
        <w:trPr>
          <w:trHeight w:val="548"/>
        </w:trPr>
        <w:tc>
          <w:tcPr>
            <w:tcW w:w="3912" w:type="dxa"/>
            <w:gridSpan w:val="2"/>
            <w:shd w:val="clear" w:color="auto" w:fill="auto"/>
            <w:vAlign w:val="center"/>
            <w:hideMark/>
          </w:tcPr>
          <w:p w:rsidR="009D6FA8" w:rsidRPr="0045769E" w:rsidRDefault="009D6FA8" w:rsidP="00533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769E">
              <w:rPr>
                <w:rFonts w:ascii="Arial" w:eastAsia="Cambria" w:hAnsi="Arial" w:cs="Arial"/>
                <w:b/>
                <w:sz w:val="22"/>
                <w:szCs w:val="22"/>
              </w:rPr>
              <w:t>Aplikační garant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9D6FA8" w:rsidRPr="0045769E" w:rsidRDefault="009D6FA8" w:rsidP="00533C2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2046330034"/>
                <w:placeholder>
                  <w:docPart w:val="E28880771BC944A6BC0C28E25327D482"/>
                </w:placeholder>
                <w:showingPlcHdr/>
              </w:sdtPr>
              <w:sdtContent>
                <w:r w:rsidRPr="00FC000E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S kým byla uzavřena smlouva o uplatnění metodiky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:rsidR="00792257" w:rsidRDefault="009D6FA8"/>
    <w:p w:rsidR="009D6FA8" w:rsidRDefault="009D6FA8"/>
    <w:p w:rsidR="009D6FA8" w:rsidRDefault="009D6FA8"/>
    <w:p w:rsidR="009D6FA8" w:rsidRDefault="009D6FA8"/>
    <w:p w:rsidR="009D6FA8" w:rsidRDefault="009D6FA8"/>
    <w:p w:rsidR="009D6FA8" w:rsidRDefault="009D6FA8"/>
    <w:p w:rsidR="009D6FA8" w:rsidRDefault="009D6FA8"/>
    <w:p w:rsidR="009D6FA8" w:rsidRDefault="009D6FA8"/>
    <w:p w:rsidR="009D6FA8" w:rsidRDefault="009D6FA8"/>
    <w:p w:rsidR="009D6FA8" w:rsidRDefault="009D6FA8"/>
    <w:p w:rsidR="009D6FA8" w:rsidRDefault="009D6FA8"/>
    <w:p w:rsidR="009D6FA8" w:rsidRDefault="009D6FA8" w:rsidP="009D6FA8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D6FA8" w:rsidRPr="009D6FA8" w:rsidRDefault="009D6FA8" w:rsidP="009D6FA8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D6FA8">
        <w:rPr>
          <w:rFonts w:ascii="Arial" w:hAnsi="Arial" w:cs="Arial"/>
          <w:bCs/>
          <w:sz w:val="22"/>
          <w:szCs w:val="22"/>
        </w:rPr>
        <w:lastRenderedPageBreak/>
        <w:t>Žádám o</w:t>
      </w:r>
      <w:r w:rsidRPr="009D6FA8">
        <w:rPr>
          <w:rFonts w:ascii="Arial" w:hAnsi="Arial" w:cs="Arial"/>
          <w:sz w:val="22"/>
          <w:szCs w:val="22"/>
        </w:rPr>
        <w:t xml:space="preserve"> posouzení výše specifikované metodiky a o vydání osvědčení o jejím schválení.</w:t>
      </w:r>
    </w:p>
    <w:p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>V</w:t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proofErr w:type="gramStart"/>
      <w:r w:rsidRPr="009D6FA8">
        <w:rPr>
          <w:rFonts w:ascii="Arial" w:hAnsi="Arial" w:cs="Arial"/>
          <w:sz w:val="22"/>
          <w:szCs w:val="22"/>
        </w:rPr>
        <w:t>dne</w:t>
      </w:r>
      <w:proofErr w:type="gramEnd"/>
      <w:r w:rsidRPr="009D6FA8">
        <w:rPr>
          <w:rFonts w:ascii="Arial" w:hAnsi="Arial" w:cs="Arial"/>
          <w:sz w:val="22"/>
          <w:szCs w:val="22"/>
        </w:rPr>
        <w:t xml:space="preserve">  </w:t>
      </w:r>
    </w:p>
    <w:p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:rsidR="009D6FA8" w:rsidRPr="009D6FA8" w:rsidRDefault="009D6FA8" w:rsidP="009D6FA8">
      <w:pPr>
        <w:spacing w:line="276" w:lineRule="auto"/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>Jméno a příjmení statutárního zástupce žadatele (včetně všech titulů):</w:t>
      </w:r>
    </w:p>
    <w:p w:rsidR="009D6FA8" w:rsidRPr="009D6FA8" w:rsidRDefault="009D6FA8" w:rsidP="009D6FA8">
      <w:pPr>
        <w:spacing w:line="276" w:lineRule="auto"/>
        <w:rPr>
          <w:rFonts w:ascii="Arial" w:hAnsi="Arial" w:cs="Arial"/>
          <w:sz w:val="22"/>
          <w:szCs w:val="22"/>
        </w:rPr>
      </w:pPr>
    </w:p>
    <w:p w:rsidR="009D6FA8" w:rsidRPr="009D6FA8" w:rsidRDefault="009D6FA8" w:rsidP="009D6FA8">
      <w:pPr>
        <w:spacing w:line="276" w:lineRule="auto"/>
        <w:rPr>
          <w:rFonts w:ascii="Arial" w:hAnsi="Arial" w:cs="Arial"/>
          <w:sz w:val="22"/>
          <w:szCs w:val="22"/>
        </w:rPr>
      </w:pPr>
    </w:p>
    <w:p w:rsidR="009D6FA8" w:rsidRPr="009D6FA8" w:rsidRDefault="009D6FA8" w:rsidP="009D6FA8">
      <w:pPr>
        <w:spacing w:line="276" w:lineRule="auto"/>
        <w:rPr>
          <w:rFonts w:ascii="Arial" w:hAnsi="Arial" w:cs="Arial"/>
          <w:sz w:val="22"/>
          <w:szCs w:val="22"/>
        </w:rPr>
      </w:pPr>
    </w:p>
    <w:p w:rsidR="009D6FA8" w:rsidRPr="009D6FA8" w:rsidRDefault="009D6FA8" w:rsidP="009D6FA8">
      <w:pPr>
        <w:spacing w:line="276" w:lineRule="auto"/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>Podpis:</w:t>
      </w:r>
    </w:p>
    <w:p w:rsidR="009D6FA8" w:rsidRPr="009D6FA8" w:rsidRDefault="009D6FA8" w:rsidP="009D6FA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9D6FA8" w:rsidRPr="009D6FA8" w:rsidRDefault="009D6FA8" w:rsidP="009D6FA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9D6FA8" w:rsidRPr="009D6FA8" w:rsidRDefault="009D6FA8" w:rsidP="009D6FA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D6FA8">
        <w:rPr>
          <w:rFonts w:ascii="Arial" w:hAnsi="Arial" w:cs="Arial"/>
          <w:bCs/>
          <w:sz w:val="22"/>
          <w:szCs w:val="22"/>
        </w:rPr>
        <w:t>Razítko:</w:t>
      </w:r>
    </w:p>
    <w:p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:rsidR="009D6FA8" w:rsidRPr="009D6FA8" w:rsidRDefault="009D6FA8" w:rsidP="009D6FA8">
      <w:pPr>
        <w:rPr>
          <w:rFonts w:ascii="Arial" w:hAnsi="Arial" w:cs="Arial"/>
          <w:b/>
          <w:sz w:val="22"/>
          <w:szCs w:val="22"/>
        </w:rPr>
      </w:pPr>
      <w:r w:rsidRPr="009D6FA8">
        <w:rPr>
          <w:rFonts w:ascii="Arial" w:hAnsi="Arial" w:cs="Arial"/>
          <w:b/>
          <w:sz w:val="22"/>
          <w:szCs w:val="22"/>
        </w:rPr>
        <w:t>Přílohy:</w:t>
      </w:r>
    </w:p>
    <w:p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:rsidR="009D6FA8" w:rsidRPr="009D6FA8" w:rsidRDefault="009D6FA8" w:rsidP="009D6FA8">
      <w:pPr>
        <w:spacing w:after="120"/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>Posuzovaná metodika</w:t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id w:val="-54113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6FA8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</w:p>
    <w:p w:rsidR="009D6FA8" w:rsidRPr="009D6FA8" w:rsidRDefault="009D6FA8" w:rsidP="009D6FA8">
      <w:pPr>
        <w:spacing w:after="120"/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>Posudky dvou nezávislých oponentů</w:t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  <w:t xml:space="preserve">  </w:t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id w:val="-1453857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6FA8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</w:p>
    <w:p w:rsidR="009D6FA8" w:rsidRPr="009D6FA8" w:rsidRDefault="009D6FA8" w:rsidP="009D6FA8">
      <w:pPr>
        <w:spacing w:after="120"/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>Smlouva / smlouvy o uplatnění schválené metodiky</w:t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id w:val="-158237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6FA8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</w:p>
    <w:p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 xml:space="preserve">Předběžný souhlas s předpokládaným přijetím metodiky </w:t>
      </w:r>
    </w:p>
    <w:p w:rsidR="009D6FA8" w:rsidRPr="009D6FA8" w:rsidRDefault="009D6FA8" w:rsidP="009D6FA8">
      <w:pPr>
        <w:spacing w:after="120"/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>do schvalovacího procesu</w:t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id w:val="-1047300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6FA8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</w:p>
    <w:p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 xml:space="preserve">Prohlášení, že Metodika nezasahuje do práv jiných osob z průmyslového </w:t>
      </w:r>
    </w:p>
    <w:p w:rsidR="009D6FA8" w:rsidRPr="009D6FA8" w:rsidRDefault="009D6FA8" w:rsidP="009D6FA8">
      <w:pPr>
        <w:spacing w:after="120"/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>nebo jiného duševního vlastnictví</w:t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id w:val="1479881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6FA8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</w:p>
    <w:p w:rsidR="009D6FA8" w:rsidRPr="009D6FA8" w:rsidRDefault="009D6FA8" w:rsidP="009D6FA8">
      <w:pPr>
        <w:spacing w:after="120"/>
        <w:rPr>
          <w:rFonts w:ascii="Arial" w:hAnsi="Arial" w:cs="Arial"/>
          <w:sz w:val="22"/>
          <w:szCs w:val="22"/>
        </w:rPr>
      </w:pPr>
      <w:r w:rsidRPr="009D6FA8">
        <w:rPr>
          <w:rFonts w:ascii="Arial" w:eastAsia="Cambria" w:hAnsi="Arial" w:cs="Arial"/>
          <w:noProof/>
          <w:sz w:val="22"/>
          <w:szCs w:val="22"/>
        </w:rPr>
        <w:t>Souhlas s uveřejněním schválené metodiky na webových stránkách MPSV</w:t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id w:val="-205984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6FA8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</w:p>
    <w:p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>Čestné prohlášení o absenci jiných osvědčení</w:t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id w:val="50224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6FA8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</w:p>
    <w:p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 xml:space="preserve"> </w:t>
      </w:r>
    </w:p>
    <w:p w:rsidR="009D6FA8" w:rsidRDefault="009D6FA8"/>
    <w:sectPr w:rsidR="009D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84E2D"/>
    <w:multiLevelType w:val="hybridMultilevel"/>
    <w:tmpl w:val="D7BC000C"/>
    <w:lvl w:ilvl="0" w:tplc="BA0AC75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A8"/>
    <w:rsid w:val="00107CF7"/>
    <w:rsid w:val="009710FD"/>
    <w:rsid w:val="009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BA1E"/>
  <w15:chartTrackingRefBased/>
  <w15:docId w15:val="{059EF48B-F470-4215-AFAD-8C76E7EB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FA8"/>
    <w:pPr>
      <w:ind w:left="708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9D6FA8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9D6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56A985EA694D3A8AA0E09AC52FE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A7B8E-D70E-4D65-B53E-C17794AC8979}"/>
      </w:docPartPr>
      <w:docPartBody>
        <w:p w:rsidR="00000000" w:rsidRDefault="00B86A20" w:rsidP="00B86A20">
          <w:pPr>
            <w:pStyle w:val="3556A985EA694D3A8AA0E09AC52FE24B"/>
          </w:pPr>
          <w:r w:rsidRPr="003F1112">
            <w:rPr>
              <w:rStyle w:val="Zstupntext"/>
              <w:rFonts w:ascii="Arial" w:hAnsi="Arial" w:cs="Arial"/>
              <w:i/>
            </w:rPr>
            <w:t>Název právnické / fyzické osoby (příjemce podpory), statutární zástupce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89E93AA6D9D74CE58C07E50D3E2E8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39ACF-17F1-43B7-BCF1-51343DAABC20}"/>
      </w:docPartPr>
      <w:docPartBody>
        <w:p w:rsidR="00000000" w:rsidRDefault="00B86A20" w:rsidP="00B86A20">
          <w:pPr>
            <w:pStyle w:val="89E93AA6D9D74CE58C07E50D3E2E83B7"/>
          </w:pPr>
          <w:r w:rsidRPr="003F1112">
            <w:rPr>
              <w:rStyle w:val="Zstupntext"/>
              <w:rFonts w:ascii="Arial" w:hAnsi="Arial" w:cs="Arial"/>
              <w:i/>
            </w:rPr>
            <w:t>Adresa, IČ, DIČ, tel., e-mail (u autorského kolektivu jako první uveďte osobu vedoucího)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436E6704EA424A689BDE364C4B7AE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D513A4-DD3D-4CA5-8ECA-7615CA450F70}"/>
      </w:docPartPr>
      <w:docPartBody>
        <w:p w:rsidR="00000000" w:rsidRDefault="00B86A20" w:rsidP="00B86A20">
          <w:pPr>
            <w:pStyle w:val="436E6704EA424A689BDE364C4B7AE55B"/>
          </w:pPr>
          <w:r>
            <w:rPr>
              <w:rStyle w:val="Zstupntext"/>
              <w:rFonts w:ascii="Arial" w:hAnsi="Arial" w:cs="Arial"/>
              <w:i/>
            </w:rPr>
            <w:t>Název p</w:t>
          </w:r>
          <w:r w:rsidRPr="003F1112">
            <w:rPr>
              <w:rStyle w:val="Zstupntext"/>
              <w:rFonts w:ascii="Arial" w:hAnsi="Arial" w:cs="Arial"/>
              <w:i/>
            </w:rPr>
            <w:t>rávnické / fyzické osoby jako spoluřešitel</w:t>
          </w:r>
          <w:r>
            <w:rPr>
              <w:rStyle w:val="Zstupntext"/>
              <w:rFonts w:ascii="Arial" w:hAnsi="Arial" w:cs="Arial"/>
              <w:i/>
            </w:rPr>
            <w:t>e</w:t>
          </w:r>
          <w:r w:rsidRPr="003F1112">
            <w:rPr>
              <w:rStyle w:val="Zstupntext"/>
              <w:rFonts w:ascii="Arial" w:hAnsi="Arial" w:cs="Arial"/>
              <w:i/>
            </w:rPr>
            <w:t xml:space="preserve"> projektu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B209B743ADF64ED2B534999CEDB1B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CCF76B-1D41-49E6-B86F-5BD592F497F3}"/>
      </w:docPartPr>
      <w:docPartBody>
        <w:p w:rsidR="00000000" w:rsidRDefault="00B86A20" w:rsidP="00B86A20">
          <w:pPr>
            <w:pStyle w:val="B209B743ADF64ED2B534999CEDB1BFE9"/>
          </w:pPr>
          <w:r w:rsidRPr="000228D2">
            <w:rPr>
              <w:rStyle w:val="Zstupntext"/>
              <w:rFonts w:ascii="Arial" w:hAnsi="Arial" w:cs="Arial"/>
              <w:i/>
            </w:rPr>
            <w:t>Název, adresa, IČ, DIČ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1C0F854492814768A002ACFF1B61D5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5464B-B0AC-487A-8549-FF71DEE85403}"/>
      </w:docPartPr>
      <w:docPartBody>
        <w:p w:rsidR="00000000" w:rsidRDefault="00B86A20" w:rsidP="00B86A20">
          <w:pPr>
            <w:pStyle w:val="1C0F854492814768A002ACFF1B61D534"/>
          </w:pPr>
          <w:r w:rsidRPr="000228D2">
            <w:rPr>
              <w:rStyle w:val="Zstupntext"/>
              <w:rFonts w:ascii="Arial" w:hAnsi="Arial" w:cs="Arial"/>
              <w:i/>
            </w:rPr>
            <w:t>Název programu / výzkumného záměru apod.</w:t>
          </w:r>
        </w:p>
      </w:docPartBody>
    </w:docPart>
    <w:docPart>
      <w:docPartPr>
        <w:name w:val="508B637084EA4E27B5477C17ABC34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8AB75-3AB2-40B3-977F-AB9227F0A140}"/>
      </w:docPartPr>
      <w:docPartBody>
        <w:p w:rsidR="00000000" w:rsidRDefault="00B86A20" w:rsidP="00B86A20">
          <w:pPr>
            <w:pStyle w:val="508B637084EA4E27B5477C17ABC34A0A"/>
          </w:pPr>
          <w:r w:rsidRPr="000228D2">
            <w:rPr>
              <w:rStyle w:val="Zstupntext"/>
              <w:rFonts w:ascii="Arial" w:hAnsi="Arial" w:cs="Arial"/>
              <w:i/>
            </w:rPr>
            <w:t>V rámci kterého byla metodika vytvořena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CFD185FF6CB140C9B8D6CE58E5DCAF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AD0E9-D586-4670-B68D-26B5D2E68CEC}"/>
      </w:docPartPr>
      <w:docPartBody>
        <w:p w:rsidR="00000000" w:rsidRDefault="00B86A20" w:rsidP="00B86A20">
          <w:pPr>
            <w:pStyle w:val="CFD185FF6CB140C9B8D6CE58E5DCAF6E"/>
          </w:pPr>
          <w:r w:rsidRPr="00FC000E">
            <w:rPr>
              <w:rStyle w:val="Zstupntext"/>
              <w:rFonts w:ascii="Arial" w:hAnsi="Arial" w:cs="Arial"/>
              <w:i/>
            </w:rPr>
            <w:t>Text v rozsahu cca 6 řádků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6F5F976C2D094F2C9C89F4373B008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E04E67-534B-4734-A1B6-A267742059CF}"/>
      </w:docPartPr>
      <w:docPartBody>
        <w:p w:rsidR="00000000" w:rsidRDefault="00B86A20" w:rsidP="00B86A20">
          <w:pPr>
            <w:pStyle w:val="6F5F976C2D094F2C9C89F4373B00836F"/>
          </w:pPr>
          <w:r w:rsidRPr="00FC000E">
            <w:rPr>
              <w:rStyle w:val="Zstupntext"/>
              <w:rFonts w:ascii="Arial" w:hAnsi="Arial" w:cs="Arial"/>
              <w:i/>
            </w:rPr>
            <w:t>Text v rozsahu cca 6 řádků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E966FC15317B480E8CAF051E2AA129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8ADDD8-4085-438E-9AC9-0652965FFE8F}"/>
      </w:docPartPr>
      <w:docPartBody>
        <w:p w:rsidR="00000000" w:rsidRDefault="00B86A20" w:rsidP="00B86A20">
          <w:pPr>
            <w:pStyle w:val="E966FC15317B480E8CAF051E2AA129BE"/>
          </w:pPr>
          <w:r w:rsidRPr="00FC000E">
            <w:rPr>
              <w:rStyle w:val="Zstupntext"/>
              <w:rFonts w:ascii="Arial" w:hAnsi="Arial" w:cs="Arial"/>
              <w:i/>
            </w:rPr>
            <w:t>Komu je metodika určena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E28880771BC944A6BC0C28E25327D4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412AB-76E7-47C8-BB69-4ECA72C177C1}"/>
      </w:docPartPr>
      <w:docPartBody>
        <w:p w:rsidR="00000000" w:rsidRDefault="00B86A20" w:rsidP="00B86A20">
          <w:pPr>
            <w:pStyle w:val="E28880771BC944A6BC0C28E25327D482"/>
          </w:pPr>
          <w:r w:rsidRPr="00FC000E">
            <w:rPr>
              <w:rStyle w:val="Zstupntext"/>
              <w:rFonts w:ascii="Arial" w:hAnsi="Arial" w:cs="Arial"/>
              <w:i/>
            </w:rPr>
            <w:t>S kým byla uzavřena smlouva o uplatnění metodiky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20"/>
    <w:rsid w:val="00B86A20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6A20"/>
    <w:rPr>
      <w:color w:val="808080"/>
    </w:rPr>
  </w:style>
  <w:style w:type="paragraph" w:customStyle="1" w:styleId="3556A985EA694D3A8AA0E09AC52FE24B">
    <w:name w:val="3556A985EA694D3A8AA0E09AC52FE24B"/>
    <w:rsid w:val="00B86A20"/>
  </w:style>
  <w:style w:type="paragraph" w:customStyle="1" w:styleId="89E93AA6D9D74CE58C07E50D3E2E83B7">
    <w:name w:val="89E93AA6D9D74CE58C07E50D3E2E83B7"/>
    <w:rsid w:val="00B86A20"/>
  </w:style>
  <w:style w:type="paragraph" w:customStyle="1" w:styleId="436E6704EA424A689BDE364C4B7AE55B">
    <w:name w:val="436E6704EA424A689BDE364C4B7AE55B"/>
    <w:rsid w:val="00B86A20"/>
  </w:style>
  <w:style w:type="paragraph" w:customStyle="1" w:styleId="B209B743ADF64ED2B534999CEDB1BFE9">
    <w:name w:val="B209B743ADF64ED2B534999CEDB1BFE9"/>
    <w:rsid w:val="00B86A20"/>
  </w:style>
  <w:style w:type="paragraph" w:customStyle="1" w:styleId="1C0F854492814768A002ACFF1B61D534">
    <w:name w:val="1C0F854492814768A002ACFF1B61D534"/>
    <w:rsid w:val="00B86A20"/>
  </w:style>
  <w:style w:type="paragraph" w:customStyle="1" w:styleId="508B637084EA4E27B5477C17ABC34A0A">
    <w:name w:val="508B637084EA4E27B5477C17ABC34A0A"/>
    <w:rsid w:val="00B86A20"/>
  </w:style>
  <w:style w:type="paragraph" w:customStyle="1" w:styleId="CFD185FF6CB140C9B8D6CE58E5DCAF6E">
    <w:name w:val="CFD185FF6CB140C9B8D6CE58E5DCAF6E"/>
    <w:rsid w:val="00B86A20"/>
  </w:style>
  <w:style w:type="paragraph" w:customStyle="1" w:styleId="6F5F976C2D094F2C9C89F4373B00836F">
    <w:name w:val="6F5F976C2D094F2C9C89F4373B00836F"/>
    <w:rsid w:val="00B86A20"/>
  </w:style>
  <w:style w:type="paragraph" w:customStyle="1" w:styleId="E966FC15317B480E8CAF051E2AA129BE">
    <w:name w:val="E966FC15317B480E8CAF051E2AA129BE"/>
    <w:rsid w:val="00B86A20"/>
  </w:style>
  <w:style w:type="paragraph" w:customStyle="1" w:styleId="E28880771BC944A6BC0C28E25327D482">
    <w:name w:val="E28880771BC944A6BC0C28E25327D482"/>
    <w:rsid w:val="00B86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Jurečková Petra Mgr. (MPSV)</dc:creator>
  <cp:keywords/>
  <dc:description/>
  <cp:lastModifiedBy>Jurečková Petra Mgr. (MPSV)</cp:lastModifiedBy>
  <cp:revision>1</cp:revision>
  <dcterms:created xsi:type="dcterms:W3CDTF">2019-10-14T15:46:00Z</dcterms:created>
  <dcterms:modified xsi:type="dcterms:W3CDTF">2019-10-14T15:47:00Z</dcterms:modified>
</cp:coreProperties>
</file>