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7F" w:rsidRPr="00DC035A" w:rsidRDefault="007A5A1F" w:rsidP="00AF0B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IDENTIFIKAČNÍ</w:t>
      </w:r>
      <w:r w:rsidR="00366229">
        <w:rPr>
          <w:rFonts w:ascii="Arial" w:hAnsi="Arial" w:cs="Arial"/>
          <w:b/>
          <w:sz w:val="22"/>
          <w:szCs w:val="22"/>
        </w:rPr>
        <w:t xml:space="preserve"> LIST POTŘEBY</w:t>
      </w:r>
      <w:r w:rsidR="00246BC5">
        <w:rPr>
          <w:rFonts w:ascii="Arial" w:hAnsi="Arial" w:cs="Arial"/>
          <w:b/>
          <w:sz w:val="22"/>
          <w:szCs w:val="22"/>
        </w:rPr>
        <w:t xml:space="preserve"> Č. </w:t>
      </w:r>
      <w:sdt>
        <w:sdtPr>
          <w:rPr>
            <w:rFonts w:ascii="Arial" w:hAnsi="Arial" w:cs="Arial"/>
            <w:b/>
            <w:sz w:val="22"/>
            <w:szCs w:val="22"/>
          </w:rPr>
          <w:alias w:val="Vyplňte číslo potřeby podle navrženého vzoru"/>
          <w:tag w:val="Vyplňte číslo potřeby podle navrženého vzoru"/>
          <w:id w:val="-751664336"/>
          <w:placeholder>
            <w:docPart w:val="E660C81AB9D04F5A980436B18B3CC05D"/>
          </w:placeholder>
          <w:temporary/>
          <w:showingPlcHdr/>
          <w:text/>
        </w:sdtPr>
        <w:sdtEndPr/>
        <w:sdtContent>
          <w:r w:rsidR="00246BC5" w:rsidRPr="006D7B5C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01-S4</w:t>
          </w:r>
        </w:sdtContent>
      </w:sdt>
    </w:p>
    <w:p w:rsidR="00BA51C6" w:rsidRPr="00DC035A" w:rsidRDefault="00BA51C6" w:rsidP="00AF0B63">
      <w:pPr>
        <w:jc w:val="center"/>
        <w:rPr>
          <w:rFonts w:ascii="Arial" w:hAnsi="Arial" w:cs="Arial"/>
          <w:b/>
          <w:sz w:val="22"/>
          <w:szCs w:val="22"/>
        </w:rPr>
      </w:pPr>
    </w:p>
    <w:p w:rsidR="00BA51C6" w:rsidRPr="00366229" w:rsidRDefault="00366229" w:rsidP="00BA51C6">
      <w:pPr>
        <w:rPr>
          <w:rFonts w:ascii="Arial" w:hAnsi="Arial" w:cs="Arial"/>
          <w:i/>
          <w:sz w:val="22"/>
          <w:szCs w:val="22"/>
        </w:rPr>
      </w:pPr>
      <w:r w:rsidRPr="00366229">
        <w:rPr>
          <w:rFonts w:ascii="Arial" w:hAnsi="Arial" w:cs="Arial"/>
          <w:i/>
          <w:sz w:val="22"/>
          <w:szCs w:val="22"/>
        </w:rPr>
        <w:t xml:space="preserve">Část </w:t>
      </w:r>
      <w:r w:rsidR="00E64B47">
        <w:rPr>
          <w:rFonts w:ascii="Arial" w:hAnsi="Arial" w:cs="Arial"/>
          <w:i/>
          <w:sz w:val="22"/>
          <w:szCs w:val="22"/>
        </w:rPr>
        <w:t>I</w:t>
      </w:r>
      <w:r w:rsidRPr="00366229">
        <w:rPr>
          <w:rFonts w:ascii="Arial" w:hAnsi="Arial" w:cs="Arial"/>
          <w:i/>
          <w:sz w:val="22"/>
          <w:szCs w:val="22"/>
        </w:rPr>
        <w:t xml:space="preserve">I. </w:t>
      </w:r>
      <w:r>
        <w:rPr>
          <w:rFonts w:ascii="Arial" w:hAnsi="Arial" w:cs="Arial"/>
          <w:i/>
          <w:sz w:val="22"/>
          <w:szCs w:val="22"/>
        </w:rPr>
        <w:t>- v</w:t>
      </w:r>
      <w:r w:rsidR="00E64B47">
        <w:rPr>
          <w:rFonts w:ascii="Arial" w:hAnsi="Arial" w:cs="Arial"/>
          <w:i/>
          <w:sz w:val="22"/>
          <w:szCs w:val="22"/>
        </w:rPr>
        <w:t>yplní řešitel</w:t>
      </w:r>
    </w:p>
    <w:p w:rsidR="008E7A4D" w:rsidRPr="00DC035A" w:rsidRDefault="008E7A4D" w:rsidP="008E7A4D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Style w:val="Mkatabulky"/>
        <w:tblW w:w="1085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2912"/>
        <w:gridCol w:w="7943"/>
      </w:tblGrid>
      <w:tr w:rsidR="002D1284" w:rsidRPr="00DC035A" w:rsidTr="002D1284">
        <w:trPr>
          <w:trHeight w:val="486"/>
        </w:trPr>
        <w:tc>
          <w:tcPr>
            <w:tcW w:w="2912" w:type="dxa"/>
            <w:shd w:val="clear" w:color="auto" w:fill="76923C" w:themeFill="accent3" w:themeFillShade="BF"/>
            <w:vAlign w:val="center"/>
          </w:tcPr>
          <w:p w:rsidR="002D1284" w:rsidRDefault="002D1284" w:rsidP="00920CFF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Název</w:t>
            </w:r>
          </w:p>
        </w:tc>
        <w:sdt>
          <w:sdtPr>
            <w:rPr>
              <w:rFonts w:ascii="Arial" w:eastAsiaTheme="minorHAnsi" w:hAnsi="Arial" w:cs="Arial"/>
              <w:b/>
              <w:sz w:val="22"/>
              <w:szCs w:val="22"/>
              <w:lang w:eastAsia="en-US"/>
            </w:rPr>
            <w:id w:val="-422179976"/>
            <w:placeholder>
              <w:docPart w:val="3C316F6117F44696AA0F03D91FD36F19"/>
            </w:placeholder>
            <w:showingPlcHdr/>
            <w:text/>
          </w:sdtPr>
          <w:sdtEndPr/>
          <w:sdtContent>
            <w:tc>
              <w:tcPr>
                <w:tcW w:w="7943" w:type="dxa"/>
                <w:vAlign w:val="center"/>
              </w:tcPr>
              <w:p w:rsidR="002D1284" w:rsidRPr="00C87044" w:rsidRDefault="00C87044" w:rsidP="00C87044">
                <w:pPr>
                  <w:spacing w:before="120" w:after="120"/>
                  <w:rPr>
                    <w:rFonts w:ascii="Arial" w:eastAsiaTheme="minorHAnsi" w:hAnsi="Arial" w:cs="Arial"/>
                    <w:b/>
                    <w:sz w:val="22"/>
                    <w:szCs w:val="22"/>
                    <w:lang w:eastAsia="en-US"/>
                  </w:rPr>
                </w:pPr>
                <w:r w:rsidRPr="006D7B5C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Vyplňte název</w:t>
                </w:r>
              </w:p>
            </w:tc>
          </w:sdtContent>
        </w:sdt>
      </w:tr>
      <w:tr w:rsidR="00E64B47" w:rsidRPr="00DC035A" w:rsidTr="002D1284">
        <w:trPr>
          <w:trHeight w:val="486"/>
        </w:trPr>
        <w:tc>
          <w:tcPr>
            <w:tcW w:w="2912" w:type="dxa"/>
            <w:shd w:val="clear" w:color="auto" w:fill="76923C" w:themeFill="accent3" w:themeFillShade="BF"/>
            <w:vAlign w:val="center"/>
          </w:tcPr>
          <w:p w:rsidR="00E64B47" w:rsidRPr="00DC035A" w:rsidRDefault="00E64B47" w:rsidP="00920CFF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Strategické dokumenty</w:t>
            </w:r>
          </w:p>
        </w:tc>
        <w:sdt>
          <w:sdtPr>
            <w:rPr>
              <w:rFonts w:ascii="Arial" w:eastAsiaTheme="minorHAnsi" w:hAnsi="Arial" w:cs="Arial"/>
              <w:sz w:val="22"/>
              <w:szCs w:val="22"/>
              <w:lang w:eastAsia="en-US"/>
            </w:rPr>
            <w:alias w:val="Vyplňte ve formátu: Název strategie, název řešeného opatření"/>
            <w:tag w:val="Vyplňte ve formátu: Název strategie, název řešeného opatření"/>
            <w:id w:val="-2021616905"/>
            <w:placeholder>
              <w:docPart w:val="58F0F2BA5D8640FA83177BEF605B22D9"/>
            </w:placeholder>
            <w:showingPlcHdr/>
            <w:text/>
          </w:sdtPr>
          <w:sdtEndPr/>
          <w:sdtContent>
            <w:tc>
              <w:tcPr>
                <w:tcW w:w="7943" w:type="dxa"/>
                <w:vAlign w:val="center"/>
              </w:tcPr>
              <w:p w:rsidR="00E64B47" w:rsidRPr="00426A37" w:rsidRDefault="006F650E" w:rsidP="00FF20B5">
                <w:pPr>
                  <w:spacing w:before="120" w:after="120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6D7B5C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Vazba na stávající resortní a vládní strategické materiály</w:t>
                </w:r>
              </w:p>
            </w:tc>
          </w:sdtContent>
        </w:sdt>
      </w:tr>
      <w:tr w:rsidR="00E64B47" w:rsidRPr="00DC035A" w:rsidTr="002D1284">
        <w:trPr>
          <w:trHeight w:val="536"/>
        </w:trPr>
        <w:tc>
          <w:tcPr>
            <w:tcW w:w="2912" w:type="dxa"/>
            <w:shd w:val="clear" w:color="auto" w:fill="76923C" w:themeFill="accent3" w:themeFillShade="BF"/>
            <w:vAlign w:val="center"/>
          </w:tcPr>
          <w:p w:rsidR="00E64B47" w:rsidRPr="00DC035A" w:rsidRDefault="005863A2" w:rsidP="00920CFF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Vedoucí řešitel</w:t>
            </w:r>
          </w:p>
        </w:tc>
        <w:sdt>
          <w:sdtPr>
            <w:rPr>
              <w:rFonts w:ascii="Arial" w:eastAsiaTheme="minorHAnsi" w:hAnsi="Arial" w:cs="Arial"/>
              <w:sz w:val="22"/>
              <w:szCs w:val="22"/>
              <w:lang w:eastAsia="en-US"/>
            </w:rPr>
            <w:id w:val="-1931964744"/>
            <w:placeholder>
              <w:docPart w:val="B10A733FF44D48D794D0663F1CB23E09"/>
            </w:placeholder>
            <w:temporary/>
            <w:showingPlcHdr/>
            <w:text/>
          </w:sdtPr>
          <w:sdtEndPr/>
          <w:sdtContent>
            <w:tc>
              <w:tcPr>
                <w:tcW w:w="7943" w:type="dxa"/>
                <w:vAlign w:val="center"/>
              </w:tcPr>
              <w:p w:rsidR="00E64B47" w:rsidRPr="00426A37" w:rsidRDefault="002F58FA" w:rsidP="002F58FA">
                <w:pPr>
                  <w:spacing w:before="120" w:after="120" w:line="276" w:lineRule="auto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6D7B5C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Vyplňte ve formátu: JMÉNO, TELEFON, E-MAIL</w:t>
                </w:r>
              </w:p>
            </w:tc>
          </w:sdtContent>
        </w:sdt>
      </w:tr>
      <w:tr w:rsidR="00E64B47" w:rsidRPr="00DC035A" w:rsidTr="002D1284">
        <w:trPr>
          <w:trHeight w:val="536"/>
        </w:trPr>
        <w:tc>
          <w:tcPr>
            <w:tcW w:w="2912" w:type="dxa"/>
            <w:shd w:val="clear" w:color="auto" w:fill="76923C" w:themeFill="accent3" w:themeFillShade="BF"/>
            <w:vAlign w:val="center"/>
          </w:tcPr>
          <w:p w:rsidR="00E64B47" w:rsidRPr="00E64B47" w:rsidRDefault="005863A2" w:rsidP="00E64B47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Partner řešitele</w:t>
            </w:r>
          </w:p>
        </w:tc>
        <w:sdt>
          <w:sdtPr>
            <w:rPr>
              <w:rFonts w:ascii="Arial" w:eastAsiaTheme="minorHAnsi" w:hAnsi="Arial" w:cs="Arial"/>
              <w:sz w:val="22"/>
              <w:szCs w:val="22"/>
              <w:lang w:eastAsia="en-US"/>
            </w:rPr>
            <w:id w:val="396562384"/>
            <w:placeholder>
              <w:docPart w:val="0D6794AACEB84FBF86BFD6060C70839F"/>
            </w:placeholder>
            <w:temporary/>
            <w:showingPlcHdr/>
            <w:text/>
          </w:sdtPr>
          <w:sdtEndPr/>
          <w:sdtContent>
            <w:tc>
              <w:tcPr>
                <w:tcW w:w="7943" w:type="dxa"/>
                <w:vAlign w:val="center"/>
              </w:tcPr>
              <w:p w:rsidR="00E64B47" w:rsidRPr="00426A37" w:rsidRDefault="00AD087D" w:rsidP="00AD087D">
                <w:pPr>
                  <w:spacing w:before="120" w:after="120" w:line="276" w:lineRule="auto"/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</w:pPr>
                <w:r w:rsidRPr="006D7B5C">
                  <w:rPr>
                    <w:rStyle w:val="Zstupntext"/>
                    <w:rFonts w:ascii="Arial" w:eastAsiaTheme="minorHAnsi" w:hAnsi="Arial" w:cs="Arial"/>
                    <w:i/>
                    <w:sz w:val="22"/>
                    <w:szCs w:val="22"/>
                  </w:rPr>
                  <w:t>Název předpokládaného právního subjektu, který by se mohl na řešení podílet</w:t>
                </w:r>
              </w:p>
            </w:tc>
          </w:sdtContent>
        </w:sdt>
      </w:tr>
      <w:tr w:rsidR="00E64B47" w:rsidRPr="00DC035A" w:rsidTr="002D1284">
        <w:trPr>
          <w:trHeight w:val="544"/>
        </w:trPr>
        <w:tc>
          <w:tcPr>
            <w:tcW w:w="2912" w:type="dxa"/>
            <w:shd w:val="clear" w:color="auto" w:fill="76923C" w:themeFill="accent3" w:themeFillShade="BF"/>
            <w:vAlign w:val="center"/>
          </w:tcPr>
          <w:p w:rsidR="00E64B47" w:rsidRPr="00DC035A" w:rsidRDefault="00916E77" w:rsidP="002D052B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Upřesnění celkových nákladů</w:t>
            </w:r>
          </w:p>
        </w:tc>
        <w:tc>
          <w:tcPr>
            <w:tcW w:w="7943" w:type="dxa"/>
            <w:vAlign w:val="center"/>
          </w:tcPr>
          <w:p w:rsidR="00E64B47" w:rsidRPr="00426A37" w:rsidRDefault="00E64B47" w:rsidP="00E64B47">
            <w:pPr>
              <w:spacing w:before="120" w:after="12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5863A2" w:rsidRPr="00DC035A" w:rsidTr="002D1284">
        <w:trPr>
          <w:trHeight w:val="544"/>
        </w:trPr>
        <w:tc>
          <w:tcPr>
            <w:tcW w:w="2912" w:type="dxa"/>
            <w:shd w:val="clear" w:color="auto" w:fill="76923C" w:themeFill="accent3" w:themeFillShade="BF"/>
            <w:vAlign w:val="center"/>
          </w:tcPr>
          <w:p w:rsidR="005863A2" w:rsidRDefault="00AD087D" w:rsidP="002D052B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Plánovaná struktura rozpočtu</w:t>
            </w:r>
          </w:p>
        </w:tc>
        <w:tc>
          <w:tcPr>
            <w:tcW w:w="7943" w:type="dxa"/>
            <w:vAlign w:val="center"/>
          </w:tcPr>
          <w:tbl>
            <w:tblPr>
              <w:tblStyle w:val="Mkatabulky"/>
              <w:tblW w:w="7830" w:type="dxa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1701"/>
              <w:gridCol w:w="1843"/>
              <w:gridCol w:w="1701"/>
              <w:gridCol w:w="1843"/>
            </w:tblGrid>
            <w:tr w:rsidR="00F40B5D" w:rsidTr="00F40B5D">
              <w:trPr>
                <w:trHeight w:val="1042"/>
              </w:trPr>
              <w:tc>
                <w:tcPr>
                  <w:tcW w:w="742" w:type="dxa"/>
                  <w:vAlign w:val="center"/>
                </w:tcPr>
                <w:p w:rsidR="002D1284" w:rsidRPr="00514970" w:rsidRDefault="002D1284" w:rsidP="004108A3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514970"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  <w:t>ROK</w:t>
                  </w:r>
                </w:p>
              </w:tc>
              <w:tc>
                <w:tcPr>
                  <w:tcW w:w="1701" w:type="dxa"/>
                  <w:vAlign w:val="center"/>
                </w:tcPr>
                <w:p w:rsidR="002D1284" w:rsidRDefault="00F40B5D" w:rsidP="00F40B5D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  <w:t>OSOBNÍ NÁKLADY</w:t>
                  </w:r>
                </w:p>
              </w:tc>
              <w:tc>
                <w:tcPr>
                  <w:tcW w:w="1843" w:type="dxa"/>
                  <w:vAlign w:val="center"/>
                </w:tcPr>
                <w:p w:rsidR="002D1284" w:rsidRPr="00514970" w:rsidRDefault="00F40B5D" w:rsidP="004108A3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  <w:t>NÁKUP</w:t>
                  </w:r>
                  <w:r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  <w:br/>
                    <w:t>SLUŽEB</w:t>
                  </w:r>
                </w:p>
              </w:tc>
              <w:tc>
                <w:tcPr>
                  <w:tcW w:w="1701" w:type="dxa"/>
                  <w:vAlign w:val="center"/>
                </w:tcPr>
                <w:p w:rsidR="002D1284" w:rsidRPr="00514970" w:rsidRDefault="00F40B5D" w:rsidP="004108A3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  <w:t>REŽIE</w:t>
                  </w:r>
                </w:p>
              </w:tc>
              <w:tc>
                <w:tcPr>
                  <w:tcW w:w="1843" w:type="dxa"/>
                  <w:vAlign w:val="center"/>
                </w:tcPr>
                <w:p w:rsidR="002D1284" w:rsidRPr="00514970" w:rsidRDefault="002D1284" w:rsidP="00517A52">
                  <w:pPr>
                    <w:spacing w:before="120" w:after="120" w:line="276" w:lineRule="auto"/>
                    <w:ind w:right="86"/>
                    <w:jc w:val="center"/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  <w:t>NÁKLADY ZA ROK</w:t>
                  </w:r>
                </w:p>
              </w:tc>
            </w:tr>
            <w:tr w:rsidR="00F40B5D" w:rsidTr="00F40B5D">
              <w:trPr>
                <w:trHeight w:val="491"/>
              </w:trPr>
              <w:tc>
                <w:tcPr>
                  <w:tcW w:w="742" w:type="dxa"/>
                  <w:vAlign w:val="center"/>
                </w:tcPr>
                <w:p w:rsidR="002D1284" w:rsidRPr="00514970" w:rsidRDefault="002D1284" w:rsidP="00517A52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514970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2018</w:t>
                  </w:r>
                </w:p>
              </w:tc>
              <w:tc>
                <w:tcPr>
                  <w:tcW w:w="1701" w:type="dxa"/>
                </w:tcPr>
                <w:p w:rsidR="002D1284" w:rsidRPr="00514970" w:rsidRDefault="00C87044" w:rsidP="00C87044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3" w:type="dxa"/>
                  <w:vAlign w:val="center"/>
                </w:tcPr>
                <w:p w:rsidR="002D1284" w:rsidRPr="00514970" w:rsidRDefault="00C87044" w:rsidP="00C87044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:rsidR="002D1284" w:rsidRPr="00514970" w:rsidRDefault="00C87044" w:rsidP="00C87044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3" w:type="dxa"/>
                  <w:vAlign w:val="center"/>
                </w:tcPr>
                <w:p w:rsidR="002D1284" w:rsidRPr="00514970" w:rsidRDefault="00C87044" w:rsidP="00C87044">
                  <w:pPr>
                    <w:spacing w:before="120" w:after="120" w:line="276" w:lineRule="auto"/>
                    <w:ind w:right="86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F40B5D" w:rsidTr="00F40B5D">
              <w:trPr>
                <w:trHeight w:val="491"/>
              </w:trPr>
              <w:tc>
                <w:tcPr>
                  <w:tcW w:w="742" w:type="dxa"/>
                  <w:vAlign w:val="center"/>
                </w:tcPr>
                <w:p w:rsidR="002D1284" w:rsidRPr="00514970" w:rsidRDefault="002D1284" w:rsidP="00517A52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514970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2D1284" w:rsidRPr="00514970" w:rsidRDefault="00C87044" w:rsidP="00C87044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3" w:type="dxa"/>
                  <w:vAlign w:val="center"/>
                </w:tcPr>
                <w:p w:rsidR="002D1284" w:rsidRPr="00514970" w:rsidRDefault="00C87044" w:rsidP="00C87044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701" w:type="dxa"/>
                  <w:vAlign w:val="center"/>
                </w:tcPr>
                <w:p w:rsidR="002D1284" w:rsidRPr="00514970" w:rsidRDefault="00C87044" w:rsidP="00C87044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1843" w:type="dxa"/>
                  <w:vAlign w:val="center"/>
                </w:tcPr>
                <w:p w:rsidR="002D1284" w:rsidRPr="00514970" w:rsidRDefault="00C87044" w:rsidP="00C87044">
                  <w:pPr>
                    <w:spacing w:before="120" w:after="120" w:line="276" w:lineRule="auto"/>
                    <w:ind w:right="86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F40B5D" w:rsidTr="00F40B5D">
              <w:trPr>
                <w:trHeight w:val="491"/>
              </w:trPr>
              <w:tc>
                <w:tcPr>
                  <w:tcW w:w="742" w:type="dxa"/>
                  <w:vAlign w:val="center"/>
                </w:tcPr>
                <w:p w:rsidR="002D1284" w:rsidRPr="00514970" w:rsidRDefault="002D1284" w:rsidP="00517A52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514970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2D1284" w:rsidRPr="00514970" w:rsidRDefault="002D1284" w:rsidP="00514970">
                  <w:pPr>
                    <w:spacing w:before="120" w:after="120" w:line="276" w:lineRule="auto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D1284" w:rsidRPr="00514970" w:rsidRDefault="002D1284" w:rsidP="00514970">
                  <w:pPr>
                    <w:spacing w:before="120" w:after="120" w:line="276" w:lineRule="auto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2D1284" w:rsidRPr="00514970" w:rsidRDefault="002D1284" w:rsidP="00514970">
                  <w:pPr>
                    <w:spacing w:before="120" w:after="120" w:line="276" w:lineRule="auto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D1284" w:rsidRPr="00514970" w:rsidRDefault="002D1284" w:rsidP="00514970">
                  <w:pPr>
                    <w:spacing w:before="120" w:after="120" w:line="276" w:lineRule="auto"/>
                    <w:ind w:right="86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40B5D" w:rsidTr="00F40B5D">
              <w:trPr>
                <w:trHeight w:val="491"/>
              </w:trPr>
              <w:tc>
                <w:tcPr>
                  <w:tcW w:w="742" w:type="dxa"/>
                  <w:vAlign w:val="center"/>
                </w:tcPr>
                <w:p w:rsidR="002D1284" w:rsidRPr="00514970" w:rsidRDefault="002D1284" w:rsidP="00517A52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514970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2D1284" w:rsidRPr="00514970" w:rsidRDefault="002D1284" w:rsidP="00514970">
                  <w:pPr>
                    <w:spacing w:before="120" w:after="120" w:line="276" w:lineRule="auto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D1284" w:rsidRPr="00514970" w:rsidRDefault="002D1284" w:rsidP="00514970">
                  <w:pPr>
                    <w:spacing w:before="120" w:after="120" w:line="276" w:lineRule="auto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2D1284" w:rsidRPr="00514970" w:rsidRDefault="002D1284" w:rsidP="00514970">
                  <w:pPr>
                    <w:spacing w:before="120" w:after="120" w:line="276" w:lineRule="auto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D1284" w:rsidRPr="00514970" w:rsidRDefault="002D1284" w:rsidP="00514970">
                  <w:pPr>
                    <w:spacing w:before="120" w:after="120" w:line="276" w:lineRule="auto"/>
                    <w:ind w:right="86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40B5D" w:rsidTr="00F40B5D">
              <w:trPr>
                <w:trHeight w:val="491"/>
              </w:trPr>
              <w:tc>
                <w:tcPr>
                  <w:tcW w:w="742" w:type="dxa"/>
                  <w:tcBorders>
                    <w:bottom w:val="double" w:sz="4" w:space="0" w:color="auto"/>
                  </w:tcBorders>
                  <w:vAlign w:val="center"/>
                </w:tcPr>
                <w:p w:rsidR="002D1284" w:rsidRPr="00514970" w:rsidRDefault="002D1284" w:rsidP="00517A52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514970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2022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</w:tcPr>
                <w:p w:rsidR="002D1284" w:rsidRPr="00514970" w:rsidRDefault="002D1284" w:rsidP="00514970">
                  <w:pPr>
                    <w:spacing w:before="120" w:after="120" w:line="276" w:lineRule="auto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bottom w:val="double" w:sz="4" w:space="0" w:color="auto"/>
                  </w:tcBorders>
                  <w:vAlign w:val="center"/>
                </w:tcPr>
                <w:p w:rsidR="002D1284" w:rsidRPr="00514970" w:rsidRDefault="002D1284" w:rsidP="00514970">
                  <w:pPr>
                    <w:spacing w:before="120" w:after="120" w:line="276" w:lineRule="auto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vAlign w:val="center"/>
                </w:tcPr>
                <w:p w:rsidR="002D1284" w:rsidRPr="00514970" w:rsidRDefault="002D1284" w:rsidP="00514970">
                  <w:pPr>
                    <w:spacing w:before="120" w:after="120" w:line="276" w:lineRule="auto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843" w:type="dxa"/>
                  <w:tcBorders>
                    <w:bottom w:val="double" w:sz="4" w:space="0" w:color="auto"/>
                  </w:tcBorders>
                  <w:vAlign w:val="center"/>
                </w:tcPr>
                <w:p w:rsidR="002D1284" w:rsidRPr="00514970" w:rsidRDefault="002D1284" w:rsidP="00514970">
                  <w:pPr>
                    <w:spacing w:before="120" w:after="120" w:line="276" w:lineRule="auto"/>
                    <w:ind w:right="86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F40B5D" w:rsidTr="00F40B5D">
              <w:trPr>
                <w:trHeight w:val="491"/>
              </w:trPr>
              <w:tc>
                <w:tcPr>
                  <w:tcW w:w="742" w:type="dxa"/>
                  <w:tcBorders>
                    <w:top w:val="double" w:sz="4" w:space="0" w:color="auto"/>
                  </w:tcBorders>
                  <w:vAlign w:val="center"/>
                </w:tcPr>
                <w:p w:rsidR="002D1284" w:rsidRPr="00517A52" w:rsidRDefault="002D1284" w:rsidP="00517A52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517A52"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  <w:t xml:space="preserve">2018 </w:t>
                  </w:r>
                  <w:r w:rsidRPr="009B3107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-</w:t>
                  </w:r>
                  <w:r w:rsidRPr="00517A52"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  <w:t xml:space="preserve"> 2022</w:t>
                  </w:r>
                </w:p>
              </w:tc>
              <w:sdt>
                <w:sdtPr>
                  <w:rPr>
                    <w:rFonts w:ascii="Arial" w:eastAsiaTheme="minorHAnsi" w:hAnsi="Arial" w:cs="Arial"/>
                    <w:b/>
                    <w:sz w:val="20"/>
                    <w:szCs w:val="20"/>
                    <w:lang w:eastAsia="en-US"/>
                  </w:rPr>
                  <w:id w:val="1916584969"/>
                  <w:placeholder>
                    <w:docPart w:val="A96AF57A85864245B326C9214A4A9BA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01" w:type="dxa"/>
                      <w:tcBorders>
                        <w:top w:val="double" w:sz="4" w:space="0" w:color="auto"/>
                      </w:tcBorders>
                      <w:vAlign w:val="center"/>
                    </w:tcPr>
                    <w:p w:rsidR="002D1284" w:rsidRPr="00C87044" w:rsidRDefault="00C87044" w:rsidP="00E75610">
                      <w:pPr>
                        <w:spacing w:before="120" w:after="120" w:line="276" w:lineRule="auto"/>
                        <w:jc w:val="center"/>
                        <w:rPr>
                          <w:rFonts w:ascii="Arial" w:eastAsiaTheme="minorHAnsi" w:hAnsi="Arial" w:cs="Arial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6D7B5C">
                        <w:rPr>
                          <w:rStyle w:val="Zstupntext"/>
                          <w:rFonts w:ascii="Arial" w:eastAsiaTheme="minorHAnsi" w:hAnsi="Arial" w:cs="Arial"/>
                          <w:i/>
                          <w:sz w:val="22"/>
                          <w:szCs w:val="22"/>
                        </w:rPr>
                        <w:t>Osobní náklady celkem</w:t>
                      </w:r>
                    </w:p>
                  </w:tc>
                </w:sdtContent>
              </w:sdt>
              <w:sdt>
                <w:sdtPr>
                  <w:rPr>
                    <w:rFonts w:ascii="Arial" w:eastAsiaTheme="minorHAnsi" w:hAnsi="Arial" w:cs="Arial"/>
                    <w:b/>
                    <w:sz w:val="20"/>
                    <w:szCs w:val="20"/>
                    <w:lang w:eastAsia="en-US"/>
                  </w:rPr>
                  <w:id w:val="-1639948684"/>
                  <w:placeholder>
                    <w:docPart w:val="A89C241283F84ABEB6A25F8EBA2461A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43" w:type="dxa"/>
                      <w:tcBorders>
                        <w:top w:val="double" w:sz="4" w:space="0" w:color="auto"/>
                      </w:tcBorders>
                      <w:vAlign w:val="center"/>
                    </w:tcPr>
                    <w:p w:rsidR="002D1284" w:rsidRPr="00E75610" w:rsidRDefault="00E75610" w:rsidP="00E75610">
                      <w:pPr>
                        <w:spacing w:before="120" w:after="120" w:line="276" w:lineRule="auto"/>
                        <w:jc w:val="center"/>
                        <w:rPr>
                          <w:rFonts w:ascii="Arial" w:eastAsiaTheme="minorHAnsi" w:hAnsi="Arial" w:cs="Arial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6D7B5C">
                        <w:rPr>
                          <w:rStyle w:val="Zstupntext"/>
                          <w:rFonts w:ascii="Arial" w:eastAsiaTheme="minorHAnsi" w:hAnsi="Arial" w:cs="Arial"/>
                          <w:i/>
                          <w:sz w:val="22"/>
                          <w:szCs w:val="22"/>
                        </w:rPr>
                        <w:t>Nákup služeb celkem</w:t>
                      </w:r>
                    </w:p>
                  </w:tc>
                </w:sdtContent>
              </w:sdt>
              <w:sdt>
                <w:sdtPr>
                  <w:rPr>
                    <w:rFonts w:ascii="Arial" w:eastAsiaTheme="minorHAnsi" w:hAnsi="Arial" w:cs="Arial"/>
                    <w:b/>
                    <w:sz w:val="20"/>
                    <w:szCs w:val="20"/>
                    <w:lang w:eastAsia="en-US"/>
                  </w:rPr>
                  <w:id w:val="1661275034"/>
                  <w:placeholder>
                    <w:docPart w:val="3078EDA22B8F401788D695D0AFD98BB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01" w:type="dxa"/>
                      <w:tcBorders>
                        <w:top w:val="double" w:sz="4" w:space="0" w:color="auto"/>
                      </w:tcBorders>
                      <w:vAlign w:val="center"/>
                    </w:tcPr>
                    <w:p w:rsidR="002D1284" w:rsidRPr="00E75610" w:rsidRDefault="00E75610" w:rsidP="00E75610">
                      <w:pPr>
                        <w:spacing w:before="120" w:after="120" w:line="276" w:lineRule="auto"/>
                        <w:jc w:val="center"/>
                        <w:rPr>
                          <w:rFonts w:ascii="Arial" w:eastAsiaTheme="minorHAnsi" w:hAnsi="Arial" w:cs="Arial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6D7B5C">
                        <w:rPr>
                          <w:rStyle w:val="Zstupntext"/>
                          <w:rFonts w:ascii="Arial" w:eastAsiaTheme="minorHAnsi" w:hAnsi="Arial" w:cs="Arial"/>
                          <w:i/>
                          <w:sz w:val="22"/>
                          <w:szCs w:val="22"/>
                        </w:rPr>
                        <w:t>Režie celkem</w:t>
                      </w:r>
                    </w:p>
                  </w:tc>
                </w:sdtContent>
              </w:sdt>
              <w:sdt>
                <w:sdtPr>
                  <w:rPr>
                    <w:rFonts w:ascii="Arial" w:eastAsiaTheme="minorHAnsi" w:hAnsi="Arial" w:cs="Arial"/>
                    <w:b/>
                    <w:sz w:val="20"/>
                    <w:szCs w:val="20"/>
                    <w:lang w:eastAsia="en-US"/>
                  </w:rPr>
                  <w:id w:val="-1765759930"/>
                  <w:placeholder>
                    <w:docPart w:val="C56B3A6FDDA7411988814CF3E74A35B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43" w:type="dxa"/>
                      <w:tcBorders>
                        <w:top w:val="double" w:sz="4" w:space="0" w:color="auto"/>
                      </w:tcBorders>
                      <w:vAlign w:val="center"/>
                    </w:tcPr>
                    <w:p w:rsidR="002D1284" w:rsidRPr="00E75610" w:rsidRDefault="00E75610" w:rsidP="00E75610">
                      <w:pPr>
                        <w:spacing w:before="120" w:after="120" w:line="276" w:lineRule="auto"/>
                        <w:ind w:right="86"/>
                        <w:jc w:val="center"/>
                        <w:rPr>
                          <w:rFonts w:ascii="Arial" w:eastAsiaTheme="minorHAnsi" w:hAnsi="Arial" w:cs="Arial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6D7B5C">
                        <w:rPr>
                          <w:rStyle w:val="Zstupntext"/>
                          <w:rFonts w:ascii="Arial" w:eastAsiaTheme="minorHAnsi" w:hAnsi="Arial" w:cs="Arial"/>
                          <w:i/>
                          <w:sz w:val="22"/>
                          <w:szCs w:val="22"/>
                        </w:rPr>
                        <w:t>Náklady celkem</w:t>
                      </w:r>
                    </w:p>
                  </w:tc>
                </w:sdtContent>
              </w:sdt>
            </w:tr>
          </w:tbl>
          <w:p w:rsidR="005863A2" w:rsidRPr="00426A37" w:rsidRDefault="005863A2" w:rsidP="00E64B47">
            <w:pPr>
              <w:spacing w:before="120" w:after="120"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E64B47" w:rsidRPr="00DC035A" w:rsidTr="002D1284">
        <w:trPr>
          <w:trHeight w:val="794"/>
        </w:trPr>
        <w:tc>
          <w:tcPr>
            <w:tcW w:w="2912" w:type="dxa"/>
            <w:shd w:val="clear" w:color="auto" w:fill="76923C" w:themeFill="accent3" w:themeFillShade="BF"/>
            <w:vAlign w:val="center"/>
          </w:tcPr>
          <w:p w:rsidR="00E64B47" w:rsidRPr="00916E77" w:rsidRDefault="00916E77" w:rsidP="002D052B">
            <w:pPr>
              <w:spacing w:before="120" w:after="120"/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</w:pPr>
            <w:r w:rsidRPr="00916E77">
              <w:rPr>
                <w:rFonts w:ascii="Arial" w:eastAsiaTheme="minorHAnsi" w:hAnsi="Arial" w:cs="Arial"/>
                <w:b/>
                <w:color w:val="FFFFFF" w:themeColor="background1"/>
                <w:lang w:eastAsia="en-US"/>
              </w:rPr>
              <w:t>Upřesnění předpokládaných výsledků výzkumu dle Definice výsledků výzkumu</w:t>
            </w:r>
          </w:p>
        </w:tc>
        <w:tc>
          <w:tcPr>
            <w:tcW w:w="7943" w:type="dxa"/>
            <w:vAlign w:val="center"/>
          </w:tcPr>
          <w:tbl>
            <w:tblPr>
              <w:tblStyle w:val="Mkatabulky"/>
              <w:tblW w:w="7830" w:type="dxa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3522"/>
              <w:gridCol w:w="3566"/>
            </w:tblGrid>
            <w:tr w:rsidR="00D8599A" w:rsidRPr="00514970" w:rsidTr="002D1284">
              <w:trPr>
                <w:trHeight w:val="1078"/>
              </w:trPr>
              <w:tc>
                <w:tcPr>
                  <w:tcW w:w="742" w:type="dxa"/>
                  <w:vAlign w:val="center"/>
                </w:tcPr>
                <w:p w:rsidR="00D8599A" w:rsidRPr="00514970" w:rsidRDefault="00D8599A" w:rsidP="00D8599A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514970"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  <w:t>ROK</w:t>
                  </w:r>
                </w:p>
              </w:tc>
              <w:tc>
                <w:tcPr>
                  <w:tcW w:w="3522" w:type="dxa"/>
                  <w:vAlign w:val="center"/>
                </w:tcPr>
                <w:p w:rsidR="00D8599A" w:rsidRPr="00514970" w:rsidRDefault="00D8599A" w:rsidP="00D8599A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  <w:t>VÝSLEDKY</w:t>
                  </w:r>
                </w:p>
              </w:tc>
              <w:tc>
                <w:tcPr>
                  <w:tcW w:w="3566" w:type="dxa"/>
                  <w:vAlign w:val="center"/>
                </w:tcPr>
                <w:p w:rsidR="00D8599A" w:rsidRPr="006D7B5C" w:rsidRDefault="00D8599A" w:rsidP="00D8599A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6D7B5C">
                    <w:rPr>
                      <w:rFonts w:ascii="Arial" w:eastAsiaTheme="minorHAnsi" w:hAnsi="Arial" w:cs="Arial"/>
                      <w:b/>
                      <w:sz w:val="20"/>
                      <w:szCs w:val="20"/>
                      <w:lang w:eastAsia="en-US"/>
                    </w:rPr>
                    <w:t>VÝSLEDKY CELKEM</w:t>
                  </w:r>
                </w:p>
              </w:tc>
            </w:tr>
            <w:tr w:rsidR="00D8599A" w:rsidRPr="00514970" w:rsidTr="002D1284">
              <w:trPr>
                <w:trHeight w:val="508"/>
              </w:trPr>
              <w:tc>
                <w:tcPr>
                  <w:tcW w:w="742" w:type="dxa"/>
                  <w:vAlign w:val="center"/>
                </w:tcPr>
                <w:p w:rsidR="00D8599A" w:rsidRPr="00514970" w:rsidRDefault="00D8599A" w:rsidP="00517A52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514970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2018</w:t>
                  </w:r>
                </w:p>
              </w:tc>
              <w:tc>
                <w:tcPr>
                  <w:tcW w:w="3522" w:type="dxa"/>
                  <w:vAlign w:val="center"/>
                </w:tcPr>
                <w:p w:rsidR="00D8599A" w:rsidRPr="006D7B5C" w:rsidRDefault="00C87044" w:rsidP="00C87044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</w:pPr>
                  <w:r w:rsidRPr="006D7B5C"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sdt>
                <w:sdtPr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  <w:alias w:val="Souhrn výsledků"/>
                  <w:tag w:val="Souhrn výsledků"/>
                  <w:id w:val="-1279870607"/>
                  <w:placeholder>
                    <w:docPart w:val="D438C4461292454A97BC70484C8D619E"/>
                  </w:placeholder>
                  <w:temporary/>
                  <w:showingPlcHdr/>
                  <w:text/>
                </w:sdtPr>
                <w:sdtEndPr/>
                <w:sdtContent>
                  <w:tc>
                    <w:tcPr>
                      <w:tcW w:w="3566" w:type="dxa"/>
                      <w:vMerge w:val="restart"/>
                      <w:vAlign w:val="center"/>
                    </w:tcPr>
                    <w:p w:rsidR="00D8599A" w:rsidRPr="006D7B5C" w:rsidRDefault="007C094B" w:rsidP="00B71F69">
                      <w:pPr>
                        <w:spacing w:before="120" w:after="120" w:line="276" w:lineRule="auto"/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6D7B5C">
                        <w:rPr>
                          <w:rStyle w:val="Zstupntext"/>
                          <w:rFonts w:ascii="Arial" w:eastAsiaTheme="minorHAnsi" w:hAnsi="Arial" w:cs="Arial"/>
                          <w:i/>
                          <w:sz w:val="22"/>
                          <w:szCs w:val="22"/>
                        </w:rPr>
                        <w:t>Např. 8x O, 5x Vsouhrn, 3x W</w:t>
                      </w:r>
                    </w:p>
                  </w:tc>
                </w:sdtContent>
              </w:sdt>
            </w:tr>
            <w:tr w:rsidR="00D8599A" w:rsidRPr="00514970" w:rsidTr="002D1284">
              <w:trPr>
                <w:trHeight w:val="508"/>
              </w:trPr>
              <w:tc>
                <w:tcPr>
                  <w:tcW w:w="742" w:type="dxa"/>
                  <w:vAlign w:val="center"/>
                </w:tcPr>
                <w:p w:rsidR="00D8599A" w:rsidRPr="00514970" w:rsidRDefault="00D8599A" w:rsidP="00517A52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514970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2019</w:t>
                  </w:r>
                </w:p>
              </w:tc>
              <w:tc>
                <w:tcPr>
                  <w:tcW w:w="3522" w:type="dxa"/>
                  <w:vAlign w:val="center"/>
                </w:tcPr>
                <w:p w:rsidR="00D8599A" w:rsidRPr="006D7B5C" w:rsidRDefault="00C87044" w:rsidP="00C87044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</w:pPr>
                  <w:r w:rsidRPr="006D7B5C"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  <w:t>-</w:t>
                  </w:r>
                </w:p>
              </w:tc>
              <w:tc>
                <w:tcPr>
                  <w:tcW w:w="3566" w:type="dxa"/>
                  <w:vMerge/>
                  <w:vAlign w:val="center"/>
                </w:tcPr>
                <w:p w:rsidR="00D8599A" w:rsidRPr="00514970" w:rsidRDefault="00D8599A" w:rsidP="00D8599A">
                  <w:pPr>
                    <w:spacing w:before="120" w:after="120" w:line="276" w:lineRule="auto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8599A" w:rsidRPr="00514970" w:rsidTr="002D1284">
              <w:trPr>
                <w:trHeight w:val="508"/>
              </w:trPr>
              <w:tc>
                <w:tcPr>
                  <w:tcW w:w="742" w:type="dxa"/>
                  <w:vAlign w:val="center"/>
                </w:tcPr>
                <w:p w:rsidR="00D8599A" w:rsidRPr="00514970" w:rsidRDefault="00D8599A" w:rsidP="00517A52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514970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  <w:sdt>
                <w:sdtPr>
                  <w:rPr>
                    <w:rFonts w:ascii="Arial" w:eastAsiaTheme="minorHAnsi" w:hAnsi="Arial" w:cs="Arial"/>
                    <w:sz w:val="22"/>
                    <w:szCs w:val="22"/>
                    <w:lang w:eastAsia="en-US"/>
                  </w:rPr>
                  <w:id w:val="307912972"/>
                  <w:placeholder>
                    <w:docPart w:val="C48CDE2B38D44C8D9FC6820DA178EFB8"/>
                  </w:placeholder>
                  <w:temporary/>
                  <w:showingPlcHdr/>
                  <w:text/>
                </w:sdtPr>
                <w:sdtEndPr/>
                <w:sdtContent>
                  <w:tc>
                    <w:tcPr>
                      <w:tcW w:w="3522" w:type="dxa"/>
                      <w:vAlign w:val="center"/>
                    </w:tcPr>
                    <w:p w:rsidR="00D8599A" w:rsidRPr="006D7B5C" w:rsidRDefault="00C87044" w:rsidP="00517A52">
                      <w:pPr>
                        <w:spacing w:before="120" w:after="120" w:line="276" w:lineRule="auto"/>
                        <w:rPr>
                          <w:rFonts w:ascii="Arial" w:eastAsiaTheme="minorHAnsi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6D7B5C">
                        <w:rPr>
                          <w:rStyle w:val="Zstupntext"/>
                          <w:rFonts w:ascii="Arial" w:eastAsiaTheme="minorHAnsi" w:hAnsi="Arial" w:cs="Arial"/>
                          <w:i/>
                          <w:sz w:val="22"/>
                          <w:szCs w:val="22"/>
                        </w:rPr>
                        <w:t>Např.: 2x O, 1x Vsouhrn</w:t>
                      </w:r>
                    </w:p>
                  </w:tc>
                </w:sdtContent>
              </w:sdt>
              <w:tc>
                <w:tcPr>
                  <w:tcW w:w="3566" w:type="dxa"/>
                  <w:vMerge/>
                  <w:vAlign w:val="center"/>
                </w:tcPr>
                <w:p w:rsidR="00D8599A" w:rsidRPr="00514970" w:rsidRDefault="00D8599A" w:rsidP="00D8599A">
                  <w:pPr>
                    <w:spacing w:before="120" w:after="120" w:line="276" w:lineRule="auto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8599A" w:rsidRPr="00514970" w:rsidTr="002D1284">
              <w:trPr>
                <w:trHeight w:val="508"/>
              </w:trPr>
              <w:tc>
                <w:tcPr>
                  <w:tcW w:w="742" w:type="dxa"/>
                  <w:vAlign w:val="center"/>
                </w:tcPr>
                <w:p w:rsidR="00D8599A" w:rsidRPr="00514970" w:rsidRDefault="00D8599A" w:rsidP="00517A52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514970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2021</w:t>
                  </w:r>
                </w:p>
              </w:tc>
              <w:tc>
                <w:tcPr>
                  <w:tcW w:w="3522" w:type="dxa"/>
                  <w:vAlign w:val="center"/>
                </w:tcPr>
                <w:p w:rsidR="00D8599A" w:rsidRPr="006D7B5C" w:rsidRDefault="00D8599A" w:rsidP="00517A52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66" w:type="dxa"/>
                  <w:vMerge/>
                  <w:vAlign w:val="center"/>
                </w:tcPr>
                <w:p w:rsidR="00D8599A" w:rsidRPr="00514970" w:rsidRDefault="00D8599A" w:rsidP="00D8599A">
                  <w:pPr>
                    <w:spacing w:before="120" w:after="120" w:line="276" w:lineRule="auto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8599A" w:rsidRPr="00514970" w:rsidTr="002D1284">
              <w:trPr>
                <w:trHeight w:val="508"/>
              </w:trPr>
              <w:tc>
                <w:tcPr>
                  <w:tcW w:w="742" w:type="dxa"/>
                  <w:vAlign w:val="center"/>
                </w:tcPr>
                <w:p w:rsidR="00D8599A" w:rsidRPr="00514970" w:rsidRDefault="00D8599A" w:rsidP="00517A52">
                  <w:pPr>
                    <w:spacing w:before="120" w:after="120" w:line="276" w:lineRule="auto"/>
                    <w:jc w:val="center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  <w:r w:rsidRPr="00514970"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  <w:t>2022</w:t>
                  </w:r>
                </w:p>
              </w:tc>
              <w:tc>
                <w:tcPr>
                  <w:tcW w:w="3522" w:type="dxa"/>
                  <w:vAlign w:val="center"/>
                </w:tcPr>
                <w:p w:rsidR="00D8599A" w:rsidRPr="006D7B5C" w:rsidRDefault="00D8599A" w:rsidP="00517A52">
                  <w:pPr>
                    <w:spacing w:before="120" w:after="120" w:line="276" w:lineRule="auto"/>
                    <w:rPr>
                      <w:rFonts w:ascii="Arial" w:eastAsiaTheme="minorHAnsi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66" w:type="dxa"/>
                  <w:vMerge/>
                  <w:vAlign w:val="center"/>
                </w:tcPr>
                <w:p w:rsidR="00D8599A" w:rsidRPr="00514970" w:rsidRDefault="00D8599A" w:rsidP="00D8599A">
                  <w:pPr>
                    <w:spacing w:before="120" w:after="120" w:line="276" w:lineRule="auto"/>
                    <w:jc w:val="right"/>
                    <w:rPr>
                      <w:rFonts w:ascii="Arial" w:eastAsiaTheme="minorHAns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E64B47" w:rsidRPr="0058597A" w:rsidRDefault="00E64B47" w:rsidP="00E64B47">
            <w:pPr>
              <w:spacing w:before="120" w:after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01EE" w:rsidRPr="00DC035A" w:rsidRDefault="003101EE" w:rsidP="00233ED1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3101EE" w:rsidRPr="00DC035A" w:rsidSect="00956158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A79" w:rsidRDefault="00830A79" w:rsidP="008E7A4D">
      <w:r>
        <w:separator/>
      </w:r>
    </w:p>
  </w:endnote>
  <w:endnote w:type="continuationSeparator" w:id="0">
    <w:p w:rsidR="00830A79" w:rsidRDefault="00830A79" w:rsidP="008E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158" w:rsidRDefault="009561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A79" w:rsidRDefault="00830A79" w:rsidP="008E7A4D">
      <w:r>
        <w:separator/>
      </w:r>
    </w:p>
  </w:footnote>
  <w:footnote w:type="continuationSeparator" w:id="0">
    <w:p w:rsidR="00830A79" w:rsidRDefault="00830A79" w:rsidP="008E7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54A7"/>
    <w:multiLevelType w:val="hybridMultilevel"/>
    <w:tmpl w:val="97F87072"/>
    <w:lvl w:ilvl="0" w:tplc="0405000F">
      <w:start w:val="1"/>
      <w:numFmt w:val="decimal"/>
      <w:lvlText w:val="%1."/>
      <w:lvlJc w:val="left"/>
      <w:pPr>
        <w:ind w:left="333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55F3C"/>
    <w:multiLevelType w:val="hybridMultilevel"/>
    <w:tmpl w:val="94F85B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150E8"/>
    <w:multiLevelType w:val="hybridMultilevel"/>
    <w:tmpl w:val="210C168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91BD6"/>
    <w:multiLevelType w:val="hybridMultilevel"/>
    <w:tmpl w:val="1264E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5424"/>
    <w:multiLevelType w:val="hybridMultilevel"/>
    <w:tmpl w:val="0A70EAF0"/>
    <w:lvl w:ilvl="0" w:tplc="350A4554">
      <w:start w:val="42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D19381E"/>
    <w:multiLevelType w:val="hybridMultilevel"/>
    <w:tmpl w:val="0EEE4704"/>
    <w:lvl w:ilvl="0" w:tplc="4F7A63F4">
      <w:start w:val="4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62004"/>
    <w:multiLevelType w:val="hybridMultilevel"/>
    <w:tmpl w:val="D4B4B47A"/>
    <w:lvl w:ilvl="0" w:tplc="CF06C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4D"/>
    <w:rsid w:val="00031675"/>
    <w:rsid w:val="00041615"/>
    <w:rsid w:val="00055684"/>
    <w:rsid w:val="00091E4A"/>
    <w:rsid w:val="000A143D"/>
    <w:rsid w:val="000A2F90"/>
    <w:rsid w:val="000A6545"/>
    <w:rsid w:val="000D0F47"/>
    <w:rsid w:val="000F56EB"/>
    <w:rsid w:val="00131287"/>
    <w:rsid w:val="001433D2"/>
    <w:rsid w:val="001448E1"/>
    <w:rsid w:val="00161F60"/>
    <w:rsid w:val="00164540"/>
    <w:rsid w:val="00182C2C"/>
    <w:rsid w:val="00193D0D"/>
    <w:rsid w:val="00196DF3"/>
    <w:rsid w:val="00197239"/>
    <w:rsid w:val="001A1137"/>
    <w:rsid w:val="001C1BEC"/>
    <w:rsid w:val="001C58A5"/>
    <w:rsid w:val="0020258B"/>
    <w:rsid w:val="00233ED1"/>
    <w:rsid w:val="0023700F"/>
    <w:rsid w:val="0024348C"/>
    <w:rsid w:val="00246BC5"/>
    <w:rsid w:val="00267ED3"/>
    <w:rsid w:val="002727C3"/>
    <w:rsid w:val="002A0656"/>
    <w:rsid w:val="002B2A8E"/>
    <w:rsid w:val="002D052B"/>
    <w:rsid w:val="002D1284"/>
    <w:rsid w:val="002E77A8"/>
    <w:rsid w:val="002F58FA"/>
    <w:rsid w:val="002F742C"/>
    <w:rsid w:val="00301433"/>
    <w:rsid w:val="003101EE"/>
    <w:rsid w:val="00320C7E"/>
    <w:rsid w:val="00335FC4"/>
    <w:rsid w:val="003466A5"/>
    <w:rsid w:val="00346AD6"/>
    <w:rsid w:val="00366229"/>
    <w:rsid w:val="00372FB7"/>
    <w:rsid w:val="003D2777"/>
    <w:rsid w:val="00402C69"/>
    <w:rsid w:val="004108A3"/>
    <w:rsid w:val="00426A37"/>
    <w:rsid w:val="00447AAD"/>
    <w:rsid w:val="00452E75"/>
    <w:rsid w:val="004534B8"/>
    <w:rsid w:val="00457FA9"/>
    <w:rsid w:val="00480BD9"/>
    <w:rsid w:val="0048600B"/>
    <w:rsid w:val="00495F0B"/>
    <w:rsid w:val="004B2519"/>
    <w:rsid w:val="004E38FC"/>
    <w:rsid w:val="00504F74"/>
    <w:rsid w:val="005128D8"/>
    <w:rsid w:val="00513AF0"/>
    <w:rsid w:val="00514970"/>
    <w:rsid w:val="00517687"/>
    <w:rsid w:val="00517A52"/>
    <w:rsid w:val="00533ADA"/>
    <w:rsid w:val="00536B63"/>
    <w:rsid w:val="0058597A"/>
    <w:rsid w:val="005863A2"/>
    <w:rsid w:val="005967CF"/>
    <w:rsid w:val="005A2940"/>
    <w:rsid w:val="005B0EAD"/>
    <w:rsid w:val="005B20E2"/>
    <w:rsid w:val="005C6361"/>
    <w:rsid w:val="00600253"/>
    <w:rsid w:val="00615303"/>
    <w:rsid w:val="00635DA4"/>
    <w:rsid w:val="00636322"/>
    <w:rsid w:val="00653C4E"/>
    <w:rsid w:val="00661610"/>
    <w:rsid w:val="00670800"/>
    <w:rsid w:val="00676DC2"/>
    <w:rsid w:val="00682729"/>
    <w:rsid w:val="00697D6A"/>
    <w:rsid w:val="006B32B3"/>
    <w:rsid w:val="006B6A3D"/>
    <w:rsid w:val="006C21ED"/>
    <w:rsid w:val="006C37A5"/>
    <w:rsid w:val="006C5916"/>
    <w:rsid w:val="006D7B5C"/>
    <w:rsid w:val="006E0D77"/>
    <w:rsid w:val="006F60DF"/>
    <w:rsid w:val="006F650E"/>
    <w:rsid w:val="00702BF1"/>
    <w:rsid w:val="00705EF6"/>
    <w:rsid w:val="00705FE6"/>
    <w:rsid w:val="00714F41"/>
    <w:rsid w:val="00733DFD"/>
    <w:rsid w:val="00771DE6"/>
    <w:rsid w:val="007804DC"/>
    <w:rsid w:val="007871DB"/>
    <w:rsid w:val="00790A97"/>
    <w:rsid w:val="007A5A1F"/>
    <w:rsid w:val="007B086B"/>
    <w:rsid w:val="007B76C0"/>
    <w:rsid w:val="007C094B"/>
    <w:rsid w:val="007D6074"/>
    <w:rsid w:val="00800575"/>
    <w:rsid w:val="008143FF"/>
    <w:rsid w:val="008200B7"/>
    <w:rsid w:val="00830A79"/>
    <w:rsid w:val="00852964"/>
    <w:rsid w:val="00866997"/>
    <w:rsid w:val="008706E6"/>
    <w:rsid w:val="0087175F"/>
    <w:rsid w:val="00892E54"/>
    <w:rsid w:val="008A25E8"/>
    <w:rsid w:val="008B7370"/>
    <w:rsid w:val="008D146D"/>
    <w:rsid w:val="008E0A1D"/>
    <w:rsid w:val="008E7A4D"/>
    <w:rsid w:val="00916E77"/>
    <w:rsid w:val="00920CFF"/>
    <w:rsid w:val="00930EB5"/>
    <w:rsid w:val="00934077"/>
    <w:rsid w:val="00947679"/>
    <w:rsid w:val="00956158"/>
    <w:rsid w:val="009615E4"/>
    <w:rsid w:val="00966828"/>
    <w:rsid w:val="009714A0"/>
    <w:rsid w:val="009842D7"/>
    <w:rsid w:val="00995326"/>
    <w:rsid w:val="009B3107"/>
    <w:rsid w:val="009C19C4"/>
    <w:rsid w:val="009D7EF1"/>
    <w:rsid w:val="009F4FF3"/>
    <w:rsid w:val="00A00313"/>
    <w:rsid w:val="00A02F28"/>
    <w:rsid w:val="00A41F82"/>
    <w:rsid w:val="00A564AB"/>
    <w:rsid w:val="00A56F08"/>
    <w:rsid w:val="00A7156A"/>
    <w:rsid w:val="00A7198E"/>
    <w:rsid w:val="00AA554C"/>
    <w:rsid w:val="00AA7DDC"/>
    <w:rsid w:val="00AB5D77"/>
    <w:rsid w:val="00AC0F4B"/>
    <w:rsid w:val="00AC4AB4"/>
    <w:rsid w:val="00AD087D"/>
    <w:rsid w:val="00AD5B19"/>
    <w:rsid w:val="00AF0B63"/>
    <w:rsid w:val="00AF7301"/>
    <w:rsid w:val="00B2079E"/>
    <w:rsid w:val="00B2606A"/>
    <w:rsid w:val="00B373D3"/>
    <w:rsid w:val="00B52AEB"/>
    <w:rsid w:val="00B550CF"/>
    <w:rsid w:val="00B605C7"/>
    <w:rsid w:val="00B71F69"/>
    <w:rsid w:val="00B75829"/>
    <w:rsid w:val="00B76344"/>
    <w:rsid w:val="00B92DCB"/>
    <w:rsid w:val="00BA51C6"/>
    <w:rsid w:val="00BA5F5B"/>
    <w:rsid w:val="00BB46F9"/>
    <w:rsid w:val="00BF05C9"/>
    <w:rsid w:val="00C03FC6"/>
    <w:rsid w:val="00C119F3"/>
    <w:rsid w:val="00C22588"/>
    <w:rsid w:val="00C23C48"/>
    <w:rsid w:val="00C55364"/>
    <w:rsid w:val="00C6059E"/>
    <w:rsid w:val="00C7037F"/>
    <w:rsid w:val="00C743B2"/>
    <w:rsid w:val="00C87044"/>
    <w:rsid w:val="00C91DBC"/>
    <w:rsid w:val="00C91EF8"/>
    <w:rsid w:val="00CC521D"/>
    <w:rsid w:val="00CF3A3F"/>
    <w:rsid w:val="00D0643B"/>
    <w:rsid w:val="00D20E21"/>
    <w:rsid w:val="00D227C3"/>
    <w:rsid w:val="00D3255F"/>
    <w:rsid w:val="00D33153"/>
    <w:rsid w:val="00D568E6"/>
    <w:rsid w:val="00D8599A"/>
    <w:rsid w:val="00DC035A"/>
    <w:rsid w:val="00DD0D9F"/>
    <w:rsid w:val="00DD14FF"/>
    <w:rsid w:val="00DF48EF"/>
    <w:rsid w:val="00DF7543"/>
    <w:rsid w:val="00E01610"/>
    <w:rsid w:val="00E26001"/>
    <w:rsid w:val="00E26C12"/>
    <w:rsid w:val="00E36EB2"/>
    <w:rsid w:val="00E64B47"/>
    <w:rsid w:val="00E673AB"/>
    <w:rsid w:val="00E72D4D"/>
    <w:rsid w:val="00E75610"/>
    <w:rsid w:val="00EE3A72"/>
    <w:rsid w:val="00F1165B"/>
    <w:rsid w:val="00F3107D"/>
    <w:rsid w:val="00F3785E"/>
    <w:rsid w:val="00F40B5D"/>
    <w:rsid w:val="00F520E0"/>
    <w:rsid w:val="00F64009"/>
    <w:rsid w:val="00F667D2"/>
    <w:rsid w:val="00F71362"/>
    <w:rsid w:val="00F831A1"/>
    <w:rsid w:val="00FB769F"/>
    <w:rsid w:val="00FC0153"/>
    <w:rsid w:val="00FC49BB"/>
    <w:rsid w:val="00FC4B53"/>
    <w:rsid w:val="00FD21CC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E8A1"/>
  <w15:docId w15:val="{6578D57B-15C2-4F8E-91DF-755B0277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7A4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7A4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E7A4D"/>
    <w:rPr>
      <w:vertAlign w:val="superscript"/>
    </w:rPr>
  </w:style>
  <w:style w:type="table" w:styleId="Mkatabulky">
    <w:name w:val="Table Grid"/>
    <w:basedOn w:val="Normlntabulka"/>
    <w:uiPriority w:val="59"/>
    <w:rsid w:val="008E7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E7A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7A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7A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A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A4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002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3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3F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3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F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2FB7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D331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60C81AB9D04F5A980436B18B3CC0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08E4A9-13F8-4E1E-A6AC-6C0570C23D81}"/>
      </w:docPartPr>
      <w:docPartBody>
        <w:p w:rsidR="0038591E" w:rsidRDefault="0020517F" w:rsidP="0020517F">
          <w:pPr>
            <w:pStyle w:val="E660C81AB9D04F5A980436B18B3CC05D88"/>
          </w:pPr>
          <w:r w:rsidRPr="006D7B5C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01-S4</w:t>
          </w:r>
        </w:p>
      </w:docPartBody>
    </w:docPart>
    <w:docPart>
      <w:docPartPr>
        <w:name w:val="58F0F2BA5D8640FA83177BEF605B2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80364-CAA9-4223-B2B1-2920A87D1768}"/>
      </w:docPartPr>
      <w:docPartBody>
        <w:p w:rsidR="00847AA5" w:rsidRDefault="0020517F" w:rsidP="0020517F">
          <w:pPr>
            <w:pStyle w:val="58F0F2BA5D8640FA83177BEF605B22D927"/>
          </w:pPr>
          <w:r w:rsidRPr="006D7B5C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Vazba na stávající resortní a vládní strategické materiály</w:t>
          </w:r>
        </w:p>
      </w:docPartBody>
    </w:docPart>
    <w:docPart>
      <w:docPartPr>
        <w:name w:val="B10A733FF44D48D794D0663F1CB23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E0E87-A69E-4621-AE12-D8AB2A5248F5}"/>
      </w:docPartPr>
      <w:docPartBody>
        <w:p w:rsidR="00847AA5" w:rsidRDefault="0020517F" w:rsidP="0020517F">
          <w:pPr>
            <w:pStyle w:val="B10A733FF44D48D794D0663F1CB23E0926"/>
          </w:pPr>
          <w:r w:rsidRPr="006D7B5C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Vyplňte ve formátu: JMÉNO, TELEFON, E-MAIL</w:t>
          </w:r>
        </w:p>
      </w:docPartBody>
    </w:docPart>
    <w:docPart>
      <w:docPartPr>
        <w:name w:val="0D6794AACEB84FBF86BFD6060C708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9FCE0D-BB4B-4207-B563-6D0527600ED9}"/>
      </w:docPartPr>
      <w:docPartBody>
        <w:p w:rsidR="00847AA5" w:rsidRDefault="0020517F" w:rsidP="0020517F">
          <w:pPr>
            <w:pStyle w:val="0D6794AACEB84FBF86BFD6060C70839F24"/>
          </w:pPr>
          <w:r w:rsidRPr="006D7B5C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Název předpokládaného právního subjektu, který by se mohl na řešení podílet</w:t>
          </w:r>
        </w:p>
      </w:docPartBody>
    </w:docPart>
    <w:docPart>
      <w:docPartPr>
        <w:name w:val="D438C4461292454A97BC70484C8D6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83C15-541E-40CA-9DD9-78E8799C3A90}"/>
      </w:docPartPr>
      <w:docPartBody>
        <w:p w:rsidR="00847AA5" w:rsidRDefault="0020517F" w:rsidP="0020517F">
          <w:pPr>
            <w:pStyle w:val="D438C4461292454A97BC70484C8D619E16"/>
          </w:pPr>
          <w:r w:rsidRPr="006D7B5C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Např. 8x O, 5x Vsouhrn, 3x W</w:t>
          </w:r>
        </w:p>
      </w:docPartBody>
    </w:docPart>
    <w:docPart>
      <w:docPartPr>
        <w:name w:val="3C316F6117F44696AA0F03D91FD36F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93D25-28A6-4642-8365-A13AB3960A0A}"/>
      </w:docPartPr>
      <w:docPartBody>
        <w:p w:rsidR="0020517F" w:rsidRDefault="0020517F" w:rsidP="0020517F">
          <w:pPr>
            <w:pStyle w:val="3C316F6117F44696AA0F03D91FD36F199"/>
          </w:pPr>
          <w:r w:rsidRPr="006D7B5C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Vyplňte název</w:t>
          </w:r>
        </w:p>
      </w:docPartBody>
    </w:docPart>
    <w:docPart>
      <w:docPartPr>
        <w:name w:val="C48CDE2B38D44C8D9FC6820DA178EF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ABAB4-7320-4860-A663-54389664EE5C}"/>
      </w:docPartPr>
      <w:docPartBody>
        <w:p w:rsidR="0020517F" w:rsidRDefault="0020517F" w:rsidP="0020517F">
          <w:pPr>
            <w:pStyle w:val="C48CDE2B38D44C8D9FC6820DA178EFB87"/>
          </w:pPr>
          <w:r w:rsidRPr="006D7B5C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Např.: 2x O, 1x Vsouhrn</w:t>
          </w:r>
        </w:p>
      </w:docPartBody>
    </w:docPart>
    <w:docPart>
      <w:docPartPr>
        <w:name w:val="A96AF57A85864245B326C9214A4A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66AE4-BF85-4821-B109-03A852039726}"/>
      </w:docPartPr>
      <w:docPartBody>
        <w:p w:rsidR="0020517F" w:rsidRDefault="0020517F" w:rsidP="0020517F">
          <w:pPr>
            <w:pStyle w:val="A96AF57A85864245B326C9214A4A9BA47"/>
          </w:pPr>
          <w:r w:rsidRPr="006D7B5C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Osobní náklady celkem</w:t>
          </w:r>
        </w:p>
      </w:docPartBody>
    </w:docPart>
    <w:docPart>
      <w:docPartPr>
        <w:name w:val="A89C241283F84ABEB6A25F8EBA2461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FC559E-359C-4D62-9AE0-CC6EA336B062}"/>
      </w:docPartPr>
      <w:docPartBody>
        <w:p w:rsidR="0020517F" w:rsidRDefault="0020517F" w:rsidP="0020517F">
          <w:pPr>
            <w:pStyle w:val="A89C241283F84ABEB6A25F8EBA2461AD5"/>
          </w:pPr>
          <w:r w:rsidRPr="006D7B5C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Nákup služeb celkem</w:t>
          </w:r>
        </w:p>
      </w:docPartBody>
    </w:docPart>
    <w:docPart>
      <w:docPartPr>
        <w:name w:val="3078EDA22B8F401788D695D0AFD98B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9FF05C-DC9C-4C62-A409-D84DB54C1EBA}"/>
      </w:docPartPr>
      <w:docPartBody>
        <w:p w:rsidR="0020517F" w:rsidRDefault="0020517F" w:rsidP="0020517F">
          <w:pPr>
            <w:pStyle w:val="3078EDA22B8F401788D695D0AFD98BB33"/>
          </w:pPr>
          <w:r w:rsidRPr="006D7B5C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Režie celkem</w:t>
          </w:r>
        </w:p>
      </w:docPartBody>
    </w:docPart>
    <w:docPart>
      <w:docPartPr>
        <w:name w:val="C56B3A6FDDA7411988814CF3E74A35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FC9BDD-AC43-456C-9FD7-265DF83BFE0C}"/>
      </w:docPartPr>
      <w:docPartBody>
        <w:p w:rsidR="0020517F" w:rsidRDefault="0020517F" w:rsidP="0020517F">
          <w:pPr>
            <w:pStyle w:val="C56B3A6FDDA7411988814CF3E74A35BA2"/>
          </w:pPr>
          <w:r w:rsidRPr="006D7B5C">
            <w:rPr>
              <w:rStyle w:val="Zstupntext"/>
              <w:rFonts w:ascii="Arial" w:eastAsiaTheme="minorHAnsi" w:hAnsi="Arial" w:cs="Arial"/>
              <w:i/>
              <w:sz w:val="22"/>
              <w:szCs w:val="22"/>
            </w:rPr>
            <w:t>Náklady celkem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D6"/>
    <w:rsid w:val="00067BD5"/>
    <w:rsid w:val="000C5C32"/>
    <w:rsid w:val="0020517F"/>
    <w:rsid w:val="002628C1"/>
    <w:rsid w:val="002C2E04"/>
    <w:rsid w:val="0038591E"/>
    <w:rsid w:val="003A4BDF"/>
    <w:rsid w:val="00403B11"/>
    <w:rsid w:val="00847AA5"/>
    <w:rsid w:val="00A24B56"/>
    <w:rsid w:val="00AB1F7A"/>
    <w:rsid w:val="00AF2F83"/>
    <w:rsid w:val="00BA7D58"/>
    <w:rsid w:val="00BB7B4A"/>
    <w:rsid w:val="00D267F0"/>
    <w:rsid w:val="00DB2619"/>
    <w:rsid w:val="00DB6557"/>
    <w:rsid w:val="00DC569A"/>
    <w:rsid w:val="00F1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0517F"/>
    <w:rPr>
      <w:color w:val="808080"/>
    </w:rPr>
  </w:style>
  <w:style w:type="paragraph" w:customStyle="1" w:styleId="2ED6E23AA3E4466E8225A826F03641C2">
    <w:name w:val="2ED6E23AA3E4466E8225A826F03641C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D6E23AA3E4466E8225A826F03641C21">
    <w:name w:val="2ED6E23AA3E4466E8225A826F03641C2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">
    <w:name w:val="BA0B5E03B7144B3B958CC4D0898A81D4"/>
    <w:rsid w:val="00F144D6"/>
  </w:style>
  <w:style w:type="paragraph" w:customStyle="1" w:styleId="E660C81AB9D04F5A980436B18B3CC05D">
    <w:name w:val="E660C81AB9D04F5A980436B18B3CC05D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">
    <w:name w:val="BA0B5E03B7144B3B958CC4D0898A81D4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">
    <w:name w:val="E660C81AB9D04F5A980436B18B3CC05D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">
    <w:name w:val="BA0B5E03B7144B3B958CC4D0898A81D4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2">
    <w:name w:val="E660C81AB9D04F5A980436B18B3CC05D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">
    <w:name w:val="BA0B5E03B7144B3B958CC4D0898A81D4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">
    <w:name w:val="E660C81AB9D04F5A980436B18B3CC05D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">
    <w:name w:val="D89A83748659495C8962C1D2C4E2399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">
    <w:name w:val="BA0B5E03B7144B3B958CC4D0898A81D4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">
    <w:name w:val="E660C81AB9D04F5A980436B18B3CC05D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">
    <w:name w:val="D89A83748659495C8962C1D2C4E23998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">
    <w:name w:val="BA0B5E03B7144B3B958CC4D0898A81D4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">
    <w:name w:val="FEEB227B64B241F4AFB3FBB1349C88AC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">
    <w:name w:val="E660C81AB9D04F5A980436B18B3CC05D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">
    <w:name w:val="D89A83748659495C8962C1D2C4E23998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6">
    <w:name w:val="BA0B5E03B7144B3B958CC4D0898A81D4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">
    <w:name w:val="FEEB227B64B241F4AFB3FBB1349C88AC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">
    <w:name w:val="6026B991B1284296AD2ADC14280890B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6">
    <w:name w:val="E660C81AB9D04F5A980436B18B3CC05D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">
    <w:name w:val="D89A83748659495C8962C1D2C4E23998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7">
    <w:name w:val="BA0B5E03B7144B3B958CC4D0898A81D4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2">
    <w:name w:val="FEEB227B64B241F4AFB3FBB1349C88AC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">
    <w:name w:val="6026B991B1284296AD2ADC14280890B6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7">
    <w:name w:val="E660C81AB9D04F5A980436B18B3CC05D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">
    <w:name w:val="D89A83748659495C8962C1D2C4E23998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8">
    <w:name w:val="BA0B5E03B7144B3B958CC4D0898A81D4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3">
    <w:name w:val="FEEB227B64B241F4AFB3FBB1349C88AC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">
    <w:name w:val="6026B991B1284296AD2ADC14280890B6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8">
    <w:name w:val="E660C81AB9D04F5A980436B18B3CC05D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5">
    <w:name w:val="D89A83748659495C8962C1D2C4E23998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9">
    <w:name w:val="BA0B5E03B7144B3B958CC4D0898A81D4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4">
    <w:name w:val="FEEB227B64B241F4AFB3FBB1349C88AC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3">
    <w:name w:val="6026B991B1284296AD2ADC14280890B6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">
    <w:name w:val="2BF3FCF313844B089D7CB28EDC26EF7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DD2393BC5423E8BD9C0D8ADA9559D">
    <w:name w:val="4E2DD2393BC5423E8BD9C0D8ADA9559D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99E73CC09453C9A3CCE4784109F9A">
    <w:name w:val="0A399E73CC09453C9A3CCE4784109F9A"/>
    <w:rsid w:val="00F144D6"/>
  </w:style>
  <w:style w:type="paragraph" w:customStyle="1" w:styleId="E660C81AB9D04F5A980436B18B3CC05D9">
    <w:name w:val="E660C81AB9D04F5A980436B18B3CC05D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6">
    <w:name w:val="D89A83748659495C8962C1D2C4E23998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0">
    <w:name w:val="BA0B5E03B7144B3B958CC4D0898A81D41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5">
    <w:name w:val="FEEB227B64B241F4AFB3FBB1349C88AC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4">
    <w:name w:val="6026B991B1284296AD2ADC14280890B6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">
    <w:name w:val="2BF3FCF313844B089D7CB28EDC26EF72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0">
    <w:name w:val="E660C81AB9D04F5A980436B18B3CC05D1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7">
    <w:name w:val="D89A83748659495C8962C1D2C4E23998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1">
    <w:name w:val="BA0B5E03B7144B3B958CC4D0898A81D41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6">
    <w:name w:val="FEEB227B64B241F4AFB3FBB1349C88AC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5">
    <w:name w:val="6026B991B1284296AD2ADC14280890B6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2">
    <w:name w:val="2BF3FCF313844B089D7CB28EDC26EF72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1">
    <w:name w:val="E660C81AB9D04F5A980436B18B3CC05D1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8">
    <w:name w:val="D89A83748659495C8962C1D2C4E23998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2">
    <w:name w:val="BA0B5E03B7144B3B958CC4D0898A81D41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7">
    <w:name w:val="FEEB227B64B241F4AFB3FBB1349C88AC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6">
    <w:name w:val="6026B991B1284296AD2ADC14280890B6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3">
    <w:name w:val="2BF3FCF313844B089D7CB28EDC26EF72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2">
    <w:name w:val="E660C81AB9D04F5A980436B18B3CC05D1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9">
    <w:name w:val="D89A83748659495C8962C1D2C4E23998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3">
    <w:name w:val="BA0B5E03B7144B3B958CC4D0898A81D41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8">
    <w:name w:val="FEEB227B64B241F4AFB3FBB1349C88AC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7">
    <w:name w:val="6026B991B1284296AD2ADC14280890B6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4">
    <w:name w:val="2BF3FCF313844B089D7CB28EDC26EF72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C43428AE0442C996EDB1834876E27">
    <w:name w:val="C38C43428AE0442C996EDB1834876E27"/>
    <w:rsid w:val="00F144D6"/>
  </w:style>
  <w:style w:type="paragraph" w:customStyle="1" w:styleId="D3E97E127C8B47C19C771C3691035C65">
    <w:name w:val="D3E97E127C8B47C19C771C3691035C65"/>
    <w:rsid w:val="00F144D6"/>
  </w:style>
  <w:style w:type="paragraph" w:customStyle="1" w:styleId="E660C81AB9D04F5A980436B18B3CC05D13">
    <w:name w:val="E660C81AB9D04F5A980436B18B3CC05D1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0">
    <w:name w:val="D89A83748659495C8962C1D2C4E239981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4">
    <w:name w:val="BA0B5E03B7144B3B958CC4D0898A81D41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9">
    <w:name w:val="FEEB227B64B241F4AFB3FBB1349C88AC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8">
    <w:name w:val="6026B991B1284296AD2ADC14280890B6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5">
    <w:name w:val="2BF3FCF313844B089D7CB28EDC26EF72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4">
    <w:name w:val="E660C81AB9D04F5A980436B18B3CC05D1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1">
    <w:name w:val="D89A83748659495C8962C1D2C4E239981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5">
    <w:name w:val="BA0B5E03B7144B3B958CC4D0898A81D41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0">
    <w:name w:val="FEEB227B64B241F4AFB3FBB1349C88AC1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9">
    <w:name w:val="6026B991B1284296AD2ADC14280890B6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6">
    <w:name w:val="2BF3FCF313844B089D7CB28EDC26EF72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5">
    <w:name w:val="E660C81AB9D04F5A980436B18B3CC05D1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2">
    <w:name w:val="D89A83748659495C8962C1D2C4E239981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6">
    <w:name w:val="BA0B5E03B7144B3B958CC4D0898A81D41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1">
    <w:name w:val="FEEB227B64B241F4AFB3FBB1349C88AC1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0">
    <w:name w:val="6026B991B1284296AD2ADC14280890B61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7">
    <w:name w:val="2BF3FCF313844B089D7CB28EDC26EF72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6">
    <w:name w:val="E660C81AB9D04F5A980436B18B3CC05D1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3">
    <w:name w:val="D89A83748659495C8962C1D2C4E239981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7">
    <w:name w:val="BA0B5E03B7144B3B958CC4D0898A81D41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2">
    <w:name w:val="FEEB227B64B241F4AFB3FBB1349C88AC1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1">
    <w:name w:val="6026B991B1284296AD2ADC14280890B61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8">
    <w:name w:val="2BF3FCF313844B089D7CB28EDC26EF72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">
    <w:name w:val="E89E8B17BAF3400EB6B6F7C73A3016E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7">
    <w:name w:val="E660C81AB9D04F5A980436B18B3CC05D1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4">
    <w:name w:val="D89A83748659495C8962C1D2C4E239981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8">
    <w:name w:val="BA0B5E03B7144B3B958CC4D0898A81D41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3">
    <w:name w:val="FEEB227B64B241F4AFB3FBB1349C88AC1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2">
    <w:name w:val="6026B991B1284296AD2ADC14280890B61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9">
    <w:name w:val="2BF3FCF313844B089D7CB28EDC26EF72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1">
    <w:name w:val="E89E8B17BAF3400EB6B6F7C73A3016E8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D693979874A95AA72817AC7A7D978">
    <w:name w:val="DF3D693979874A95AA72817AC7A7D97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8">
    <w:name w:val="E660C81AB9D04F5A980436B18B3CC05D1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5">
    <w:name w:val="D89A83748659495C8962C1D2C4E239981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19">
    <w:name w:val="BA0B5E03B7144B3B958CC4D0898A81D41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4">
    <w:name w:val="FEEB227B64B241F4AFB3FBB1349C88AC1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3">
    <w:name w:val="6026B991B1284296AD2ADC14280890B61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0">
    <w:name w:val="2BF3FCF313844B089D7CB28EDC26EF721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2">
    <w:name w:val="E89E8B17BAF3400EB6B6F7C73A3016E8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19">
    <w:name w:val="E660C81AB9D04F5A980436B18B3CC05D1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6">
    <w:name w:val="D89A83748659495C8962C1D2C4E239981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0">
    <w:name w:val="BA0B5E03B7144B3B958CC4D0898A81D42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5">
    <w:name w:val="FEEB227B64B241F4AFB3FBB1349C88AC1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4">
    <w:name w:val="6026B991B1284296AD2ADC14280890B61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1">
    <w:name w:val="2BF3FCF313844B089D7CB28EDC26EF721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3">
    <w:name w:val="E89E8B17BAF3400EB6B6F7C73A3016E8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D693979874A95AA72817AC7A7D9781">
    <w:name w:val="DF3D693979874A95AA72817AC7A7D978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BDBE012CB946C291FBB1B03C027F0F">
    <w:name w:val="A1BDBE012CB946C291FBB1B03C027F0F"/>
    <w:rsid w:val="00F144D6"/>
  </w:style>
  <w:style w:type="paragraph" w:customStyle="1" w:styleId="E660C81AB9D04F5A980436B18B3CC05D20">
    <w:name w:val="E660C81AB9D04F5A980436B18B3CC05D2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7">
    <w:name w:val="D89A83748659495C8962C1D2C4E239981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1">
    <w:name w:val="BA0B5E03B7144B3B958CC4D0898A81D42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6">
    <w:name w:val="FEEB227B64B241F4AFB3FBB1349C88AC1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5">
    <w:name w:val="6026B991B1284296AD2ADC14280890B61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2">
    <w:name w:val="2BF3FCF313844B089D7CB28EDC26EF721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4">
    <w:name w:val="E89E8B17BAF3400EB6B6F7C73A3016E8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">
    <w:name w:val="3015E88112BA4A5DA7FF3F88629FD76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21">
    <w:name w:val="E660C81AB9D04F5A980436B18B3CC05D2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8">
    <w:name w:val="D89A83748659495C8962C1D2C4E239981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2">
    <w:name w:val="BA0B5E03B7144B3B958CC4D0898A81D42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7">
    <w:name w:val="FEEB227B64B241F4AFB3FBB1349C88AC1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6">
    <w:name w:val="6026B991B1284296AD2ADC14280890B61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3">
    <w:name w:val="2BF3FCF313844B089D7CB28EDC26EF721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5">
    <w:name w:val="E89E8B17BAF3400EB6B6F7C73A3016E8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E87B981D044A988CCDC427A47A0930">
    <w:name w:val="E4E87B981D044A988CCDC427A47A093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1">
    <w:name w:val="3015E88112BA4A5DA7FF3F88629FD769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22">
    <w:name w:val="E660C81AB9D04F5A980436B18B3CC05D2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19">
    <w:name w:val="D89A83748659495C8962C1D2C4E239981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3">
    <w:name w:val="BA0B5E03B7144B3B958CC4D0898A81D42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B227B64B241F4AFB3FBB1349C88AC18">
    <w:name w:val="FEEB227B64B241F4AFB3FBB1349C88AC1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7">
    <w:name w:val="6026B991B1284296AD2ADC14280890B61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4">
    <w:name w:val="2BF3FCF313844B089D7CB28EDC26EF721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6">
    <w:name w:val="E89E8B17BAF3400EB6B6F7C73A3016E8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">
    <w:name w:val="11F4E186612E4465AF6871FCB52B252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2">
    <w:name w:val="3015E88112BA4A5DA7FF3F88629FD769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F721610D8423CAB988D979839485A">
    <w:name w:val="302F721610D8423CAB988D979839485A"/>
    <w:rsid w:val="00F144D6"/>
  </w:style>
  <w:style w:type="paragraph" w:customStyle="1" w:styleId="E660C81AB9D04F5A980436B18B3CC05D23">
    <w:name w:val="E660C81AB9D04F5A980436B18B3CC05D2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0">
    <w:name w:val="D89A83748659495C8962C1D2C4E239982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4">
    <w:name w:val="BA0B5E03B7144B3B958CC4D0898A81D42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">
    <w:name w:val="E28226DAD7FD43A8B3C38EDD2233ED1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F721610D8423CAB988D979839485A1">
    <w:name w:val="302F721610D8423CAB988D979839485A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8">
    <w:name w:val="6026B991B1284296AD2ADC14280890B61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5">
    <w:name w:val="2BF3FCF313844B089D7CB28EDC26EF721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7">
    <w:name w:val="E89E8B17BAF3400EB6B6F7C73A3016E8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1">
    <w:name w:val="11F4E186612E4465AF6871FCB52B2522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3">
    <w:name w:val="3015E88112BA4A5DA7FF3F88629FD769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CED8C9E6164B9DA5E62DD350398C81">
    <w:name w:val="16CED8C9E6164B9DA5E62DD350398C81"/>
    <w:rsid w:val="00F144D6"/>
  </w:style>
  <w:style w:type="paragraph" w:customStyle="1" w:styleId="E660C81AB9D04F5A980436B18B3CC05D24">
    <w:name w:val="E660C81AB9D04F5A980436B18B3CC05D2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1">
    <w:name w:val="D89A83748659495C8962C1D2C4E239982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5">
    <w:name w:val="BA0B5E03B7144B3B958CC4D0898A81D42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95F41FFF94686ADC25AB0F62EB057">
    <w:name w:val="FDD95F41FFF94686ADC25AB0F62EB057"/>
    <w:rsid w:val="00F144D6"/>
  </w:style>
  <w:style w:type="paragraph" w:customStyle="1" w:styleId="E660C81AB9D04F5A980436B18B3CC05D25">
    <w:name w:val="E660C81AB9D04F5A980436B18B3CC05D2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2">
    <w:name w:val="D89A83748659495C8962C1D2C4E239982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6">
    <w:name w:val="BA0B5E03B7144B3B958CC4D0898A81D42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26">
    <w:name w:val="E660C81AB9D04F5A980436B18B3CC05D2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3">
    <w:name w:val="D89A83748659495C8962C1D2C4E239982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7">
    <w:name w:val="BA0B5E03B7144B3B958CC4D0898A81D42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">
    <w:name w:val="E28226DAD7FD43A8B3C38EDD2233ED171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F721610D8423CAB988D979839485A2">
    <w:name w:val="302F721610D8423CAB988D979839485A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19">
    <w:name w:val="6026B991B1284296AD2ADC14280890B61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6">
    <w:name w:val="2BF3FCF313844B089D7CB28EDC26EF7216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8">
    <w:name w:val="E89E8B17BAF3400EB6B6F7C73A3016E8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2">
    <w:name w:val="11F4E186612E4465AF6871FCB52B2522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4">
    <w:name w:val="3015E88112BA4A5DA7FF3F88629FD769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27">
    <w:name w:val="E660C81AB9D04F5A980436B18B3CC05D2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4">
    <w:name w:val="D89A83748659495C8962C1D2C4E2399824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8">
    <w:name w:val="BA0B5E03B7144B3B958CC4D0898A81D428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">
    <w:name w:val="E28226DAD7FD43A8B3C38EDD2233ED172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2F721610D8423CAB988D979839485A3">
    <w:name w:val="302F721610D8423CAB988D979839485A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0">
    <w:name w:val="6026B991B1284296AD2ADC14280890B620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7">
    <w:name w:val="2BF3FCF313844B089D7CB28EDC26EF7217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9">
    <w:name w:val="E89E8B17BAF3400EB6B6F7C73A3016E89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3">
    <w:name w:val="11F4E186612E4465AF6871FCB52B25223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5">
    <w:name w:val="3015E88112BA4A5DA7FF3F88629FD7695"/>
    <w:rsid w:val="00F1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28">
    <w:name w:val="E660C81AB9D04F5A980436B18B3CC05D2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5">
    <w:name w:val="D89A83748659495C8962C1D2C4E239982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29">
    <w:name w:val="BA0B5E03B7144B3B958CC4D0898A81D42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3">
    <w:name w:val="E28226DAD7FD43A8B3C38EDD2233ED17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1">
    <w:name w:val="6026B991B1284296AD2ADC14280890B62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8">
    <w:name w:val="2BF3FCF313844B089D7CB28EDC26EF721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10">
    <w:name w:val="E89E8B17BAF3400EB6B6F7C73A3016E8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4">
    <w:name w:val="11F4E186612E4465AF6871FCB52B2522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6">
    <w:name w:val="3015E88112BA4A5DA7FF3F88629FD769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29">
    <w:name w:val="E660C81AB9D04F5A980436B18B3CC05D2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6">
    <w:name w:val="D89A83748659495C8962C1D2C4E239982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0">
    <w:name w:val="BA0B5E03B7144B3B958CC4D0898A81D43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4">
    <w:name w:val="E28226DAD7FD43A8B3C38EDD2233ED17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2">
    <w:name w:val="6026B991B1284296AD2ADC14280890B62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19">
    <w:name w:val="2BF3FCF313844B089D7CB28EDC26EF721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11">
    <w:name w:val="E89E8B17BAF3400EB6B6F7C73A3016E8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5">
    <w:name w:val="11F4E186612E4465AF6871FCB52B2522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7">
    <w:name w:val="3015E88112BA4A5DA7FF3F88629FD769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0">
    <w:name w:val="E660C81AB9D04F5A980436B18B3CC05D3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7">
    <w:name w:val="D89A83748659495C8962C1D2C4E239982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1">
    <w:name w:val="BA0B5E03B7144B3B958CC4D0898A81D43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5">
    <w:name w:val="E28226DAD7FD43A8B3C38EDD2233ED17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3">
    <w:name w:val="6026B991B1284296AD2ADC14280890B62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20">
    <w:name w:val="2BF3FCF313844B089D7CB28EDC26EF722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12">
    <w:name w:val="E89E8B17BAF3400EB6B6F7C73A3016E8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6">
    <w:name w:val="11F4E186612E4465AF6871FCB52B2522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8">
    <w:name w:val="3015E88112BA4A5DA7FF3F88629FD769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1">
    <w:name w:val="E660C81AB9D04F5A980436B18B3CC05D3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8">
    <w:name w:val="D89A83748659495C8962C1D2C4E239982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2">
    <w:name w:val="BA0B5E03B7144B3B958CC4D0898A81D43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6">
    <w:name w:val="E28226DAD7FD43A8B3C38EDD2233ED17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">
    <w:name w:val="7265117A37F443F0812618EE1AEA723E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4">
    <w:name w:val="6026B991B1284296AD2ADC14280890B62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21">
    <w:name w:val="2BF3FCF313844B089D7CB28EDC26EF722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13">
    <w:name w:val="E89E8B17BAF3400EB6B6F7C73A3016E8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7">
    <w:name w:val="11F4E186612E4465AF6871FCB52B2522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9">
    <w:name w:val="3015E88112BA4A5DA7FF3F88629FD769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2">
    <w:name w:val="E660C81AB9D04F5A980436B18B3CC05D3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29">
    <w:name w:val="D89A83748659495C8962C1D2C4E239982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3">
    <w:name w:val="BA0B5E03B7144B3B958CC4D0898A81D43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7">
    <w:name w:val="E28226DAD7FD43A8B3C38EDD2233ED17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">
    <w:name w:val="7265117A37F443F0812618EE1AEA723E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5">
    <w:name w:val="6026B991B1284296AD2ADC14280890B62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22">
    <w:name w:val="2BF3FCF313844B089D7CB28EDC26EF722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14">
    <w:name w:val="E89E8B17BAF3400EB6B6F7C73A3016E8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8">
    <w:name w:val="11F4E186612E4465AF6871FCB52B2522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10">
    <w:name w:val="3015E88112BA4A5DA7FF3F88629FD769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3">
    <w:name w:val="E660C81AB9D04F5A980436B18B3CC05D3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0">
    <w:name w:val="D89A83748659495C8962C1D2C4E239983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4">
    <w:name w:val="BA0B5E03B7144B3B958CC4D0898A81D43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8">
    <w:name w:val="E28226DAD7FD43A8B3C38EDD2233ED17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">
    <w:name w:val="7265117A37F443F0812618EE1AEA723E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">
    <w:name w:val="4E6204E22DB8428FB5C9E2716B436E0E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6">
    <w:name w:val="6026B991B1284296AD2ADC14280890B62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23">
    <w:name w:val="2BF3FCF313844B089D7CB28EDC26EF722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15">
    <w:name w:val="E89E8B17BAF3400EB6B6F7C73A3016E8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9">
    <w:name w:val="11F4E186612E4465AF6871FCB52B2522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11">
    <w:name w:val="3015E88112BA4A5DA7FF3F88629FD769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4">
    <w:name w:val="E660C81AB9D04F5A980436B18B3CC05D3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1">
    <w:name w:val="D89A83748659495C8962C1D2C4E239983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5">
    <w:name w:val="BA0B5E03B7144B3B958CC4D0898A81D43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9">
    <w:name w:val="E28226DAD7FD43A8B3C38EDD2233ED17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3">
    <w:name w:val="7265117A37F443F0812618EE1AEA723E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">
    <w:name w:val="4E6204E22DB8428FB5C9E2716B436E0E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6B991B1284296AD2ADC14280890B627">
    <w:name w:val="6026B991B1284296AD2ADC14280890B62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3FCF313844B089D7CB28EDC26EF7224">
    <w:name w:val="2BF3FCF313844B089D7CB28EDC26EF722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9E8B17BAF3400EB6B6F7C73A3016E816">
    <w:name w:val="E89E8B17BAF3400EB6B6F7C73A3016E8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4E186612E4465AF6871FCB52B252210">
    <w:name w:val="11F4E186612E4465AF6871FCB52B2522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15E88112BA4A5DA7FF3F88629FD76912">
    <w:name w:val="3015E88112BA4A5DA7FF3F88629FD769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">
    <w:name w:val="D66AAFF3A8F1400E87A6474FD3112142"/>
    <w:rsid w:val="0038591E"/>
    <w:pPr>
      <w:spacing w:after="160" w:line="259" w:lineRule="auto"/>
    </w:pPr>
  </w:style>
  <w:style w:type="paragraph" w:customStyle="1" w:styleId="39353F0E8F7540DF9A9A2BBD672CEB49">
    <w:name w:val="39353F0E8F7540DF9A9A2BBD672CEB49"/>
    <w:rsid w:val="0038591E"/>
    <w:pPr>
      <w:spacing w:after="160" w:line="259" w:lineRule="auto"/>
    </w:pPr>
  </w:style>
  <w:style w:type="paragraph" w:customStyle="1" w:styleId="99829EFBC3EE4444947028B63C5E3EC0">
    <w:name w:val="99829EFBC3EE4444947028B63C5E3EC0"/>
    <w:rsid w:val="0038591E"/>
    <w:pPr>
      <w:spacing w:after="160" w:line="259" w:lineRule="auto"/>
    </w:pPr>
  </w:style>
  <w:style w:type="paragraph" w:customStyle="1" w:styleId="FC4423D97BC449E48824BD5FE86290B5">
    <w:name w:val="FC4423D97BC449E48824BD5FE86290B5"/>
    <w:rsid w:val="0038591E"/>
    <w:pPr>
      <w:spacing w:after="160" w:line="259" w:lineRule="auto"/>
    </w:pPr>
  </w:style>
  <w:style w:type="paragraph" w:customStyle="1" w:styleId="E660C81AB9D04F5A980436B18B3CC05D35">
    <w:name w:val="E660C81AB9D04F5A980436B18B3CC05D3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2">
    <w:name w:val="D89A83748659495C8962C1D2C4E239983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6">
    <w:name w:val="BA0B5E03B7144B3B958CC4D0898A81D43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0">
    <w:name w:val="E28226DAD7FD43A8B3C38EDD2233ED17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4">
    <w:name w:val="7265117A37F443F0812618EE1AEA723E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">
    <w:name w:val="4E6204E22DB8428FB5C9E2716B436E0E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">
    <w:name w:val="23B5153E9DA4463C8D881E4378FD60F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">
    <w:name w:val="D66AAFF3A8F1400E87A6474FD3112142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">
    <w:name w:val="39353F0E8F7540DF9A9A2BBD672CEB49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">
    <w:name w:val="99829EFBC3EE4444947028B63C5E3EC0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">
    <w:name w:val="FC4423D97BC449E48824BD5FE86290B5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6">
    <w:name w:val="E660C81AB9D04F5A980436B18B3CC05D3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3">
    <w:name w:val="D89A83748659495C8962C1D2C4E239983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7">
    <w:name w:val="BA0B5E03B7144B3B958CC4D0898A81D43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1">
    <w:name w:val="E28226DAD7FD43A8B3C38EDD2233ED17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5">
    <w:name w:val="7265117A37F443F0812618EE1AEA723E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3">
    <w:name w:val="4E6204E22DB8428FB5C9E2716B436E0E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">
    <w:name w:val="23B5153E9DA4463C8D881E4378FD60F4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2">
    <w:name w:val="D66AAFF3A8F1400E87A6474FD3112142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2">
    <w:name w:val="39353F0E8F7540DF9A9A2BBD672CEB49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2">
    <w:name w:val="99829EFBC3EE4444947028B63C5E3EC0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2">
    <w:name w:val="FC4423D97BC449E48824BD5FE86290B5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7">
    <w:name w:val="E660C81AB9D04F5A980436B18B3CC05D3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4">
    <w:name w:val="D89A83748659495C8962C1D2C4E239983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8">
    <w:name w:val="BA0B5E03B7144B3B958CC4D0898A81D43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2">
    <w:name w:val="E28226DAD7FD43A8B3C38EDD2233ED17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6">
    <w:name w:val="7265117A37F443F0812618EE1AEA723E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4">
    <w:name w:val="4E6204E22DB8428FB5C9E2716B436E0E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2">
    <w:name w:val="23B5153E9DA4463C8D881E4378FD60F4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3">
    <w:name w:val="D66AAFF3A8F1400E87A6474FD3112142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3">
    <w:name w:val="39353F0E8F7540DF9A9A2BBD672CEB49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3">
    <w:name w:val="99829EFBC3EE4444947028B63C5E3EC0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3">
    <w:name w:val="FC4423D97BC449E48824BD5FE86290B5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8">
    <w:name w:val="E660C81AB9D04F5A980436B18B3CC05D3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5">
    <w:name w:val="D89A83748659495C8962C1D2C4E239983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39">
    <w:name w:val="BA0B5E03B7144B3B958CC4D0898A81D43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3">
    <w:name w:val="E28226DAD7FD43A8B3C38EDD2233ED17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7">
    <w:name w:val="7265117A37F443F0812618EE1AEA723E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5">
    <w:name w:val="4E6204E22DB8428FB5C9E2716B436E0E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3">
    <w:name w:val="23B5153E9DA4463C8D881E4378FD60F4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4">
    <w:name w:val="D66AAFF3A8F1400E87A6474FD3112142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4">
    <w:name w:val="39353F0E8F7540DF9A9A2BBD672CEB49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4">
    <w:name w:val="99829EFBC3EE4444947028B63C5E3EC0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4">
    <w:name w:val="FC4423D97BC449E48824BD5FE86290B5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39">
    <w:name w:val="E660C81AB9D04F5A980436B18B3CC05D3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6">
    <w:name w:val="D89A83748659495C8962C1D2C4E239983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0">
    <w:name w:val="BA0B5E03B7144B3B958CC4D0898A81D44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4">
    <w:name w:val="E28226DAD7FD43A8B3C38EDD2233ED17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8">
    <w:name w:val="7265117A37F443F0812618EE1AEA723E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6">
    <w:name w:val="4E6204E22DB8428FB5C9E2716B436E0E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4">
    <w:name w:val="23B5153E9DA4463C8D881E4378FD60F4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5">
    <w:name w:val="D66AAFF3A8F1400E87A6474FD3112142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5">
    <w:name w:val="39353F0E8F7540DF9A9A2BBD672CEB49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5">
    <w:name w:val="99829EFBC3EE4444947028B63C5E3EC0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5">
    <w:name w:val="FC4423D97BC449E48824BD5FE86290B5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0">
    <w:name w:val="E660C81AB9D04F5A980436B18B3CC05D4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7">
    <w:name w:val="D89A83748659495C8962C1D2C4E239983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1">
    <w:name w:val="BA0B5E03B7144B3B958CC4D0898A81D44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5">
    <w:name w:val="E28226DAD7FD43A8B3C38EDD2233ED17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9">
    <w:name w:val="7265117A37F443F0812618EE1AEA723E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7">
    <w:name w:val="4E6204E22DB8428FB5C9E2716B436E0E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5">
    <w:name w:val="23B5153E9DA4463C8D881E4378FD60F4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6">
    <w:name w:val="D66AAFF3A8F1400E87A6474FD3112142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6">
    <w:name w:val="39353F0E8F7540DF9A9A2BBD672CEB49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6">
    <w:name w:val="99829EFBC3EE4444947028B63C5E3EC0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6">
    <w:name w:val="FC4423D97BC449E48824BD5FE86290B5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1">
    <w:name w:val="E660C81AB9D04F5A980436B18B3CC05D4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8">
    <w:name w:val="D89A83748659495C8962C1D2C4E239983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2">
    <w:name w:val="BA0B5E03B7144B3B958CC4D0898A81D44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6">
    <w:name w:val="E28226DAD7FD43A8B3C38EDD2233ED17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0">
    <w:name w:val="7265117A37F443F0812618EE1AEA723E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8">
    <w:name w:val="4E6204E22DB8428FB5C9E2716B436E0E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6">
    <w:name w:val="23B5153E9DA4463C8D881E4378FD60F4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7">
    <w:name w:val="D66AAFF3A8F1400E87A6474FD3112142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7">
    <w:name w:val="39353F0E8F7540DF9A9A2BBD672CEB49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7">
    <w:name w:val="99829EFBC3EE4444947028B63C5E3EC0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7">
    <w:name w:val="FC4423D97BC449E48824BD5FE86290B5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2">
    <w:name w:val="E660C81AB9D04F5A980436B18B3CC05D4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39">
    <w:name w:val="D89A83748659495C8962C1D2C4E239983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3">
    <w:name w:val="BA0B5E03B7144B3B958CC4D0898A81D44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7">
    <w:name w:val="E28226DAD7FD43A8B3C38EDD2233ED171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1">
    <w:name w:val="7265117A37F443F0812618EE1AEA723E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9">
    <w:name w:val="4E6204E22DB8428FB5C9E2716B436E0E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7">
    <w:name w:val="23B5153E9DA4463C8D881E4378FD60F4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8">
    <w:name w:val="D66AAFF3A8F1400E87A6474FD3112142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8">
    <w:name w:val="39353F0E8F7540DF9A9A2BBD672CEB49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8">
    <w:name w:val="99829EFBC3EE4444947028B63C5E3EC0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8">
    <w:name w:val="FC4423D97BC449E48824BD5FE86290B5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3">
    <w:name w:val="E660C81AB9D04F5A980436B18B3CC05D4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0">
    <w:name w:val="D89A83748659495C8962C1D2C4E239984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4">
    <w:name w:val="BA0B5E03B7144B3B958CC4D0898A81D44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8">
    <w:name w:val="E28226DAD7FD43A8B3C38EDD2233ED171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2">
    <w:name w:val="7265117A37F443F0812618EE1AEA723E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0">
    <w:name w:val="4E6204E22DB8428FB5C9E2716B436E0E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8">
    <w:name w:val="23B5153E9DA4463C8D881E4378FD60F4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9">
    <w:name w:val="D66AAFF3A8F1400E87A6474FD3112142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9">
    <w:name w:val="39353F0E8F7540DF9A9A2BBD672CEB49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9">
    <w:name w:val="99829EFBC3EE4444947028B63C5E3EC0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9">
    <w:name w:val="FC4423D97BC449E48824BD5FE86290B5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4">
    <w:name w:val="E660C81AB9D04F5A980436B18B3CC05D4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1">
    <w:name w:val="D89A83748659495C8962C1D2C4E239984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5">
    <w:name w:val="BA0B5E03B7144B3B958CC4D0898A81D44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19">
    <w:name w:val="E28226DAD7FD43A8B3C38EDD2233ED171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3">
    <w:name w:val="7265117A37F443F0812618EE1AEA723E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1">
    <w:name w:val="4E6204E22DB8428FB5C9E2716B436E0E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9">
    <w:name w:val="23B5153E9DA4463C8D881E4378FD60F4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0">
    <w:name w:val="D66AAFF3A8F1400E87A6474FD3112142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0">
    <w:name w:val="39353F0E8F7540DF9A9A2BBD672CEB49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0">
    <w:name w:val="99829EFBC3EE4444947028B63C5E3EC0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0">
    <w:name w:val="FC4423D97BC449E48824BD5FE86290B5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5">
    <w:name w:val="E660C81AB9D04F5A980436B18B3CC05D4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2">
    <w:name w:val="D89A83748659495C8962C1D2C4E239984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6">
    <w:name w:val="BA0B5E03B7144B3B958CC4D0898A81D44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0">
    <w:name w:val="E28226DAD7FD43A8B3C38EDD2233ED172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4">
    <w:name w:val="7265117A37F443F0812618EE1AEA723E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2">
    <w:name w:val="4E6204E22DB8428FB5C9E2716B436E0E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0">
    <w:name w:val="23B5153E9DA4463C8D881E4378FD60F41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1">
    <w:name w:val="D66AAFF3A8F1400E87A6474FD3112142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1">
    <w:name w:val="39353F0E8F7540DF9A9A2BBD672CEB49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1">
    <w:name w:val="99829EFBC3EE4444947028B63C5E3EC0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1">
    <w:name w:val="FC4423D97BC449E48824BD5FE86290B5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6">
    <w:name w:val="E660C81AB9D04F5A980436B18B3CC05D4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3">
    <w:name w:val="D89A83748659495C8962C1D2C4E239984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7">
    <w:name w:val="BA0B5E03B7144B3B958CC4D0898A81D44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1">
    <w:name w:val="E28226DAD7FD43A8B3C38EDD2233ED172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5">
    <w:name w:val="7265117A37F443F0812618EE1AEA723E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3">
    <w:name w:val="4E6204E22DB8428FB5C9E2716B436E0E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1">
    <w:name w:val="23B5153E9DA4463C8D881E4378FD60F41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2">
    <w:name w:val="D66AAFF3A8F1400E87A6474FD3112142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2">
    <w:name w:val="39353F0E8F7540DF9A9A2BBD672CEB49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">
    <w:name w:val="527A1DAD4E3E4243A2A6DED265FD57A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2">
    <w:name w:val="99829EFBC3EE4444947028B63C5E3EC0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2">
    <w:name w:val="FC4423D97BC449E48824BD5FE86290B5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7">
    <w:name w:val="E660C81AB9D04F5A980436B18B3CC05D4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4">
    <w:name w:val="D89A83748659495C8962C1D2C4E239984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8">
    <w:name w:val="BA0B5E03B7144B3B958CC4D0898A81D44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2">
    <w:name w:val="E28226DAD7FD43A8B3C38EDD2233ED172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6">
    <w:name w:val="7265117A37F443F0812618EE1AEA723E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4">
    <w:name w:val="4E6204E22DB8428FB5C9E2716B436E0E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2">
    <w:name w:val="23B5153E9DA4463C8D881E4378FD60F41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">
    <w:name w:val="1B40156AC38B471A9DB9DEF42625AE4C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3">
    <w:name w:val="D66AAFF3A8F1400E87A6474FD3112142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3">
    <w:name w:val="39353F0E8F7540DF9A9A2BBD672CEB49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1">
    <w:name w:val="527A1DAD4E3E4243A2A6DED265FD57A0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3">
    <w:name w:val="99829EFBC3EE4444947028B63C5E3EC0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3">
    <w:name w:val="FC4423D97BC449E48824BD5FE86290B5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8">
    <w:name w:val="E660C81AB9D04F5A980436B18B3CC05D4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5">
    <w:name w:val="D89A83748659495C8962C1D2C4E239984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49">
    <w:name w:val="BA0B5E03B7144B3B958CC4D0898A81D44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3">
    <w:name w:val="E28226DAD7FD43A8B3C38EDD2233ED172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7">
    <w:name w:val="7265117A37F443F0812618EE1AEA723E1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5">
    <w:name w:val="4E6204E22DB8428FB5C9E2716B436E0E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3">
    <w:name w:val="23B5153E9DA4463C8D881E4378FD60F41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1">
    <w:name w:val="1B40156AC38B471A9DB9DEF42625AE4C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4">
    <w:name w:val="D66AAFF3A8F1400E87A6474FD3112142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4">
    <w:name w:val="39353F0E8F7540DF9A9A2BBD672CEB49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2">
    <w:name w:val="527A1DAD4E3E4243A2A6DED265FD57A0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4">
    <w:name w:val="99829EFBC3EE4444947028B63C5E3EC0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4">
    <w:name w:val="FC4423D97BC449E48824BD5FE86290B5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49">
    <w:name w:val="E660C81AB9D04F5A980436B18B3CC05D4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6">
    <w:name w:val="D89A83748659495C8962C1D2C4E239984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0">
    <w:name w:val="BA0B5E03B7144B3B958CC4D0898A81D45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4">
    <w:name w:val="E28226DAD7FD43A8B3C38EDD2233ED172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8">
    <w:name w:val="7265117A37F443F0812618EE1AEA723E1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6">
    <w:name w:val="4E6204E22DB8428FB5C9E2716B436E0E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4">
    <w:name w:val="23B5153E9DA4463C8D881E4378FD60F41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2">
    <w:name w:val="1B40156AC38B471A9DB9DEF42625AE4C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5">
    <w:name w:val="D66AAFF3A8F1400E87A6474FD3112142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5">
    <w:name w:val="39353F0E8F7540DF9A9A2BBD672CEB49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3">
    <w:name w:val="527A1DAD4E3E4243A2A6DED265FD57A0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5">
    <w:name w:val="99829EFBC3EE4444947028B63C5E3EC0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5">
    <w:name w:val="FC4423D97BC449E48824BD5FE86290B5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0">
    <w:name w:val="E660C81AB9D04F5A980436B18B3CC05D5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7">
    <w:name w:val="D89A83748659495C8962C1D2C4E239984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1">
    <w:name w:val="BA0B5E03B7144B3B958CC4D0898A81D45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5">
    <w:name w:val="E28226DAD7FD43A8B3C38EDD2233ED172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19">
    <w:name w:val="7265117A37F443F0812618EE1AEA723E1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7">
    <w:name w:val="4E6204E22DB8428FB5C9E2716B436E0E1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5">
    <w:name w:val="23B5153E9DA4463C8D881E4378FD60F41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3">
    <w:name w:val="1B40156AC38B471A9DB9DEF42625AE4C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">
    <w:name w:val="67042110457645AA8BDC6A95644E99AF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6">
    <w:name w:val="D66AAFF3A8F1400E87A6474FD3112142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6">
    <w:name w:val="39353F0E8F7540DF9A9A2BBD672CEB49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4">
    <w:name w:val="527A1DAD4E3E4243A2A6DED265FD57A0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6">
    <w:name w:val="99829EFBC3EE4444947028B63C5E3EC0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6">
    <w:name w:val="FC4423D97BC449E48824BD5FE86290B5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1">
    <w:name w:val="E660C81AB9D04F5A980436B18B3CC05D5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8">
    <w:name w:val="D89A83748659495C8962C1D2C4E239984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2">
    <w:name w:val="BA0B5E03B7144B3B958CC4D0898A81D45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6">
    <w:name w:val="E28226DAD7FD43A8B3C38EDD2233ED172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0">
    <w:name w:val="7265117A37F443F0812618EE1AEA723E20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8">
    <w:name w:val="4E6204E22DB8428FB5C9E2716B436E0E1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">
    <w:name w:val="AFAFF98B990341B8AB02BFF463F0E7ED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6">
    <w:name w:val="23B5153E9DA4463C8D881E4378FD60F41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4">
    <w:name w:val="1B40156AC38B471A9DB9DEF42625AE4C4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1">
    <w:name w:val="67042110457645AA8BDC6A95644E99AF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7">
    <w:name w:val="D66AAFF3A8F1400E87A6474FD31121421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7">
    <w:name w:val="39353F0E8F7540DF9A9A2BBD672CEB491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5">
    <w:name w:val="527A1DAD4E3E4243A2A6DED265FD57A0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7">
    <w:name w:val="99829EFBC3EE4444947028B63C5E3EC01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7">
    <w:name w:val="FC4423D97BC449E48824BD5FE86290B51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2">
    <w:name w:val="E660C81AB9D04F5A980436B18B3CC05D5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49">
    <w:name w:val="D89A83748659495C8962C1D2C4E239984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3">
    <w:name w:val="BA0B5E03B7144B3B958CC4D0898A81D453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7">
    <w:name w:val="E28226DAD7FD43A8B3C38EDD2233ED172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1">
    <w:name w:val="7265117A37F443F0812618EE1AEA723E2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19">
    <w:name w:val="4E6204E22DB8428FB5C9E2716B436E0E19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1">
    <w:name w:val="AFAFF98B990341B8AB02BFF463F0E7ED1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7">
    <w:name w:val="23B5153E9DA4463C8D881E4378FD60F417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5">
    <w:name w:val="1B40156AC38B471A9DB9DEF42625AE4C5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2">
    <w:name w:val="67042110457645AA8BDC6A95644E99AF2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8">
    <w:name w:val="D66AAFF3A8F1400E87A6474FD31121421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8">
    <w:name w:val="39353F0E8F7540DF9A9A2BBD672CEB491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6">
    <w:name w:val="527A1DAD4E3E4243A2A6DED265FD57A06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8">
    <w:name w:val="99829EFBC3EE4444947028B63C5E3EC01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8">
    <w:name w:val="FC4423D97BC449E48824BD5FE86290B518"/>
    <w:rsid w:val="003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3">
    <w:name w:val="E660C81AB9D04F5A980436B18B3CC05D53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50">
    <w:name w:val="D89A83748659495C8962C1D2C4E2399850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4">
    <w:name w:val="BA0B5E03B7144B3B958CC4D0898A81D454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8">
    <w:name w:val="E28226DAD7FD43A8B3C38EDD2233ED1728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2">
    <w:name w:val="7265117A37F443F0812618EE1AEA723E22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0">
    <w:name w:val="4E6204E22DB8428FB5C9E2716B436E0E20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2">
    <w:name w:val="AFAFF98B990341B8AB02BFF463F0E7ED2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8">
    <w:name w:val="23B5153E9DA4463C8D881E4378FD60F418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6">
    <w:name w:val="1B40156AC38B471A9DB9DEF42625AE4C6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3">
    <w:name w:val="67042110457645AA8BDC6A95644E99AF3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19">
    <w:name w:val="D66AAFF3A8F1400E87A6474FD311214219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19">
    <w:name w:val="39353F0E8F7540DF9A9A2BBD672CEB4919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7">
    <w:name w:val="527A1DAD4E3E4243A2A6DED265FD57A07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19">
    <w:name w:val="99829EFBC3EE4444947028B63C5E3EC019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19">
    <w:name w:val="FC4423D97BC449E48824BD5FE86290B519"/>
    <w:rsid w:val="00BA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4">
    <w:name w:val="E660C81AB9D04F5A980436B18B3CC05D54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51">
    <w:name w:val="D89A83748659495C8962C1D2C4E239985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5">
    <w:name w:val="BA0B5E03B7144B3B958CC4D0898A81D455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29">
    <w:name w:val="E28226DAD7FD43A8B3C38EDD2233ED1729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3">
    <w:name w:val="7265117A37F443F0812618EE1AEA723E23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1">
    <w:name w:val="4E6204E22DB8428FB5C9E2716B436E0E2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3">
    <w:name w:val="AFAFF98B990341B8AB02BFF463F0E7ED3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19">
    <w:name w:val="23B5153E9DA4463C8D881E4378FD60F419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7">
    <w:name w:val="1B40156AC38B471A9DB9DEF42625AE4C7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4">
    <w:name w:val="67042110457645AA8BDC6A95644E99AF4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20">
    <w:name w:val="D66AAFF3A8F1400E87A6474FD311214220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20">
    <w:name w:val="39353F0E8F7540DF9A9A2BBD672CEB4920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8">
    <w:name w:val="527A1DAD4E3E4243A2A6DED265FD57A08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20">
    <w:name w:val="99829EFBC3EE4444947028B63C5E3EC020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20">
    <w:name w:val="FC4423D97BC449E48824BD5FE86290B520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5">
    <w:name w:val="E660C81AB9D04F5A980436B18B3CC05D55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52">
    <w:name w:val="D89A83748659495C8962C1D2C4E2399852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6">
    <w:name w:val="BA0B5E03B7144B3B958CC4D0898A81D456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30">
    <w:name w:val="E28226DAD7FD43A8B3C38EDD2233ED1730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4">
    <w:name w:val="7265117A37F443F0812618EE1AEA723E24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2">
    <w:name w:val="4E6204E22DB8428FB5C9E2716B436E0E22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4">
    <w:name w:val="AFAFF98B990341B8AB02BFF463F0E7ED4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20">
    <w:name w:val="23B5153E9DA4463C8D881E4378FD60F420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8">
    <w:name w:val="1B40156AC38B471A9DB9DEF42625AE4C8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5">
    <w:name w:val="67042110457645AA8BDC6A95644E99AF5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21">
    <w:name w:val="D66AAFF3A8F1400E87A6474FD31121422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21">
    <w:name w:val="39353F0E8F7540DF9A9A2BBD672CEB492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9">
    <w:name w:val="527A1DAD4E3E4243A2A6DED265FD57A09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21">
    <w:name w:val="99829EFBC3EE4444947028B63C5E3EC02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21">
    <w:name w:val="FC4423D97BC449E48824BD5FE86290B52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6">
    <w:name w:val="E660C81AB9D04F5A980436B18B3CC05D56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53">
    <w:name w:val="D89A83748659495C8962C1D2C4E2399853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7">
    <w:name w:val="BA0B5E03B7144B3B958CC4D0898A81D457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31">
    <w:name w:val="E28226DAD7FD43A8B3C38EDD2233ED173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5">
    <w:name w:val="7265117A37F443F0812618EE1AEA723E25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3">
    <w:name w:val="4E6204E22DB8428FB5C9E2716B436E0E23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5">
    <w:name w:val="AFAFF98B990341B8AB02BFF463F0E7ED5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21">
    <w:name w:val="23B5153E9DA4463C8D881E4378FD60F42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9">
    <w:name w:val="1B40156AC38B471A9DB9DEF42625AE4C9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6">
    <w:name w:val="67042110457645AA8BDC6A95644E99AF6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22">
    <w:name w:val="D66AAFF3A8F1400E87A6474FD311214222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22">
    <w:name w:val="39353F0E8F7540DF9A9A2BBD672CEB4922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10">
    <w:name w:val="527A1DAD4E3E4243A2A6DED265FD57A010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22">
    <w:name w:val="99829EFBC3EE4444947028B63C5E3EC022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22">
    <w:name w:val="FC4423D97BC449E48824BD5FE86290B522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7">
    <w:name w:val="E660C81AB9D04F5A980436B18B3CC05D57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54">
    <w:name w:val="D89A83748659495C8962C1D2C4E2399854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8">
    <w:name w:val="BA0B5E03B7144B3B958CC4D0898A81D458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32">
    <w:name w:val="E28226DAD7FD43A8B3C38EDD2233ED1732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6">
    <w:name w:val="7265117A37F443F0812618EE1AEA723E26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4">
    <w:name w:val="4E6204E22DB8428FB5C9E2716B436E0E24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6">
    <w:name w:val="AFAFF98B990341B8AB02BFF463F0E7ED6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22">
    <w:name w:val="23B5153E9DA4463C8D881E4378FD60F422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10">
    <w:name w:val="1B40156AC38B471A9DB9DEF42625AE4C10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7">
    <w:name w:val="67042110457645AA8BDC6A95644E99AF7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23">
    <w:name w:val="D66AAFF3A8F1400E87A6474FD311214223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23">
    <w:name w:val="39353F0E8F7540DF9A9A2BBD672CEB4923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11">
    <w:name w:val="527A1DAD4E3E4243A2A6DED265FD57A011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23">
    <w:name w:val="99829EFBC3EE4444947028B63C5E3EC023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23">
    <w:name w:val="FC4423D97BC449E48824BD5FE86290B523"/>
    <w:rsid w:val="00BB7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58">
    <w:name w:val="E660C81AB9D04F5A980436B18B3CC05D58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A83748659495C8962C1D2C4E2399855">
    <w:name w:val="D89A83748659495C8962C1D2C4E2399855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B5E03B7144B3B958CC4D0898A81D459">
    <w:name w:val="BA0B5E03B7144B3B958CC4D0898A81D459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8226DAD7FD43A8B3C38EDD2233ED1733">
    <w:name w:val="E28226DAD7FD43A8B3C38EDD2233ED1733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65117A37F443F0812618EE1AEA723E27">
    <w:name w:val="7265117A37F443F0812618EE1AEA723E27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6204E22DB8428FB5C9E2716B436E0E25">
    <w:name w:val="4E6204E22DB8428FB5C9E2716B436E0E25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FF98B990341B8AB02BFF463F0E7ED7">
    <w:name w:val="AFAFF98B990341B8AB02BFF463F0E7ED7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B5153E9DA4463C8D881E4378FD60F423">
    <w:name w:val="23B5153E9DA4463C8D881E4378FD60F423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40156AC38B471A9DB9DEF42625AE4C11">
    <w:name w:val="1B40156AC38B471A9DB9DEF42625AE4C11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042110457645AA8BDC6A95644E99AF8">
    <w:name w:val="67042110457645AA8BDC6A95644E99AF8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6AAFF3A8F1400E87A6474FD311214224">
    <w:name w:val="D66AAFF3A8F1400E87A6474FD311214224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53F0E8F7540DF9A9A2BBD672CEB4924">
    <w:name w:val="39353F0E8F7540DF9A9A2BBD672CEB4924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1DAD4E3E4243A2A6DED265FD57A012">
    <w:name w:val="527A1DAD4E3E4243A2A6DED265FD57A012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29EFBC3EE4444947028B63C5E3EC024">
    <w:name w:val="99829EFBC3EE4444947028B63C5E3EC024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423D97BC449E48824BD5FE86290B524">
    <w:name w:val="FC4423D97BC449E48824BD5FE86290B524"/>
    <w:rsid w:val="00403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146AE79C44D54B5E9212EEEE7C196">
    <w:name w:val="31E146AE79C44D54B5E9212EEEE7C196"/>
    <w:rsid w:val="00DB2619"/>
    <w:pPr>
      <w:spacing w:after="160" w:line="259" w:lineRule="auto"/>
    </w:pPr>
  </w:style>
  <w:style w:type="paragraph" w:customStyle="1" w:styleId="4A24C1E94F2D4CA7852CA56B2665BF7F">
    <w:name w:val="4A24C1E94F2D4CA7852CA56B2665BF7F"/>
    <w:rsid w:val="00DB2619"/>
    <w:pPr>
      <w:spacing w:after="160" w:line="259" w:lineRule="auto"/>
    </w:pPr>
  </w:style>
  <w:style w:type="paragraph" w:customStyle="1" w:styleId="EC2D2C8B75C04BEFB876A0E2332542D0">
    <w:name w:val="EC2D2C8B75C04BEFB876A0E2332542D0"/>
    <w:rsid w:val="00DB2619"/>
    <w:pPr>
      <w:spacing w:after="160" w:line="259" w:lineRule="auto"/>
    </w:pPr>
  </w:style>
  <w:style w:type="paragraph" w:customStyle="1" w:styleId="3E2E5CFDB0844E0E8A99A4732AD0A3A0">
    <w:name w:val="3E2E5CFDB0844E0E8A99A4732AD0A3A0"/>
    <w:rsid w:val="00DB2619"/>
    <w:pPr>
      <w:spacing w:after="160" w:line="259" w:lineRule="auto"/>
    </w:pPr>
  </w:style>
  <w:style w:type="paragraph" w:customStyle="1" w:styleId="89B60DF138A34ABEA1EFC61DCB20BA25">
    <w:name w:val="89B60DF138A34ABEA1EFC61DCB20BA25"/>
    <w:rsid w:val="00DB2619"/>
    <w:pPr>
      <w:spacing w:after="160" w:line="259" w:lineRule="auto"/>
    </w:pPr>
  </w:style>
  <w:style w:type="paragraph" w:customStyle="1" w:styleId="D8785A89B960466890A5D53B64FF2341">
    <w:name w:val="D8785A89B960466890A5D53B64FF2341"/>
    <w:rsid w:val="00DB2619"/>
    <w:pPr>
      <w:spacing w:after="160" w:line="259" w:lineRule="auto"/>
    </w:pPr>
  </w:style>
  <w:style w:type="paragraph" w:customStyle="1" w:styleId="BB4924BA290B40DBA0EFE1C6AA3A5FF1">
    <w:name w:val="BB4924BA290B40DBA0EFE1C6AA3A5FF1"/>
    <w:rsid w:val="00DB2619"/>
    <w:pPr>
      <w:spacing w:after="160" w:line="259" w:lineRule="auto"/>
    </w:pPr>
  </w:style>
  <w:style w:type="paragraph" w:customStyle="1" w:styleId="D97E2B4737124DCDA01FD6FB7687B0A1">
    <w:name w:val="D97E2B4737124DCDA01FD6FB7687B0A1"/>
    <w:rsid w:val="00DB2619"/>
    <w:pPr>
      <w:spacing w:after="160" w:line="259" w:lineRule="auto"/>
    </w:pPr>
  </w:style>
  <w:style w:type="paragraph" w:customStyle="1" w:styleId="83963483DB82481D848B9B9B4C422C0F">
    <w:name w:val="83963483DB82481D848B9B9B4C422C0F"/>
    <w:rsid w:val="00DB2619"/>
    <w:pPr>
      <w:spacing w:after="160" w:line="259" w:lineRule="auto"/>
    </w:pPr>
  </w:style>
  <w:style w:type="paragraph" w:customStyle="1" w:styleId="2342E9C62FF246209D131F1B48E71F4C">
    <w:name w:val="2342E9C62FF246209D131F1B48E71F4C"/>
    <w:rsid w:val="00DB2619"/>
    <w:pPr>
      <w:spacing w:after="160" w:line="259" w:lineRule="auto"/>
    </w:pPr>
  </w:style>
  <w:style w:type="paragraph" w:customStyle="1" w:styleId="D4F519CE90984A7BAA6FB030723D11CE">
    <w:name w:val="D4F519CE90984A7BAA6FB030723D11CE"/>
    <w:rsid w:val="00DB2619"/>
    <w:pPr>
      <w:spacing w:after="160" w:line="259" w:lineRule="auto"/>
    </w:pPr>
  </w:style>
  <w:style w:type="paragraph" w:customStyle="1" w:styleId="F1E7C1EE50824FEBA321A02EB6FAD44B">
    <w:name w:val="F1E7C1EE50824FEBA321A02EB6FAD44B"/>
    <w:rsid w:val="00DB2619"/>
    <w:pPr>
      <w:spacing w:after="160" w:line="259" w:lineRule="auto"/>
    </w:pPr>
  </w:style>
  <w:style w:type="paragraph" w:customStyle="1" w:styleId="659BE38C78C645B19A6368C0B0787335">
    <w:name w:val="659BE38C78C645B19A6368C0B0787335"/>
    <w:rsid w:val="00DB2619"/>
    <w:pPr>
      <w:spacing w:after="160" w:line="259" w:lineRule="auto"/>
    </w:pPr>
  </w:style>
  <w:style w:type="paragraph" w:customStyle="1" w:styleId="9916EBE320A948C49EF5A4CE972092C4">
    <w:name w:val="9916EBE320A948C49EF5A4CE972092C4"/>
    <w:rsid w:val="00DB2619"/>
    <w:pPr>
      <w:spacing w:after="160" w:line="259" w:lineRule="auto"/>
    </w:pPr>
  </w:style>
  <w:style w:type="paragraph" w:customStyle="1" w:styleId="E660C81AB9D04F5A980436B18B3CC05D59">
    <w:name w:val="E660C81AB9D04F5A980436B18B3CC05D59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146AE79C44D54B5E9212EEEE7C1961">
    <w:name w:val="31E146AE79C44D54B5E9212EEEE7C1961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C1E94F2D4CA7852CA56B2665BF7F1">
    <w:name w:val="4A24C1E94F2D4CA7852CA56B2665BF7F1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2D2C8B75C04BEFB876A0E2332542D01">
    <w:name w:val="EC2D2C8B75C04BEFB876A0E2332542D01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2E5CFDB0844E0E8A99A4732AD0A3A01">
    <w:name w:val="3E2E5CFDB0844E0E8A99A4732AD0A3A01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B60DF138A34ABEA1EFC61DCB20BA251">
    <w:name w:val="89B60DF138A34ABEA1EFC61DCB20BA251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85A89B960466890A5D53B64FF23411">
    <w:name w:val="D8785A89B960466890A5D53B64FF23411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924BA290B40DBA0EFE1C6AA3A5FF11">
    <w:name w:val="BB4924BA290B40DBA0EFE1C6AA3A5FF11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E2B4737124DCDA01FD6FB7687B0A11">
    <w:name w:val="D97E2B4737124DCDA01FD6FB7687B0A11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63483DB82481D848B9B9B4C422C0F1">
    <w:name w:val="83963483DB82481D848B9B9B4C422C0F1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2E9C62FF246209D131F1B48E71F4C1">
    <w:name w:val="2342E9C62FF246209D131F1B48E71F4C1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19CE90984A7BAA6FB030723D11CE1">
    <w:name w:val="D4F519CE90984A7BAA6FB030723D11CE1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7C1EE50824FEBA321A02EB6FAD44B1">
    <w:name w:val="F1E7C1EE50824FEBA321A02EB6FAD44B1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BE38C78C645B19A6368C0B07873351">
    <w:name w:val="659BE38C78C645B19A6368C0B07873351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6EBE320A948C49EF5A4CE972092C41">
    <w:name w:val="9916EBE320A948C49EF5A4CE972092C41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289E51AA48D3B0262D01B2DC1CFE">
    <w:name w:val="EA45289E51AA48D3B0262D01B2DC1CFE"/>
    <w:rsid w:val="00DB2619"/>
    <w:pPr>
      <w:spacing w:after="160" w:line="259" w:lineRule="auto"/>
    </w:pPr>
  </w:style>
  <w:style w:type="paragraph" w:customStyle="1" w:styleId="E660C81AB9D04F5A980436B18B3CC05D60">
    <w:name w:val="E660C81AB9D04F5A980436B18B3CC05D60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146AE79C44D54B5E9212EEEE7C1962">
    <w:name w:val="31E146AE79C44D54B5E9212EEEE7C1962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4C1E94F2D4CA7852CA56B2665BF7F2">
    <w:name w:val="4A24C1E94F2D4CA7852CA56B2665BF7F2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45289E51AA48D3B0262D01B2DC1CFE1">
    <w:name w:val="EA45289E51AA48D3B0262D01B2DC1CFE1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924BA290B40DBA0EFE1C6AA3A5FF12">
    <w:name w:val="BB4924BA290B40DBA0EFE1C6AA3A5FF12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E2B4737124DCDA01FD6FB7687B0A12">
    <w:name w:val="D97E2B4737124DCDA01FD6FB7687B0A12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63483DB82481D848B9B9B4C422C0F2">
    <w:name w:val="83963483DB82481D848B9B9B4C422C0F2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42E9C62FF246209D131F1B48E71F4C2">
    <w:name w:val="2342E9C62FF246209D131F1B48E71F4C2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519CE90984A7BAA6FB030723D11CE2">
    <w:name w:val="D4F519CE90984A7BAA6FB030723D11CE2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E7C1EE50824FEBA321A02EB6FAD44B2">
    <w:name w:val="F1E7C1EE50824FEBA321A02EB6FAD44B2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BE38C78C645B19A6368C0B07873352">
    <w:name w:val="659BE38C78C645B19A6368C0B07873352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6EBE320A948C49EF5A4CE972092C42">
    <w:name w:val="9916EBE320A948C49EF5A4CE972092C42"/>
    <w:rsid w:val="00DB2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C068C43B5249B39CC128C9925987F7">
    <w:name w:val="1DC068C43B5249B39CC128C9925987F7"/>
    <w:rsid w:val="00DB2619"/>
    <w:pPr>
      <w:spacing w:after="160" w:line="259" w:lineRule="auto"/>
    </w:pPr>
  </w:style>
  <w:style w:type="paragraph" w:customStyle="1" w:styleId="FC75D4D87F844D53B813D12FBDE534CB">
    <w:name w:val="FC75D4D87F844D53B813D12FBDE534CB"/>
    <w:rsid w:val="00DB2619"/>
    <w:pPr>
      <w:spacing w:after="160" w:line="259" w:lineRule="auto"/>
    </w:pPr>
  </w:style>
  <w:style w:type="paragraph" w:customStyle="1" w:styleId="0EEAAAFE088940EAAAF6CF8FD6E851DE">
    <w:name w:val="0EEAAAFE088940EAAAF6CF8FD6E851DE"/>
    <w:rsid w:val="00DB2619"/>
    <w:pPr>
      <w:spacing w:after="160" w:line="259" w:lineRule="auto"/>
    </w:pPr>
  </w:style>
  <w:style w:type="paragraph" w:customStyle="1" w:styleId="4F38905436CC4A52B00C9052958D2234">
    <w:name w:val="4F38905436CC4A52B00C9052958D2234"/>
    <w:rsid w:val="00DB2619"/>
    <w:pPr>
      <w:spacing w:after="160" w:line="259" w:lineRule="auto"/>
    </w:pPr>
  </w:style>
  <w:style w:type="paragraph" w:customStyle="1" w:styleId="882BEBA9E00F4AA094F8033F182517C8">
    <w:name w:val="882BEBA9E00F4AA094F8033F182517C8"/>
    <w:rsid w:val="00DB2619"/>
    <w:pPr>
      <w:spacing w:after="160" w:line="259" w:lineRule="auto"/>
    </w:pPr>
  </w:style>
  <w:style w:type="paragraph" w:customStyle="1" w:styleId="C3DCD20BC80B4C13B130926182317E4B">
    <w:name w:val="C3DCD20BC80B4C13B130926182317E4B"/>
    <w:rsid w:val="00DB2619"/>
    <w:pPr>
      <w:spacing w:after="160" w:line="259" w:lineRule="auto"/>
    </w:pPr>
  </w:style>
  <w:style w:type="paragraph" w:customStyle="1" w:styleId="422AE61EA1CF4A4BBDB726CBB6EAED4F">
    <w:name w:val="422AE61EA1CF4A4BBDB726CBB6EAED4F"/>
    <w:rsid w:val="00DB2619"/>
    <w:pPr>
      <w:spacing w:after="160" w:line="259" w:lineRule="auto"/>
    </w:pPr>
  </w:style>
  <w:style w:type="paragraph" w:customStyle="1" w:styleId="E660C81AB9D04F5A980436B18B3CC05D61">
    <w:name w:val="E660C81AB9D04F5A980436B18B3CC05D61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">
    <w:name w:val="58F0F2BA5D8640FA83177BEF605B22D9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62">
    <w:name w:val="E660C81AB9D04F5A980436B18B3CC05D62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1">
    <w:name w:val="58F0F2BA5D8640FA83177BEF605B22D91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">
    <w:name w:val="B10A733FF44D48D794D0663F1CB23E09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63">
    <w:name w:val="E660C81AB9D04F5A980436B18B3CC05D63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2">
    <w:name w:val="58F0F2BA5D8640FA83177BEF605B22D92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1">
    <w:name w:val="B10A733FF44D48D794D0663F1CB23E091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64">
    <w:name w:val="E660C81AB9D04F5A980436B18B3CC05D64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3">
    <w:name w:val="58F0F2BA5D8640FA83177BEF605B22D93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2">
    <w:name w:val="B10A733FF44D48D794D0663F1CB23E092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">
    <w:name w:val="0D6794AACEB84FBF86BFD6060C70839F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65">
    <w:name w:val="E660C81AB9D04F5A980436B18B3CC05D65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4">
    <w:name w:val="58F0F2BA5D8640FA83177BEF605B22D94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3">
    <w:name w:val="B10A733FF44D48D794D0663F1CB23E093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1">
    <w:name w:val="0D6794AACEB84FBF86BFD6060C70839F1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41AEED9444046B263D3794C455232">
    <w:name w:val="81441AEED9444046B263D3794C455232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66">
    <w:name w:val="E660C81AB9D04F5A980436B18B3CC05D66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5">
    <w:name w:val="58F0F2BA5D8640FA83177BEF605B22D95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4">
    <w:name w:val="B10A733FF44D48D794D0663F1CB23E094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2">
    <w:name w:val="0D6794AACEB84FBF86BFD6060C70839F2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41AEED9444046B263D3794C4552321">
    <w:name w:val="81441AEED9444046B263D3794C4552321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66A899A2540148C2CA6F15555EA74">
    <w:name w:val="FB166A899A2540148C2CA6F15555EA74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13795C91747C0A660C228098CB647">
    <w:name w:val="5F613795C91747C0A660C228098CB647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67">
    <w:name w:val="E660C81AB9D04F5A980436B18B3CC05D67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6">
    <w:name w:val="58F0F2BA5D8640FA83177BEF605B22D96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5">
    <w:name w:val="B10A733FF44D48D794D0663F1CB23E095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3">
    <w:name w:val="0D6794AACEB84FBF86BFD6060C70839F3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41AEED9444046B263D3794C4552322">
    <w:name w:val="81441AEED9444046B263D3794C4552322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66A899A2540148C2CA6F15555EA741">
    <w:name w:val="FB166A899A2540148C2CA6F15555EA741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13795C91747C0A660C228098CB6471">
    <w:name w:val="5F613795C91747C0A660C228098CB6471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0DC2B316A4A1EBD5C3174AAE52510">
    <w:name w:val="A260DC2B316A4A1EBD5C3174AAE52510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68">
    <w:name w:val="E660C81AB9D04F5A980436B18B3CC05D68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7">
    <w:name w:val="58F0F2BA5D8640FA83177BEF605B22D97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6">
    <w:name w:val="B10A733FF44D48D794D0663F1CB23E096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4">
    <w:name w:val="0D6794AACEB84FBF86BFD6060C70839F4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41AEED9444046B263D3794C4552323">
    <w:name w:val="81441AEED9444046B263D3794C4552323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66A899A2540148C2CA6F15555EA742">
    <w:name w:val="FB166A899A2540148C2CA6F15555EA742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13795C91747C0A660C228098CB6472">
    <w:name w:val="5F613795C91747C0A660C228098CB6472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0DC2B316A4A1EBD5C3174AAE525101">
    <w:name w:val="A260DC2B316A4A1EBD5C3174AAE525101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69">
    <w:name w:val="E660C81AB9D04F5A980436B18B3CC05D69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8">
    <w:name w:val="58F0F2BA5D8640FA83177BEF605B22D98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7">
    <w:name w:val="B10A733FF44D48D794D0663F1CB23E097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5">
    <w:name w:val="0D6794AACEB84FBF86BFD6060C70839F5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41AEED9444046B263D3794C4552324">
    <w:name w:val="81441AEED9444046B263D3794C4552324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66A899A2540148C2CA6F15555EA743">
    <w:name w:val="FB166A899A2540148C2CA6F15555EA743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13795C91747C0A660C228098CB6473">
    <w:name w:val="5F613795C91747C0A660C228098CB6473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0DC2B316A4A1EBD5C3174AAE525102">
    <w:name w:val="A260DC2B316A4A1EBD5C3174AAE525102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70">
    <w:name w:val="E660C81AB9D04F5A980436B18B3CC05D70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9">
    <w:name w:val="58F0F2BA5D8640FA83177BEF605B22D99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8">
    <w:name w:val="B10A733FF44D48D794D0663F1CB23E098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6">
    <w:name w:val="0D6794AACEB84FBF86BFD6060C70839F6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41AEED9444046B263D3794C4552325">
    <w:name w:val="81441AEED9444046B263D3794C4552325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66A899A2540148C2CA6F15555EA744">
    <w:name w:val="FB166A899A2540148C2CA6F15555EA744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13795C91747C0A660C228098CB6474">
    <w:name w:val="5F613795C91747C0A660C228098CB6474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0DC2B316A4A1EBD5C3174AAE525103">
    <w:name w:val="A260DC2B316A4A1EBD5C3174AAE525103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C4461292454A97BC70484C8D619E">
    <w:name w:val="D438C4461292454A97BC70484C8D619E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71">
    <w:name w:val="E660C81AB9D04F5A980436B18B3CC05D71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10">
    <w:name w:val="58F0F2BA5D8640FA83177BEF605B22D910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9">
    <w:name w:val="B10A733FF44D48D794D0663F1CB23E099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7">
    <w:name w:val="0D6794AACEB84FBF86BFD6060C70839F7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41AEED9444046B263D3794C4552326">
    <w:name w:val="81441AEED9444046B263D3794C4552326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66A899A2540148C2CA6F15555EA745">
    <w:name w:val="FB166A899A2540148C2CA6F15555EA745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13795C91747C0A660C228098CB6475">
    <w:name w:val="5F613795C91747C0A660C228098CB6475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0DC2B316A4A1EBD5C3174AAE525104">
    <w:name w:val="A260DC2B316A4A1EBD5C3174AAE525104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C4461292454A97BC70484C8D619E1">
    <w:name w:val="D438C4461292454A97BC70484C8D619E1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2EE4BE8E054D0C866EBFAC165EFFD4">
    <w:name w:val="7F2EE4BE8E054D0C866EBFAC165EFFD4"/>
    <w:rsid w:val="003A4BDF"/>
    <w:pPr>
      <w:spacing w:after="160" w:line="259" w:lineRule="auto"/>
    </w:pPr>
  </w:style>
  <w:style w:type="paragraph" w:customStyle="1" w:styleId="E660C81AB9D04F5A980436B18B3CC05D72">
    <w:name w:val="E660C81AB9D04F5A980436B18B3CC05D72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11">
    <w:name w:val="58F0F2BA5D8640FA83177BEF605B22D911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10">
    <w:name w:val="B10A733FF44D48D794D0663F1CB23E0910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8">
    <w:name w:val="0D6794AACEB84FBF86BFD6060C70839F8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41AEED9444046B263D3794C4552327">
    <w:name w:val="81441AEED9444046B263D3794C4552327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66A899A2540148C2CA6F15555EA746">
    <w:name w:val="FB166A899A2540148C2CA6F15555EA746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13795C91747C0A660C228098CB6476">
    <w:name w:val="5F613795C91747C0A660C228098CB6476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0DC2B316A4A1EBD5C3174AAE525105">
    <w:name w:val="A260DC2B316A4A1EBD5C3174AAE525105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C4461292454A97BC70484C8D619E2">
    <w:name w:val="D438C4461292454A97BC70484C8D619E2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73">
    <w:name w:val="E660C81AB9D04F5A980436B18B3CC05D73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12">
    <w:name w:val="58F0F2BA5D8640FA83177BEF605B22D912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11">
    <w:name w:val="B10A733FF44D48D794D0663F1CB23E0911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9">
    <w:name w:val="0D6794AACEB84FBF86BFD6060C70839F9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41AEED9444046B263D3794C4552328">
    <w:name w:val="81441AEED9444046B263D3794C4552328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66A899A2540148C2CA6F15555EA747">
    <w:name w:val="FB166A899A2540148C2CA6F15555EA747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13795C91747C0A660C228098CB6477">
    <w:name w:val="5F613795C91747C0A660C228098CB6477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0DC2B316A4A1EBD5C3174AAE525106">
    <w:name w:val="A260DC2B316A4A1EBD5C3174AAE525106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C4461292454A97BC70484C8D619E3">
    <w:name w:val="D438C4461292454A97BC70484C8D619E3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74">
    <w:name w:val="E660C81AB9D04F5A980436B18B3CC05D74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13">
    <w:name w:val="58F0F2BA5D8640FA83177BEF605B22D913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12">
    <w:name w:val="B10A733FF44D48D794D0663F1CB23E0912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10">
    <w:name w:val="0D6794AACEB84FBF86BFD6060C70839F10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41AEED9444046B263D3794C4552329">
    <w:name w:val="81441AEED9444046B263D3794C4552329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66A899A2540148C2CA6F15555EA748">
    <w:name w:val="FB166A899A2540148C2CA6F15555EA748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13795C91747C0A660C228098CB6478">
    <w:name w:val="5F613795C91747C0A660C228098CB6478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0DC2B316A4A1EBD5C3174AAE525107">
    <w:name w:val="A260DC2B316A4A1EBD5C3174AAE525107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C4461292454A97BC70484C8D619E4">
    <w:name w:val="D438C4461292454A97BC70484C8D619E4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75">
    <w:name w:val="E660C81AB9D04F5A980436B18B3CC05D75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14">
    <w:name w:val="58F0F2BA5D8640FA83177BEF605B22D914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13">
    <w:name w:val="B10A733FF44D48D794D0663F1CB23E0913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11">
    <w:name w:val="0D6794AACEB84FBF86BFD6060C70839F11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441AEED9444046B263D3794C45523210">
    <w:name w:val="81441AEED9444046B263D3794C45523210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66A899A2540148C2CA6F15555EA749">
    <w:name w:val="FB166A899A2540148C2CA6F15555EA749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13795C91747C0A660C228098CB6479">
    <w:name w:val="5F613795C91747C0A660C228098CB6479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0DC2B316A4A1EBD5C3174AAE525108">
    <w:name w:val="A260DC2B316A4A1EBD5C3174AAE525108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C4461292454A97BC70484C8D619E5">
    <w:name w:val="D438C4461292454A97BC70484C8D619E5"/>
    <w:rsid w:val="003A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6E62A9EA74CC2852166AFB30FAD25">
    <w:name w:val="AEA6E62A9EA74CC2852166AFB30FAD25"/>
    <w:rsid w:val="00847AA5"/>
    <w:pPr>
      <w:spacing w:after="160" w:line="259" w:lineRule="auto"/>
    </w:pPr>
  </w:style>
  <w:style w:type="paragraph" w:customStyle="1" w:styleId="DF9A03D65CAC4D7E8707F80E9D7329AC">
    <w:name w:val="DF9A03D65CAC4D7E8707F80E9D7329AC"/>
    <w:rsid w:val="00847AA5"/>
    <w:pPr>
      <w:spacing w:after="160" w:line="259" w:lineRule="auto"/>
    </w:pPr>
  </w:style>
  <w:style w:type="paragraph" w:customStyle="1" w:styleId="85D72F97B6984939A59FC8BBC1E9A438">
    <w:name w:val="85D72F97B6984939A59FC8BBC1E9A438"/>
    <w:rsid w:val="00847AA5"/>
    <w:pPr>
      <w:spacing w:after="160" w:line="259" w:lineRule="auto"/>
    </w:pPr>
  </w:style>
  <w:style w:type="paragraph" w:customStyle="1" w:styleId="890A6F290B634291A9301B8328180FEA">
    <w:name w:val="890A6F290B634291A9301B8328180FEA"/>
    <w:rsid w:val="00847AA5"/>
    <w:pPr>
      <w:spacing w:after="160" w:line="259" w:lineRule="auto"/>
    </w:pPr>
  </w:style>
  <w:style w:type="paragraph" w:customStyle="1" w:styleId="2AEEEA0C3F6940C1AFB09E1C267BC714">
    <w:name w:val="2AEEEA0C3F6940C1AFB09E1C267BC714"/>
    <w:rsid w:val="00847AA5"/>
    <w:pPr>
      <w:spacing w:after="160" w:line="259" w:lineRule="auto"/>
    </w:pPr>
  </w:style>
  <w:style w:type="paragraph" w:customStyle="1" w:styleId="826276A32DD74AD785327064C47D62C6">
    <w:name w:val="826276A32DD74AD785327064C47D62C6"/>
    <w:rsid w:val="00847AA5"/>
    <w:pPr>
      <w:spacing w:after="160" w:line="259" w:lineRule="auto"/>
    </w:pPr>
  </w:style>
  <w:style w:type="paragraph" w:customStyle="1" w:styleId="E660C81AB9D04F5A980436B18B3CC05D76">
    <w:name w:val="E660C81AB9D04F5A980436B18B3CC05D76"/>
    <w:rsid w:val="0084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6E62A9EA74CC2852166AFB30FAD251">
    <w:name w:val="AEA6E62A9EA74CC2852166AFB30FAD251"/>
    <w:rsid w:val="0084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15">
    <w:name w:val="58F0F2BA5D8640FA83177BEF605B22D915"/>
    <w:rsid w:val="0084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14">
    <w:name w:val="B10A733FF44D48D794D0663F1CB23E0914"/>
    <w:rsid w:val="0084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12">
    <w:name w:val="0D6794AACEB84FBF86BFD6060C70839F12"/>
    <w:rsid w:val="0084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276A32DD74AD785327064C47D62C61">
    <w:name w:val="826276A32DD74AD785327064C47D62C61"/>
    <w:rsid w:val="0084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A03D65CAC4D7E8707F80E9D7329AC1">
    <w:name w:val="DF9A03D65CAC4D7E8707F80E9D7329AC1"/>
    <w:rsid w:val="0084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72F97B6984939A59FC8BBC1E9A4381">
    <w:name w:val="85D72F97B6984939A59FC8BBC1E9A4381"/>
    <w:rsid w:val="0084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A6F290B634291A9301B8328180FEA1">
    <w:name w:val="890A6F290B634291A9301B8328180FEA1"/>
    <w:rsid w:val="0084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0DC2B316A4A1EBD5C3174AAE525109">
    <w:name w:val="A260DC2B316A4A1EBD5C3174AAE525109"/>
    <w:rsid w:val="0084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C4461292454A97BC70484C8D619E6">
    <w:name w:val="D438C4461292454A97BC70484C8D619E6"/>
    <w:rsid w:val="0084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77">
    <w:name w:val="E660C81AB9D04F5A980436B18B3CC05D77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6E62A9EA74CC2852166AFB30FAD252">
    <w:name w:val="AEA6E62A9EA74CC2852166AFB30FAD252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16">
    <w:name w:val="58F0F2BA5D8640FA83177BEF605B22D916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15">
    <w:name w:val="B10A733FF44D48D794D0663F1CB23E0915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13">
    <w:name w:val="0D6794AACEB84FBF86BFD6060C70839F13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276A32DD74AD785327064C47D62C62">
    <w:name w:val="826276A32DD74AD785327064C47D62C62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A03D65CAC4D7E8707F80E9D7329AC2">
    <w:name w:val="DF9A03D65CAC4D7E8707F80E9D7329AC2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72F97B6984939A59FC8BBC1E9A4382">
    <w:name w:val="85D72F97B6984939A59FC8BBC1E9A4382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A6F290B634291A9301B8328180FEA2">
    <w:name w:val="890A6F290B634291A9301B8328180FEA2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0DC2B316A4A1EBD5C3174AAE5251010">
    <w:name w:val="A260DC2B316A4A1EBD5C3174AAE5251010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C4461292454A97BC70484C8D619E7">
    <w:name w:val="D438C4461292454A97BC70484C8D619E7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78">
    <w:name w:val="E660C81AB9D04F5A980436B18B3CC05D78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6E62A9EA74CC2852166AFB30FAD253">
    <w:name w:val="AEA6E62A9EA74CC2852166AFB30FAD253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17">
    <w:name w:val="58F0F2BA5D8640FA83177BEF605B22D917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16">
    <w:name w:val="B10A733FF44D48D794D0663F1CB23E0916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14">
    <w:name w:val="0D6794AACEB84FBF86BFD6060C70839F14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276A32DD74AD785327064C47D62C63">
    <w:name w:val="826276A32DD74AD785327064C47D62C63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A03D65CAC4D7E8707F80E9D7329AC3">
    <w:name w:val="DF9A03D65CAC4D7E8707F80E9D7329AC3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72F97B6984939A59FC8BBC1E9A4383">
    <w:name w:val="85D72F97B6984939A59FC8BBC1E9A4383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A6F290B634291A9301B8328180FEA3">
    <w:name w:val="890A6F290B634291A9301B8328180FEA3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0DC2B316A4A1EBD5C3174AAE5251011">
    <w:name w:val="A260DC2B316A4A1EBD5C3174AAE5251011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C4461292454A97BC70484C8D619E8">
    <w:name w:val="D438C4461292454A97BC70484C8D619E8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79">
    <w:name w:val="E660C81AB9D04F5A980436B18B3CC05D79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16F6117F44696AA0F03D91FD36F19">
    <w:name w:val="3C316F6117F44696AA0F03D91FD36F19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18">
    <w:name w:val="58F0F2BA5D8640FA83177BEF605B22D918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17">
    <w:name w:val="B10A733FF44D48D794D0663F1CB23E0917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15">
    <w:name w:val="0D6794AACEB84FBF86BFD6060C70839F15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6276A32DD74AD785327064C47D62C64">
    <w:name w:val="826276A32DD74AD785327064C47D62C64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A03D65CAC4D7E8707F80E9D7329AC4">
    <w:name w:val="DF9A03D65CAC4D7E8707F80E9D7329AC4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72F97B6984939A59FC8BBC1E9A4384">
    <w:name w:val="85D72F97B6984939A59FC8BBC1E9A4384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A6F290B634291A9301B8328180FEA4">
    <w:name w:val="890A6F290B634291A9301B8328180FEA4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0DC2B316A4A1EBD5C3174AAE5251012">
    <w:name w:val="A260DC2B316A4A1EBD5C3174AAE5251012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C4461292454A97BC70484C8D619E9">
    <w:name w:val="D438C4461292454A97BC70484C8D619E9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CDE2B38D44C8D9FC6820DA178EFB8">
    <w:name w:val="C48CDE2B38D44C8D9FC6820DA178EFB8"/>
    <w:rsid w:val="00DC569A"/>
    <w:pPr>
      <w:spacing w:after="160" w:line="259" w:lineRule="auto"/>
    </w:pPr>
  </w:style>
  <w:style w:type="paragraph" w:customStyle="1" w:styleId="AF764E0D80AE41548D6155D6E19C8C88">
    <w:name w:val="AF764E0D80AE41548D6155D6E19C8C88"/>
    <w:rsid w:val="00DC569A"/>
    <w:pPr>
      <w:spacing w:after="160" w:line="259" w:lineRule="auto"/>
    </w:pPr>
  </w:style>
  <w:style w:type="paragraph" w:customStyle="1" w:styleId="E660C81AB9D04F5A980436B18B3CC05D80">
    <w:name w:val="E660C81AB9D04F5A980436B18B3CC05D80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16F6117F44696AA0F03D91FD36F191">
    <w:name w:val="3C316F6117F44696AA0F03D91FD36F191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19">
    <w:name w:val="58F0F2BA5D8640FA83177BEF605B22D919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18">
    <w:name w:val="B10A733FF44D48D794D0663F1CB23E0918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16">
    <w:name w:val="0D6794AACEB84FBF86BFD6060C70839F16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E644D72504E669F0E58D285A257EC">
    <w:name w:val="AF7E644D72504E669F0E58D285A257EC"/>
    <w:rsid w:val="00DC569A"/>
    <w:pPr>
      <w:spacing w:after="160" w:line="259" w:lineRule="auto"/>
    </w:pPr>
  </w:style>
  <w:style w:type="paragraph" w:customStyle="1" w:styleId="E660C81AB9D04F5A980436B18B3CC05D81">
    <w:name w:val="E660C81AB9D04F5A980436B18B3CC05D81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16F6117F44696AA0F03D91FD36F192">
    <w:name w:val="3C316F6117F44696AA0F03D91FD36F192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20">
    <w:name w:val="58F0F2BA5D8640FA83177BEF605B22D920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19">
    <w:name w:val="B10A733FF44D48D794D0663F1CB23E0919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17">
    <w:name w:val="0D6794AACEB84FBF86BFD6060C70839F17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F57A85864245B326C9214A4A9BA4">
    <w:name w:val="A96AF57A85864245B326C9214A4A9BA4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A03D65CAC4D7E8707F80E9D7329AC5">
    <w:name w:val="DF9A03D65CAC4D7E8707F80E9D7329AC5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72F97B6984939A59FC8BBC1E9A4385">
    <w:name w:val="85D72F97B6984939A59FC8BBC1E9A4385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A6F290B634291A9301B8328180FEA5">
    <w:name w:val="890A6F290B634291A9301B8328180FEA5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C4461292454A97BC70484C8D619E10">
    <w:name w:val="D438C4461292454A97BC70484C8D619E10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CDE2B38D44C8D9FC6820DA178EFB81">
    <w:name w:val="C48CDE2B38D44C8D9FC6820DA178EFB81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82">
    <w:name w:val="E660C81AB9D04F5A980436B18B3CC05D82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16F6117F44696AA0F03D91FD36F193">
    <w:name w:val="3C316F6117F44696AA0F03D91FD36F193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21">
    <w:name w:val="58F0F2BA5D8640FA83177BEF605B22D921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20">
    <w:name w:val="B10A733FF44D48D794D0663F1CB23E0920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18">
    <w:name w:val="0D6794AACEB84FBF86BFD6060C70839F18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F57A85864245B326C9214A4A9BA41">
    <w:name w:val="A96AF57A85864245B326C9214A4A9BA41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2B847896864D1BBD1A4D3F7D8D441B">
    <w:name w:val="272B847896864D1BBD1A4D3F7D8D441B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72F97B6984939A59FC8BBC1E9A4386">
    <w:name w:val="85D72F97B6984939A59FC8BBC1E9A4386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A6F290B634291A9301B8328180FEA6">
    <w:name w:val="890A6F290B634291A9301B8328180FEA6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C4461292454A97BC70484C8D619E11">
    <w:name w:val="D438C4461292454A97BC70484C8D619E11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CDE2B38D44C8D9FC6820DA178EFB82">
    <w:name w:val="C48CDE2B38D44C8D9FC6820DA178EFB82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83">
    <w:name w:val="E660C81AB9D04F5A980436B18B3CC05D83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16F6117F44696AA0F03D91FD36F194">
    <w:name w:val="3C316F6117F44696AA0F03D91FD36F194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22">
    <w:name w:val="58F0F2BA5D8640FA83177BEF605B22D922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21">
    <w:name w:val="B10A733FF44D48D794D0663F1CB23E0921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19">
    <w:name w:val="0D6794AACEB84FBF86BFD6060C70839F19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F57A85864245B326C9214A4A9BA42">
    <w:name w:val="A96AF57A85864245B326C9214A4A9BA42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C241283F84ABEB6A25F8EBA2461AD">
    <w:name w:val="A89C241283F84ABEB6A25F8EBA2461AD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D72F97B6984939A59FC8BBC1E9A4387">
    <w:name w:val="85D72F97B6984939A59FC8BBC1E9A4387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A6F290B634291A9301B8328180FEA7">
    <w:name w:val="890A6F290B634291A9301B8328180FEA7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C4461292454A97BC70484C8D619E12">
    <w:name w:val="D438C4461292454A97BC70484C8D619E12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CDE2B38D44C8D9FC6820DA178EFB83">
    <w:name w:val="C48CDE2B38D44C8D9FC6820DA178EFB83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620BC46E22484D84AE2B59DBFC92AF">
    <w:name w:val="84620BC46E22484D84AE2B59DBFC92AF"/>
    <w:rsid w:val="00DC569A"/>
    <w:pPr>
      <w:spacing w:after="160" w:line="259" w:lineRule="auto"/>
    </w:pPr>
  </w:style>
  <w:style w:type="paragraph" w:customStyle="1" w:styleId="E660C81AB9D04F5A980436B18B3CC05D84">
    <w:name w:val="E660C81AB9D04F5A980436B18B3CC05D84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16F6117F44696AA0F03D91FD36F195">
    <w:name w:val="3C316F6117F44696AA0F03D91FD36F195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23">
    <w:name w:val="58F0F2BA5D8640FA83177BEF605B22D923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22">
    <w:name w:val="B10A733FF44D48D794D0663F1CB23E0922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20">
    <w:name w:val="0D6794AACEB84FBF86BFD6060C70839F20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F57A85864245B326C9214A4A9BA43">
    <w:name w:val="A96AF57A85864245B326C9214A4A9BA43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C241283F84ABEB6A25F8EBA2461AD1">
    <w:name w:val="A89C241283F84ABEB6A25F8EBA2461AD1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85">
    <w:name w:val="E660C81AB9D04F5A980436B18B3CC05D85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16F6117F44696AA0F03D91FD36F196">
    <w:name w:val="3C316F6117F44696AA0F03D91FD36F196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24">
    <w:name w:val="58F0F2BA5D8640FA83177BEF605B22D924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23">
    <w:name w:val="B10A733FF44D48D794D0663F1CB23E0923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21">
    <w:name w:val="0D6794AACEB84FBF86BFD6060C70839F21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F57A85864245B326C9214A4A9BA44">
    <w:name w:val="A96AF57A85864245B326C9214A4A9BA44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C241283F84ABEB6A25F8EBA2461AD2">
    <w:name w:val="A89C241283F84ABEB6A25F8EBA2461AD2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8EDA22B8F401788D695D0AFD98BB3">
    <w:name w:val="3078EDA22B8F401788D695D0AFD98BB3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0A6F290B634291A9301B8328180FEA8">
    <w:name w:val="890A6F290B634291A9301B8328180FEA8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C4461292454A97BC70484C8D619E13">
    <w:name w:val="D438C4461292454A97BC70484C8D619E13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CDE2B38D44C8D9FC6820DA178EFB84">
    <w:name w:val="C48CDE2B38D44C8D9FC6820DA178EFB84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86">
    <w:name w:val="E660C81AB9D04F5A980436B18B3CC05D86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16F6117F44696AA0F03D91FD36F197">
    <w:name w:val="3C316F6117F44696AA0F03D91FD36F197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25">
    <w:name w:val="58F0F2BA5D8640FA83177BEF605B22D925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24">
    <w:name w:val="B10A733FF44D48D794D0663F1CB23E0924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22">
    <w:name w:val="0D6794AACEB84FBF86BFD6060C70839F22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F57A85864245B326C9214A4A9BA45">
    <w:name w:val="A96AF57A85864245B326C9214A4A9BA45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C241283F84ABEB6A25F8EBA2461AD3">
    <w:name w:val="A89C241283F84ABEB6A25F8EBA2461AD3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8EDA22B8F401788D695D0AFD98BB31">
    <w:name w:val="3078EDA22B8F401788D695D0AFD98BB31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B3A6FDDA7411988814CF3E74A35BA">
    <w:name w:val="C56B3A6FDDA7411988814CF3E74A35BA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C4461292454A97BC70484C8D619E14">
    <w:name w:val="D438C4461292454A97BC70484C8D619E14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CDE2B38D44C8D9FC6820DA178EFB85">
    <w:name w:val="C48CDE2B38D44C8D9FC6820DA178EFB85"/>
    <w:rsid w:val="00DC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87">
    <w:name w:val="E660C81AB9D04F5A980436B18B3CC05D87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16F6117F44696AA0F03D91FD36F198">
    <w:name w:val="3C316F6117F44696AA0F03D91FD36F198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26">
    <w:name w:val="58F0F2BA5D8640FA83177BEF605B22D926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25">
    <w:name w:val="B10A733FF44D48D794D0663F1CB23E0925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23">
    <w:name w:val="0D6794AACEB84FBF86BFD6060C70839F23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F57A85864245B326C9214A4A9BA46">
    <w:name w:val="A96AF57A85864245B326C9214A4A9BA46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C241283F84ABEB6A25F8EBA2461AD4">
    <w:name w:val="A89C241283F84ABEB6A25F8EBA2461AD4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8EDA22B8F401788D695D0AFD98BB32">
    <w:name w:val="3078EDA22B8F401788D695D0AFD98BB32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B3A6FDDA7411988814CF3E74A35BA1">
    <w:name w:val="C56B3A6FDDA7411988814CF3E74A35BA1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C4461292454A97BC70484C8D619E15">
    <w:name w:val="D438C4461292454A97BC70484C8D619E15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CDE2B38D44C8D9FC6820DA178EFB86">
    <w:name w:val="C48CDE2B38D44C8D9FC6820DA178EFB86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C81AB9D04F5A980436B18B3CC05D88">
    <w:name w:val="E660C81AB9D04F5A980436B18B3CC05D88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316F6117F44696AA0F03D91FD36F199">
    <w:name w:val="3C316F6117F44696AA0F03D91FD36F199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0F2BA5D8640FA83177BEF605B22D927">
    <w:name w:val="58F0F2BA5D8640FA83177BEF605B22D927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33FF44D48D794D0663F1CB23E0926">
    <w:name w:val="B10A733FF44D48D794D0663F1CB23E0926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794AACEB84FBF86BFD6060C70839F24">
    <w:name w:val="0D6794AACEB84FBF86BFD6060C70839F24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F57A85864245B326C9214A4A9BA47">
    <w:name w:val="A96AF57A85864245B326C9214A4A9BA47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C241283F84ABEB6A25F8EBA2461AD5">
    <w:name w:val="A89C241283F84ABEB6A25F8EBA2461AD5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78EDA22B8F401788D695D0AFD98BB33">
    <w:name w:val="3078EDA22B8F401788D695D0AFD98BB33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B3A6FDDA7411988814CF3E74A35BA2">
    <w:name w:val="C56B3A6FDDA7411988814CF3E74A35BA2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C4461292454A97BC70484C8D619E16">
    <w:name w:val="D438C4461292454A97BC70484C8D619E16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CDE2B38D44C8D9FC6820DA178EFB87">
    <w:name w:val="C48CDE2B38D44C8D9FC6820DA178EFB87"/>
    <w:rsid w:val="0020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C6ED-75F8-4E5B-83A8-7B4BCAB4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Baroch Milan (MPSV)</dc:creator>
  <cp:lastModifiedBy>Barek David Mgr. (MPSV)</cp:lastModifiedBy>
  <cp:revision>21</cp:revision>
  <cp:lastPrinted>2017-11-08T13:36:00Z</cp:lastPrinted>
  <dcterms:created xsi:type="dcterms:W3CDTF">2018-08-13T11:51:00Z</dcterms:created>
  <dcterms:modified xsi:type="dcterms:W3CDTF">2019-04-10T08:36:00Z</dcterms:modified>
</cp:coreProperties>
</file>